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216A7" w14:textId="520A973C" w:rsidR="00A50AE7" w:rsidRDefault="00D22FB3">
      <w:r>
        <w:t xml:space="preserve">Here we have a document </w:t>
      </w:r>
    </w:p>
    <w:p w14:paraId="7B58ABBD" w14:textId="13C174CA" w:rsidR="00D22FB3" w:rsidRDefault="00D22FB3"/>
    <w:p w14:paraId="7FAA180F" w14:textId="6C3D28C1" w:rsidR="00D22FB3" w:rsidRDefault="00D22FB3">
      <w:bookmarkStart w:id="0" w:name="_GoBack"/>
      <w:bookmarkEnd w:id="0"/>
    </w:p>
    <w:sectPr w:rsidR="00D22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38E"/>
    <w:rsid w:val="00796535"/>
    <w:rsid w:val="008B138E"/>
    <w:rsid w:val="00A50AE7"/>
    <w:rsid w:val="00D2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7441D"/>
  <w15:chartTrackingRefBased/>
  <w15:docId w15:val="{A3D8BD6D-5769-40F1-9A51-D809FC3AB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8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Bryant</dc:creator>
  <cp:keywords/>
  <dc:description/>
  <cp:lastModifiedBy>Roy Bryant</cp:lastModifiedBy>
  <cp:revision>3</cp:revision>
  <dcterms:created xsi:type="dcterms:W3CDTF">2019-09-15T01:02:00Z</dcterms:created>
  <dcterms:modified xsi:type="dcterms:W3CDTF">2019-09-15T01:03:00Z</dcterms:modified>
</cp:coreProperties>
</file>