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854C" w14:textId="77777777"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3D999FD" w14:textId="77777777"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5DF54F88" w14:textId="77777777"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26F8FF55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14:paraId="39681B13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36E68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890F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9F943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C6000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B9F9D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72C0A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16BF4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72DE7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14:paraId="0B08F4F3" w14:textId="77777777"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71A9D5AE" w14:textId="77777777"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14:paraId="1B777863" w14:textId="132B8F61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="00051450" w:rsidRPr="00051450">
        <w:rPr>
          <w:rFonts w:ascii="Times New Roman" w:hAnsi="Times New Roman" w:cs="Times New Roman"/>
          <w:sz w:val="24"/>
          <w:szCs w:val="24"/>
        </w:rPr>
        <w:t>Абрамов Роман Александрович</w:t>
      </w:r>
    </w:p>
    <w:p w14:paraId="51523153" w14:textId="5ACFF0A0"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 w:rsidR="00051450">
        <w:rPr>
          <w:rFonts w:ascii="Times New Roman" w:hAnsi="Times New Roman" w:cs="Times New Roman"/>
          <w:sz w:val="24"/>
          <w:szCs w:val="24"/>
        </w:rPr>
        <w:t>3</w:t>
      </w:r>
    </w:p>
    <w:p w14:paraId="593B224E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4C9FEC6B" w14:textId="77777777"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14:paraId="2E3D95CC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0BA86D2F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57714EC8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30E83D07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5879FE5F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5B2071A1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06B415A4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45AEFA7C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64CC52F1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0D96D6F9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6EC1C5C0" w14:textId="77777777"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14:paraId="1ACC58E7" w14:textId="77777777"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14:paraId="2C7B5D07" w14:textId="50802A97"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</w:t>
      </w:r>
      <w:r w:rsidR="00051450">
        <w:rPr>
          <w:rFonts w:ascii="Times New Roman" w:hAnsi="Times New Roman" w:cs="Times New Roman"/>
          <w:b/>
          <w:bCs/>
        </w:rPr>
        <w:t>5</w:t>
      </w:r>
    </w:p>
    <w:p w14:paraId="13AC977C" w14:textId="65DDCF99" w:rsidR="00D9751F" w:rsidRDefault="00C3228F" w:rsidP="00D9751F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05145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F3C1D87" w14:textId="30FABAEE" w:rsidR="00C3228F" w:rsidRPr="00C3228F" w:rsidRDefault="00C3228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 w:rsidR="00D9751F">
        <w:rPr>
          <w:rFonts w:ascii="Times New Roman" w:hAnsi="Times New Roman" w:cs="Times New Roman"/>
          <w:sz w:val="24"/>
          <w:szCs w:val="24"/>
        </w:rPr>
        <w:t xml:space="preserve"> в</w:t>
      </w:r>
      <w:r w:rsidR="00581557"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</w:t>
      </w:r>
      <w:r w:rsidR="00051450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1450" w:rsidRPr="00051450">
        <w:rPr>
          <w:rFonts w:ascii="Times New Roman" w:hAnsi="Times New Roman" w:cs="Times New Roman"/>
          <w:sz w:val="24"/>
          <w:szCs w:val="24"/>
        </w:rPr>
        <w:t xml:space="preserve"> </w:t>
      </w:r>
      <w:r w:rsidR="00051450">
        <w:rPr>
          <w:rFonts w:ascii="Times New Roman" w:hAnsi="Times New Roman" w:cs="Times New Roman"/>
          <w:sz w:val="24"/>
          <w:szCs w:val="24"/>
        </w:rPr>
        <w:t xml:space="preserve">и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81557" w:rsidRPr="00581557">
        <w:rPr>
          <w:rFonts w:ascii="Times New Roman" w:hAnsi="Times New Roman" w:cs="Times New Roman"/>
          <w:sz w:val="24"/>
          <w:szCs w:val="24"/>
        </w:rPr>
        <w:t>, а также оценки времени выполнения этих двух подходов для различных значений n.</w:t>
      </w:r>
    </w:p>
    <w:p w14:paraId="2045A7B3" w14:textId="77777777"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B3F47D5" w14:textId="77777777"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</w:t>
      </w:r>
    </w:p>
    <w:p w14:paraId="35B38CFF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14:paraId="4434EB94" w14:textId="45ED40FC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Написать функц</w:t>
      </w:r>
      <w:r w:rsidR="00051450">
        <w:rPr>
          <w:rFonts w:ascii="Times New Roman" w:hAnsi="Times New Roman" w:cs="Times New Roman"/>
          <w:sz w:val="24"/>
          <w:szCs w:val="24"/>
        </w:rPr>
        <w:t>ии</w:t>
      </w:r>
      <w:r w:rsidRPr="00D9751F">
        <w:rPr>
          <w:rFonts w:ascii="Times New Roman" w:hAnsi="Times New Roman" w:cs="Times New Roman"/>
          <w:sz w:val="24"/>
          <w:szCs w:val="24"/>
        </w:rPr>
        <w:t xml:space="preserve">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1450" w:rsidRPr="00051450">
        <w:rPr>
          <w:rFonts w:ascii="Times New Roman" w:hAnsi="Times New Roman" w:cs="Times New Roman"/>
          <w:sz w:val="24"/>
          <w:szCs w:val="24"/>
        </w:rPr>
        <w:t xml:space="preserve"> </w:t>
      </w:r>
      <w:r w:rsidR="00051450">
        <w:rPr>
          <w:rFonts w:ascii="Times New Roman" w:hAnsi="Times New Roman" w:cs="Times New Roman"/>
          <w:sz w:val="24"/>
          <w:szCs w:val="24"/>
        </w:rPr>
        <w:t xml:space="preserve">и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9751F">
        <w:rPr>
          <w:rFonts w:ascii="Times New Roman" w:hAnsi="Times New Roman" w:cs="Times New Roman"/>
          <w:sz w:val="24"/>
          <w:szCs w:val="24"/>
        </w:rPr>
        <w:t>, котор</w:t>
      </w:r>
      <w:r w:rsidR="00051450">
        <w:rPr>
          <w:rFonts w:ascii="Times New Roman" w:hAnsi="Times New Roman" w:cs="Times New Roman"/>
          <w:sz w:val="24"/>
          <w:szCs w:val="24"/>
        </w:rPr>
        <w:t>ые</w:t>
      </w:r>
      <w:r w:rsidRPr="00D9751F">
        <w:rPr>
          <w:rFonts w:ascii="Times New Roman" w:hAnsi="Times New Roman" w:cs="Times New Roman"/>
          <w:sz w:val="24"/>
          <w:szCs w:val="24"/>
        </w:rPr>
        <w:t xml:space="preserve"> буд</w:t>
      </w:r>
      <w:r w:rsidR="00051450">
        <w:rPr>
          <w:rFonts w:ascii="Times New Roman" w:hAnsi="Times New Roman" w:cs="Times New Roman"/>
          <w:sz w:val="24"/>
          <w:szCs w:val="24"/>
        </w:rPr>
        <w:t>у</w:t>
      </w:r>
      <w:r w:rsidRPr="00D9751F">
        <w:rPr>
          <w:rFonts w:ascii="Times New Roman" w:hAnsi="Times New Roman" w:cs="Times New Roman"/>
          <w:sz w:val="24"/>
          <w:szCs w:val="24"/>
        </w:rPr>
        <w:t>т вычислять</w:t>
      </w:r>
      <w:r w:rsidR="00051450">
        <w:rPr>
          <w:rFonts w:ascii="Times New Roman" w:hAnsi="Times New Roman" w:cs="Times New Roman"/>
          <w:sz w:val="24"/>
          <w:szCs w:val="24"/>
        </w:rPr>
        <w:t xml:space="preserve"> свои значения на основе предыдущих</w:t>
      </w:r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14:paraId="3D3E578B" w14:textId="78D869CC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Разработать функции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recur</w:t>
      </w:r>
      <w:proofErr w:type="spellEnd"/>
      <w:r w:rsidR="000514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97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iterat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рекурсивного и итеративного вычисления</w:t>
      </w:r>
      <w:r w:rsidR="00051450">
        <w:rPr>
          <w:rFonts w:ascii="Times New Roman" w:hAnsi="Times New Roman" w:cs="Times New Roman"/>
          <w:sz w:val="24"/>
          <w:szCs w:val="24"/>
        </w:rPr>
        <w:t xml:space="preserve"> этих функций</w:t>
      </w:r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14:paraId="1BB153FA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14:paraId="7CEF678C" w14:textId="17EA6AAF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 в котором будут вызываться обе функции для различных значений n (от </w:t>
      </w:r>
      <w:r w:rsidR="00051450">
        <w:rPr>
          <w:rFonts w:ascii="Times New Roman" w:hAnsi="Times New Roman" w:cs="Times New Roman"/>
          <w:sz w:val="24"/>
          <w:szCs w:val="24"/>
        </w:rPr>
        <w:t>2</w:t>
      </w:r>
      <w:r w:rsidRPr="00D9751F">
        <w:rPr>
          <w:rFonts w:ascii="Times New Roman" w:hAnsi="Times New Roman" w:cs="Times New Roman"/>
          <w:sz w:val="24"/>
          <w:szCs w:val="24"/>
        </w:rPr>
        <w:t xml:space="preserve"> до 1</w:t>
      </w:r>
      <w:r w:rsidR="00051450">
        <w:rPr>
          <w:rFonts w:ascii="Times New Roman" w:hAnsi="Times New Roman" w:cs="Times New Roman"/>
          <w:sz w:val="24"/>
          <w:szCs w:val="24"/>
        </w:rPr>
        <w:t>0</w:t>
      </w:r>
      <w:r w:rsidRPr="00D9751F">
        <w:rPr>
          <w:rFonts w:ascii="Times New Roman" w:hAnsi="Times New Roman" w:cs="Times New Roman"/>
          <w:sz w:val="24"/>
          <w:szCs w:val="24"/>
        </w:rPr>
        <w:t>).</w:t>
      </w:r>
    </w:p>
    <w:p w14:paraId="07645BE0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на экран результаты вычислений и сравнить полученные значения.</w:t>
      </w:r>
    </w:p>
    <w:p w14:paraId="30255726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14:paraId="238D1E2E" w14:textId="2D59AFC4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Использовать модуль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каждой функции для значений n от </w:t>
      </w:r>
      <w:r w:rsidR="00051450">
        <w:rPr>
          <w:rFonts w:ascii="Times New Roman" w:hAnsi="Times New Roman" w:cs="Times New Roman"/>
          <w:sz w:val="24"/>
          <w:szCs w:val="24"/>
        </w:rPr>
        <w:t>2</w:t>
      </w:r>
      <w:r w:rsidRPr="00D9751F">
        <w:rPr>
          <w:rFonts w:ascii="Times New Roman" w:hAnsi="Times New Roman" w:cs="Times New Roman"/>
          <w:sz w:val="24"/>
          <w:szCs w:val="24"/>
        </w:rPr>
        <w:t xml:space="preserve"> до 25.</w:t>
      </w:r>
    </w:p>
    <w:p w14:paraId="77CB8839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Сохранить полученные данные о времени выполнения в соответствующие списки.</w:t>
      </w:r>
    </w:p>
    <w:p w14:paraId="5635F7C7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14:paraId="6F6F7DE8" w14:textId="77777777" w:rsidR="00D9751F" w:rsidRPr="00D9751F" w:rsidRDefault="00D9751F" w:rsidP="00E54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Сформировать данные для таблицы, содержащей значения n, время выполнения рекурсивной и итеративной функций.</w:t>
      </w:r>
    </w:p>
    <w:p w14:paraId="233E2DB6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Построить график времени выполнения для обеих функций в зависимости от n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14:paraId="0F97CCA6" w14:textId="21B4B9A1" w:rsidR="00D9751F" w:rsidRPr="00D9751F" w:rsidRDefault="00D9751F" w:rsidP="0005145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14:paraId="4D92C369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Проверить программу на различных значениях n для достоверности результатов.</w:t>
      </w:r>
    </w:p>
    <w:p w14:paraId="125F7B73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Запустить программу и убедиться, что она выполняется корректно и без ошибок.</w:t>
      </w:r>
    </w:p>
    <w:p w14:paraId="740F9842" w14:textId="77777777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14:paraId="1550FFA2" w14:textId="7F6F80BC"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результаты времени выполнения и сделать вывод о более эффективном способе вычисления </w:t>
      </w:r>
      <w:r w:rsidR="00051450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1450" w:rsidRPr="00051450">
        <w:rPr>
          <w:rFonts w:ascii="Times New Roman" w:hAnsi="Times New Roman" w:cs="Times New Roman"/>
          <w:sz w:val="24"/>
          <w:szCs w:val="24"/>
        </w:rPr>
        <w:t xml:space="preserve"> </w:t>
      </w:r>
      <w:r w:rsidR="00051450">
        <w:rPr>
          <w:rFonts w:ascii="Times New Roman" w:hAnsi="Times New Roman" w:cs="Times New Roman"/>
          <w:sz w:val="24"/>
          <w:szCs w:val="24"/>
        </w:rPr>
        <w:t xml:space="preserve">и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14:paraId="5F6BB3CE" w14:textId="77777777" w:rsidR="00D9751F" w:rsidRDefault="00D9751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При необходимости оптимизировать код для ускорения выполнения или повышения точности расчетов.</w:t>
      </w:r>
      <w:r w:rsidRPr="00D97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DDCA64" w14:textId="77777777"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D9751F"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A2F06" w14:textId="688F17B9"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Результаты сравнения значений </w:t>
      </w:r>
      <w:r w:rsidR="00051450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1450" w:rsidRPr="00051450">
        <w:rPr>
          <w:rFonts w:ascii="Times New Roman" w:hAnsi="Times New Roman" w:cs="Times New Roman"/>
          <w:sz w:val="24"/>
          <w:szCs w:val="24"/>
        </w:rPr>
        <w:t xml:space="preserve"> </w:t>
      </w:r>
      <w:r w:rsidR="00051450">
        <w:rPr>
          <w:rFonts w:ascii="Times New Roman" w:hAnsi="Times New Roman" w:cs="Times New Roman"/>
          <w:sz w:val="24"/>
          <w:szCs w:val="24"/>
        </w:rPr>
        <w:t xml:space="preserve">и </w:t>
      </w:r>
      <w:r w:rsidR="0005145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9751F">
        <w:rPr>
          <w:rFonts w:ascii="Times New Roman" w:hAnsi="Times New Roman" w:cs="Times New Roman"/>
          <w:sz w:val="24"/>
          <w:szCs w:val="24"/>
        </w:rPr>
        <w:t xml:space="preserve"> для разных n с помощью рекурсивного и итеративного методов выводятся на экран.</w:t>
      </w:r>
    </w:p>
    <w:p w14:paraId="3FDAEB12" w14:textId="570608BE"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lastRenderedPageBreak/>
        <w:t xml:space="preserve"> - Также выводится таблица с временем выполнения каждо</w:t>
      </w:r>
      <w:r w:rsidR="00051450">
        <w:rPr>
          <w:rFonts w:ascii="Times New Roman" w:hAnsi="Times New Roman" w:cs="Times New Roman"/>
          <w:sz w:val="24"/>
          <w:szCs w:val="24"/>
        </w:rPr>
        <w:t>го метода</w:t>
      </w:r>
      <w:r w:rsidRPr="00D9751F">
        <w:rPr>
          <w:rFonts w:ascii="Times New Roman" w:hAnsi="Times New Roman" w:cs="Times New Roman"/>
          <w:sz w:val="24"/>
          <w:szCs w:val="24"/>
        </w:rPr>
        <w:t xml:space="preserve"> для различных значений n.</w:t>
      </w:r>
    </w:p>
    <w:p w14:paraId="4C78EEF9" w14:textId="77777777"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Визуализация позволяет наглядно сравнить время выполнения рекурсивной и итеративной функций в зависимости от n.</w:t>
      </w:r>
    </w:p>
    <w:p w14:paraId="5674B3B4" w14:textId="77777777"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14:paraId="561ED3C9" w14:textId="77777777"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14:paraId="77AFA639" w14:textId="7F6ADD8E"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</w:t>
      </w:r>
      <w:r w:rsidR="00AF523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888E19A" w14:textId="40F7070F" w:rsidR="00C3228F" w:rsidRDefault="00051450" w:rsidP="00513A1D">
      <w:pPr>
        <w:spacing w:after="0" w:line="360" w:lineRule="auto"/>
        <w:jc w:val="center"/>
        <w:rPr>
          <w:noProof/>
        </w:rPr>
      </w:pPr>
      <w:r w:rsidRPr="00051450">
        <w:rPr>
          <w:noProof/>
        </w:rPr>
        <w:drawing>
          <wp:inline distT="0" distB="0" distL="0" distR="0" wp14:anchorId="56FC1AC6" wp14:editId="32675365">
            <wp:extent cx="5343525" cy="2985853"/>
            <wp:effectExtent l="0" t="0" r="0" b="5080"/>
            <wp:docPr id="735024568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4568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927" cy="29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A564" w14:textId="5D84BD4C"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</w:t>
      </w:r>
      <w:r w:rsidR="00AF5237"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</w:p>
    <w:p w14:paraId="0C2CBC02" w14:textId="015FEA0B" w:rsidR="001D1617" w:rsidRPr="00C3228F" w:rsidRDefault="00051450" w:rsidP="00513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4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22120E" wp14:editId="3CD2E31F">
            <wp:extent cx="3400425" cy="3828935"/>
            <wp:effectExtent l="0" t="0" r="0" b="635"/>
            <wp:docPr id="65924011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011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513" cy="38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42106" w14:textId="77777777" w:rsidR="00E97BBB" w:rsidRDefault="00E97BBB">
      <w:pPr>
        <w:spacing w:after="0" w:line="240" w:lineRule="auto"/>
      </w:pPr>
      <w:r>
        <w:separator/>
      </w:r>
    </w:p>
  </w:endnote>
  <w:endnote w:type="continuationSeparator" w:id="0">
    <w:p w14:paraId="4AA9875A" w14:textId="77777777" w:rsidR="00E97BBB" w:rsidRDefault="00E9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368B" w14:textId="77777777" w:rsidR="00C96EF2" w:rsidRDefault="00C96E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02EB8" w14:textId="77777777" w:rsidR="00C96EF2" w:rsidRDefault="00C96EF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449FA" w14:textId="77777777" w:rsidR="00C96EF2" w:rsidRDefault="00C96E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C886" w14:textId="77777777" w:rsidR="00E97BBB" w:rsidRDefault="00E97BBB">
      <w:pPr>
        <w:spacing w:after="0" w:line="240" w:lineRule="auto"/>
      </w:pPr>
      <w:r>
        <w:separator/>
      </w:r>
    </w:p>
  </w:footnote>
  <w:footnote w:type="continuationSeparator" w:id="0">
    <w:p w14:paraId="32418772" w14:textId="77777777" w:rsidR="00E97BBB" w:rsidRDefault="00E9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A8A32" w14:textId="77777777" w:rsidR="00C96EF2" w:rsidRDefault="00C96E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83C7A" w14:textId="77777777" w:rsidR="00C96EF2" w:rsidRDefault="00C96E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A1C99" w14:textId="77777777" w:rsidR="00C96EF2" w:rsidRDefault="00C96E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320042">
    <w:abstractNumId w:val="0"/>
  </w:num>
  <w:num w:numId="2" w16cid:durableId="52737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051450"/>
    <w:rsid w:val="0008248B"/>
    <w:rsid w:val="000A0213"/>
    <w:rsid w:val="001D1617"/>
    <w:rsid w:val="003E0731"/>
    <w:rsid w:val="0043625D"/>
    <w:rsid w:val="004B7278"/>
    <w:rsid w:val="004C72E9"/>
    <w:rsid w:val="00510D72"/>
    <w:rsid w:val="00513A1D"/>
    <w:rsid w:val="00581557"/>
    <w:rsid w:val="005C38AC"/>
    <w:rsid w:val="0065512F"/>
    <w:rsid w:val="007A7B5E"/>
    <w:rsid w:val="007F61D8"/>
    <w:rsid w:val="00A9437D"/>
    <w:rsid w:val="00AF5237"/>
    <w:rsid w:val="00C3228F"/>
    <w:rsid w:val="00C96EF2"/>
    <w:rsid w:val="00D837B7"/>
    <w:rsid w:val="00D9751F"/>
    <w:rsid w:val="00E545FD"/>
    <w:rsid w:val="00E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17D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Абрамов</dc:creator>
  <cp:keywords/>
  <dc:description/>
  <cp:lastModifiedBy>Роман Абрамов</cp:lastModifiedBy>
  <cp:revision>12</cp:revision>
  <dcterms:created xsi:type="dcterms:W3CDTF">2024-03-30T07:30:00Z</dcterms:created>
  <dcterms:modified xsi:type="dcterms:W3CDTF">2025-04-22T21:36:00Z</dcterms:modified>
</cp:coreProperties>
</file>