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72CFB" w14:textId="19E1B21D" w:rsidR="00C9054D" w:rsidRPr="00B107EA" w:rsidRDefault="00B107EA" w:rsidP="00B107EA">
      <w:pPr>
        <w:jc w:val="center"/>
        <w:rPr>
          <w:b/>
          <w:bCs/>
          <w:sz w:val="28"/>
          <w:szCs w:val="28"/>
        </w:rPr>
      </w:pPr>
      <w:r w:rsidRPr="00B107EA">
        <w:rPr>
          <w:b/>
          <w:bCs/>
          <w:sz w:val="28"/>
          <w:szCs w:val="28"/>
        </w:rPr>
        <w:t>EJERCICIO PRACTICO DE OPERACIONES CON BASES DE DATOS</w:t>
      </w:r>
      <w:r w:rsidR="00FB7F10">
        <w:rPr>
          <w:b/>
          <w:bCs/>
          <w:sz w:val="28"/>
          <w:szCs w:val="28"/>
        </w:rPr>
        <w:t xml:space="preserve"> y Bitácora</w:t>
      </w:r>
    </w:p>
    <w:p w14:paraId="2F874FFA" w14:textId="6CDB0023" w:rsidR="0025530B" w:rsidRDefault="0025530B" w:rsidP="00B107EA">
      <w:pPr>
        <w:jc w:val="both"/>
        <w:rPr>
          <w:b/>
          <w:bCs/>
        </w:rPr>
      </w:pPr>
      <w:r>
        <w:t xml:space="preserve">A </w:t>
      </w:r>
      <w:r w:rsidR="00B107EA">
        <w:t>continuación,</w:t>
      </w:r>
      <w:r>
        <w:t xml:space="preserve"> realice los siguientes ejercicios en forma grupal y pegue después de cada punto la o las evidencias </w:t>
      </w:r>
      <w:r w:rsidR="00B107EA">
        <w:t>gráficas</w:t>
      </w:r>
      <w:r w:rsidR="009C2521">
        <w:t xml:space="preserve"> </w:t>
      </w:r>
      <w:r w:rsidR="00B107EA">
        <w:t>(Captura de pantalla</w:t>
      </w:r>
      <w:r w:rsidR="00FB7F10">
        <w:t xml:space="preserve"> y/o scripts</w:t>
      </w:r>
      <w:r w:rsidR="00B107EA">
        <w:t>)</w:t>
      </w:r>
      <w:r w:rsidR="00EA2C26">
        <w:t>.</w:t>
      </w:r>
      <w:r w:rsidR="00010E3B">
        <w:t xml:space="preserve"> El archivo Word con las evidencias de </w:t>
      </w:r>
      <w:r w:rsidR="00CF303B">
        <w:t>cada ítem</w:t>
      </w:r>
      <w:r w:rsidR="00010E3B">
        <w:t xml:space="preserve"> deberá ser enviado al correo </w:t>
      </w:r>
      <w:r w:rsidR="00010E3B" w:rsidRPr="00010E3B">
        <w:rPr>
          <w:b/>
          <w:bCs/>
        </w:rPr>
        <w:t>vcastellonm@unan.edu.ni</w:t>
      </w:r>
      <w:r w:rsidR="00010E3B">
        <w:t xml:space="preserve"> </w:t>
      </w:r>
    </w:p>
    <w:p w14:paraId="044DF782" w14:textId="77777777" w:rsidR="00FB7F10" w:rsidRDefault="00FB7F10" w:rsidP="00B107EA">
      <w:pPr>
        <w:jc w:val="both"/>
        <w:rPr>
          <w:b/>
          <w:bCs/>
        </w:rPr>
      </w:pPr>
    </w:p>
    <w:p w14:paraId="3A3FE9E9" w14:textId="312CCC82" w:rsidR="00FB7F10" w:rsidRDefault="00FB7F10" w:rsidP="00B107EA">
      <w:pPr>
        <w:jc w:val="both"/>
        <w:rPr>
          <w:b/>
          <w:bCs/>
        </w:rPr>
      </w:pPr>
      <w:r>
        <w:rPr>
          <w:b/>
          <w:bCs/>
        </w:rPr>
        <w:t>NOTA: No se recibirá trabajos que no cumplan con lo establecido en las instrucciones.</w:t>
      </w:r>
    </w:p>
    <w:p w14:paraId="173B9E96" w14:textId="77777777" w:rsidR="0025530B" w:rsidRDefault="0025530B"/>
    <w:p w14:paraId="5455B4AB" w14:textId="5B87DF21" w:rsidR="0025530B" w:rsidRPr="00B107EA" w:rsidRDefault="0025530B">
      <w:pPr>
        <w:rPr>
          <w:b/>
          <w:bCs/>
          <w:sz w:val="24"/>
          <w:szCs w:val="24"/>
        </w:rPr>
      </w:pPr>
      <w:r w:rsidRPr="00B107EA">
        <w:rPr>
          <w:b/>
          <w:bCs/>
          <w:sz w:val="24"/>
          <w:szCs w:val="24"/>
        </w:rPr>
        <w:t>Integrantes del grupo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871"/>
      </w:tblGrid>
      <w:tr w:rsidR="0025530B" w14:paraId="7D5379B5" w14:textId="77777777" w:rsidTr="00B107EA">
        <w:tc>
          <w:tcPr>
            <w:tcW w:w="1555" w:type="dxa"/>
          </w:tcPr>
          <w:p w14:paraId="295FE3FA" w14:textId="35FEF5C4" w:rsidR="0025530B" w:rsidRPr="00B107EA" w:rsidRDefault="0025530B" w:rsidP="00B107EA">
            <w:pPr>
              <w:jc w:val="center"/>
              <w:rPr>
                <w:b/>
                <w:bCs/>
              </w:rPr>
            </w:pPr>
            <w:r w:rsidRPr="00B107EA">
              <w:rPr>
                <w:b/>
                <w:bCs/>
              </w:rPr>
              <w:t>Carné</w:t>
            </w:r>
          </w:p>
        </w:tc>
        <w:tc>
          <w:tcPr>
            <w:tcW w:w="3402" w:type="dxa"/>
          </w:tcPr>
          <w:p w14:paraId="5EB9B1A1" w14:textId="0B5D7429" w:rsidR="0025530B" w:rsidRPr="00B107EA" w:rsidRDefault="0025530B" w:rsidP="00B107EA">
            <w:pPr>
              <w:jc w:val="center"/>
              <w:rPr>
                <w:b/>
                <w:bCs/>
              </w:rPr>
            </w:pPr>
            <w:r w:rsidRPr="00B107EA">
              <w:rPr>
                <w:b/>
                <w:bCs/>
              </w:rPr>
              <w:t>Nombres</w:t>
            </w:r>
          </w:p>
        </w:tc>
        <w:tc>
          <w:tcPr>
            <w:tcW w:w="3871" w:type="dxa"/>
          </w:tcPr>
          <w:p w14:paraId="14E05617" w14:textId="6BCB516D" w:rsidR="0025530B" w:rsidRPr="00B107EA" w:rsidRDefault="0025530B" w:rsidP="00B107EA">
            <w:pPr>
              <w:jc w:val="center"/>
              <w:rPr>
                <w:b/>
                <w:bCs/>
              </w:rPr>
            </w:pPr>
            <w:r w:rsidRPr="00B107EA">
              <w:rPr>
                <w:b/>
                <w:bCs/>
              </w:rPr>
              <w:t>Apellidos</w:t>
            </w:r>
          </w:p>
        </w:tc>
      </w:tr>
      <w:tr w:rsidR="0025530B" w14:paraId="47B5FE1F" w14:textId="77777777" w:rsidTr="00B107EA">
        <w:tc>
          <w:tcPr>
            <w:tcW w:w="1555" w:type="dxa"/>
          </w:tcPr>
          <w:p w14:paraId="06710E4B" w14:textId="3837ED61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(25403425)</w:t>
            </w:r>
          </w:p>
        </w:tc>
        <w:tc>
          <w:tcPr>
            <w:tcW w:w="3402" w:type="dxa"/>
          </w:tcPr>
          <w:p w14:paraId="3A3DF856" w14:textId="4A543A50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 xml:space="preserve">Javier de Jesús </w:t>
            </w:r>
          </w:p>
        </w:tc>
        <w:tc>
          <w:tcPr>
            <w:tcW w:w="3871" w:type="dxa"/>
          </w:tcPr>
          <w:p w14:paraId="766CD1B5" w14:textId="226F2B36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Salinas Arteaga</w:t>
            </w:r>
          </w:p>
        </w:tc>
      </w:tr>
      <w:tr w:rsidR="0025530B" w14:paraId="5F3132DB" w14:textId="77777777" w:rsidTr="00B107EA">
        <w:tc>
          <w:tcPr>
            <w:tcW w:w="1555" w:type="dxa"/>
          </w:tcPr>
          <w:p w14:paraId="2BE2BE5C" w14:textId="17BF0503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(25418891)</w:t>
            </w:r>
          </w:p>
        </w:tc>
        <w:tc>
          <w:tcPr>
            <w:tcW w:w="3402" w:type="dxa"/>
          </w:tcPr>
          <w:p w14:paraId="34AD93C2" w14:textId="129F1773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 xml:space="preserve">Cesar David </w:t>
            </w:r>
          </w:p>
        </w:tc>
        <w:tc>
          <w:tcPr>
            <w:tcW w:w="3871" w:type="dxa"/>
          </w:tcPr>
          <w:p w14:paraId="020A4622" w14:textId="4E84FA91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Bermúdez Campos</w:t>
            </w:r>
          </w:p>
        </w:tc>
      </w:tr>
      <w:tr w:rsidR="0025530B" w14:paraId="004E6FC5" w14:textId="77777777" w:rsidTr="00B107EA">
        <w:tc>
          <w:tcPr>
            <w:tcW w:w="1555" w:type="dxa"/>
          </w:tcPr>
          <w:p w14:paraId="7D78F7B7" w14:textId="77DC1EDE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(25401247)</w:t>
            </w:r>
          </w:p>
        </w:tc>
        <w:tc>
          <w:tcPr>
            <w:tcW w:w="3402" w:type="dxa"/>
          </w:tcPr>
          <w:p w14:paraId="24C41780" w14:textId="4AEA55CD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 xml:space="preserve">José Ángel </w:t>
            </w:r>
          </w:p>
        </w:tc>
        <w:tc>
          <w:tcPr>
            <w:tcW w:w="3871" w:type="dxa"/>
          </w:tcPr>
          <w:p w14:paraId="11C65242" w14:textId="445081FE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Borja Medrano</w:t>
            </w:r>
          </w:p>
        </w:tc>
      </w:tr>
      <w:tr w:rsidR="0025530B" w14:paraId="2630210D" w14:textId="77777777" w:rsidTr="00B107EA">
        <w:tc>
          <w:tcPr>
            <w:tcW w:w="1555" w:type="dxa"/>
          </w:tcPr>
          <w:p w14:paraId="5C22781C" w14:textId="19EAE2C3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(25401775)</w:t>
            </w:r>
          </w:p>
        </w:tc>
        <w:tc>
          <w:tcPr>
            <w:tcW w:w="3402" w:type="dxa"/>
          </w:tcPr>
          <w:p w14:paraId="3166B612" w14:textId="19BD58E7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Alberto Sebastián</w:t>
            </w:r>
          </w:p>
        </w:tc>
        <w:tc>
          <w:tcPr>
            <w:tcW w:w="3871" w:type="dxa"/>
          </w:tcPr>
          <w:p w14:paraId="4C63A7FB" w14:textId="4CC2F460" w:rsidR="0025530B" w:rsidRDefault="006A453E">
            <w:r w:rsidRPr="007E69AB">
              <w:rPr>
                <w:b/>
                <w:bCs/>
                <w:color w:val="595959" w:themeColor="text1" w:themeTint="A6"/>
                <w:sz w:val="24"/>
                <w:szCs w:val="24"/>
                <w:lang w:val="es-ES"/>
              </w:rPr>
              <w:t>López Cruz</w:t>
            </w:r>
          </w:p>
        </w:tc>
      </w:tr>
      <w:tr w:rsidR="0025530B" w14:paraId="28E58FCD" w14:textId="77777777" w:rsidTr="00B107EA">
        <w:tc>
          <w:tcPr>
            <w:tcW w:w="1555" w:type="dxa"/>
          </w:tcPr>
          <w:p w14:paraId="1F70B389" w14:textId="77777777" w:rsidR="0025530B" w:rsidRDefault="0025530B"/>
        </w:tc>
        <w:tc>
          <w:tcPr>
            <w:tcW w:w="3402" w:type="dxa"/>
          </w:tcPr>
          <w:p w14:paraId="41A45102" w14:textId="01D46AEF" w:rsidR="0025530B" w:rsidRDefault="0025530B"/>
        </w:tc>
        <w:tc>
          <w:tcPr>
            <w:tcW w:w="3871" w:type="dxa"/>
          </w:tcPr>
          <w:p w14:paraId="57C48315" w14:textId="77777777" w:rsidR="0025530B" w:rsidRDefault="0025530B"/>
        </w:tc>
      </w:tr>
    </w:tbl>
    <w:p w14:paraId="30B3DF18" w14:textId="1753D863" w:rsidR="0025530B" w:rsidRDefault="0025530B"/>
    <w:p w14:paraId="411628C0" w14:textId="2D3145FA" w:rsidR="0025530B" w:rsidRDefault="00FB7F10" w:rsidP="0025530B">
      <w:pPr>
        <w:pStyle w:val="Prrafodelista"/>
        <w:numPr>
          <w:ilvl w:val="0"/>
          <w:numId w:val="1"/>
        </w:numPr>
      </w:pPr>
      <w:r>
        <w:t xml:space="preserve">Realizar la exportación de las tablas Entradas, </w:t>
      </w:r>
      <w:proofErr w:type="spellStart"/>
      <w:r>
        <w:t>DetallesDeEntrada</w:t>
      </w:r>
      <w:proofErr w:type="spellEnd"/>
      <w:r>
        <w:t xml:space="preserve"> en un solo archivo Excel llamado Inventario.xlsx.</w:t>
      </w:r>
    </w:p>
    <w:p w14:paraId="47FECEC0" w14:textId="4C7BD73A" w:rsidR="005B6048" w:rsidRDefault="005B6048" w:rsidP="005B6048">
      <w:pPr>
        <w:pStyle w:val="Prrafodelista"/>
      </w:pPr>
    </w:p>
    <w:p w14:paraId="79E979DA" w14:textId="238CD0E0" w:rsidR="005B6048" w:rsidRDefault="005B6048" w:rsidP="005B6048">
      <w:pPr>
        <w:pStyle w:val="Prrafodelista"/>
      </w:pPr>
    </w:p>
    <w:p w14:paraId="199AB839" w14:textId="142611F4" w:rsidR="005B6048" w:rsidRDefault="00DF1E64" w:rsidP="00DF1E64">
      <w:pPr>
        <w:pStyle w:val="Prrafodelista"/>
      </w:pPr>
      <w:r w:rsidRPr="00DF1E64">
        <w:t>Configuración de la fuente de datos de origen en SQL Server (INVENTARIO).</w:t>
      </w:r>
    </w:p>
    <w:p w14:paraId="36F2A7FF" w14:textId="581D5704" w:rsidR="005B6048" w:rsidRDefault="005B6048" w:rsidP="005B6048">
      <w:pPr>
        <w:pStyle w:val="Prrafodelist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4277D7C" wp14:editId="324522E8">
            <wp:simplePos x="0" y="0"/>
            <wp:positionH relativeFrom="column">
              <wp:posOffset>460375</wp:posOffset>
            </wp:positionH>
            <wp:positionV relativeFrom="paragraph">
              <wp:posOffset>2540</wp:posOffset>
            </wp:positionV>
            <wp:extent cx="2780665" cy="2362835"/>
            <wp:effectExtent l="0" t="0" r="63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6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7ACFEB" w14:textId="4DBA6C9F" w:rsidR="005B6048" w:rsidRDefault="005B6048" w:rsidP="005B6048">
      <w:pPr>
        <w:pStyle w:val="Prrafodelista"/>
      </w:pPr>
    </w:p>
    <w:p w14:paraId="0C2AE7F4" w14:textId="4B8E41D6" w:rsidR="005B6048" w:rsidRDefault="005B6048" w:rsidP="005B6048">
      <w:pPr>
        <w:pStyle w:val="Prrafodelista"/>
      </w:pPr>
    </w:p>
    <w:p w14:paraId="60CD721C" w14:textId="0706E2B5" w:rsidR="005B6048" w:rsidRDefault="005B6048" w:rsidP="005B6048">
      <w:pPr>
        <w:pStyle w:val="Prrafodelista"/>
      </w:pPr>
    </w:p>
    <w:p w14:paraId="374AE28F" w14:textId="5750025B" w:rsidR="005B6048" w:rsidRDefault="005B6048" w:rsidP="005B6048">
      <w:pPr>
        <w:pStyle w:val="Prrafodelista"/>
      </w:pPr>
    </w:p>
    <w:p w14:paraId="42357FD6" w14:textId="1DE539DE" w:rsidR="005B6048" w:rsidRDefault="005B6048" w:rsidP="005B6048">
      <w:pPr>
        <w:pStyle w:val="Prrafodelista"/>
      </w:pPr>
    </w:p>
    <w:p w14:paraId="5E48BC43" w14:textId="503A1203" w:rsidR="005B6048" w:rsidRDefault="005B6048" w:rsidP="005B6048">
      <w:pPr>
        <w:pStyle w:val="Prrafodelista"/>
      </w:pPr>
    </w:p>
    <w:p w14:paraId="55DC499D" w14:textId="1A8B684F" w:rsidR="005B6048" w:rsidRDefault="005B6048" w:rsidP="005B6048">
      <w:pPr>
        <w:pStyle w:val="Prrafodelista"/>
      </w:pPr>
    </w:p>
    <w:p w14:paraId="1BD2E15C" w14:textId="5092223E" w:rsidR="0025530B" w:rsidRDefault="0025530B" w:rsidP="0025530B">
      <w:pPr>
        <w:pStyle w:val="Prrafodelista"/>
      </w:pPr>
    </w:p>
    <w:p w14:paraId="7A61CF25" w14:textId="158010EB" w:rsidR="005B6048" w:rsidRDefault="005B6048" w:rsidP="0025530B">
      <w:pPr>
        <w:pStyle w:val="Prrafodelista"/>
      </w:pPr>
    </w:p>
    <w:p w14:paraId="6FA6CBBD" w14:textId="3ACD3619" w:rsidR="005B6048" w:rsidRDefault="005B6048" w:rsidP="0025530B">
      <w:pPr>
        <w:pStyle w:val="Prrafodelista"/>
      </w:pPr>
    </w:p>
    <w:p w14:paraId="26330F2B" w14:textId="355C6B94" w:rsidR="00193E10" w:rsidRDefault="00193E10" w:rsidP="0025530B">
      <w:pPr>
        <w:pStyle w:val="Prrafodelista"/>
        <w:rPr>
          <w:noProof/>
        </w:rPr>
      </w:pPr>
    </w:p>
    <w:p w14:paraId="2ACF1BB2" w14:textId="0584C201" w:rsidR="00193E10" w:rsidRDefault="00193E10" w:rsidP="0025530B">
      <w:pPr>
        <w:pStyle w:val="Prrafodelista"/>
        <w:rPr>
          <w:noProof/>
        </w:rPr>
      </w:pPr>
    </w:p>
    <w:p w14:paraId="79F76091" w14:textId="4FBF3D16" w:rsidR="00193E10" w:rsidRDefault="00193E10" w:rsidP="0025530B">
      <w:pPr>
        <w:pStyle w:val="Prrafodelista"/>
        <w:rPr>
          <w:noProof/>
        </w:rPr>
      </w:pPr>
    </w:p>
    <w:p w14:paraId="371D2CCE" w14:textId="0C45982F" w:rsidR="005B6048" w:rsidRDefault="005B6048" w:rsidP="00DF1E64"/>
    <w:p w14:paraId="59C1B00A" w14:textId="746EA0D5" w:rsidR="005B6048" w:rsidRDefault="005B6048" w:rsidP="0025530B">
      <w:pPr>
        <w:pStyle w:val="Prrafodelista"/>
      </w:pPr>
    </w:p>
    <w:p w14:paraId="73DA587B" w14:textId="2AB01211" w:rsidR="005B6048" w:rsidRDefault="005B6048" w:rsidP="0025530B">
      <w:pPr>
        <w:pStyle w:val="Prrafodelista"/>
      </w:pPr>
    </w:p>
    <w:p w14:paraId="59496B12" w14:textId="044C3445" w:rsidR="00193E10" w:rsidRDefault="00193E10" w:rsidP="00416879"/>
    <w:p w14:paraId="64FB5EF6" w14:textId="6C0157F5" w:rsidR="00416879" w:rsidRDefault="00416879" w:rsidP="0041687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6863D40" wp14:editId="6F2CF574">
            <wp:simplePos x="0" y="0"/>
            <wp:positionH relativeFrom="margin">
              <wp:posOffset>37578</wp:posOffset>
            </wp:positionH>
            <wp:positionV relativeFrom="paragraph">
              <wp:posOffset>192005</wp:posOffset>
            </wp:positionV>
            <wp:extent cx="3014980" cy="257556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6879">
        <w:t>Configuración del destino como archivo Microsoft Excel (Inventario.xlsx).</w:t>
      </w:r>
    </w:p>
    <w:p w14:paraId="5299B8A8" w14:textId="6F4E1D88" w:rsidR="00193E10" w:rsidRDefault="00193E10" w:rsidP="0025530B">
      <w:pPr>
        <w:pStyle w:val="Prrafodelista"/>
      </w:pPr>
    </w:p>
    <w:p w14:paraId="3D7FD645" w14:textId="13DE6064" w:rsidR="00193E10" w:rsidRDefault="00193E10" w:rsidP="0025530B">
      <w:pPr>
        <w:pStyle w:val="Prrafodelista"/>
      </w:pPr>
    </w:p>
    <w:p w14:paraId="3641A12A" w14:textId="211CE170" w:rsidR="00193E10" w:rsidRDefault="00193E10" w:rsidP="0025530B">
      <w:pPr>
        <w:pStyle w:val="Prrafodelista"/>
      </w:pPr>
    </w:p>
    <w:p w14:paraId="72A8849E" w14:textId="62EB8188" w:rsidR="00193E10" w:rsidRDefault="00193E10" w:rsidP="0025530B">
      <w:pPr>
        <w:pStyle w:val="Prrafodelista"/>
      </w:pPr>
    </w:p>
    <w:p w14:paraId="51E0459C" w14:textId="368C82FC" w:rsidR="00193E10" w:rsidRDefault="00193E10" w:rsidP="0025530B">
      <w:pPr>
        <w:pStyle w:val="Prrafodelista"/>
      </w:pPr>
    </w:p>
    <w:p w14:paraId="2FEC86C1" w14:textId="6E18CB3E" w:rsidR="00193E10" w:rsidRDefault="00193E10" w:rsidP="0025530B">
      <w:pPr>
        <w:pStyle w:val="Prrafodelista"/>
      </w:pPr>
    </w:p>
    <w:p w14:paraId="62F4EF34" w14:textId="7AE4D5BA" w:rsidR="00193E10" w:rsidRDefault="00193E10" w:rsidP="0025530B">
      <w:pPr>
        <w:pStyle w:val="Prrafodelista"/>
      </w:pPr>
    </w:p>
    <w:p w14:paraId="394CCD75" w14:textId="0AE6D198" w:rsidR="005B6048" w:rsidRDefault="005B6048" w:rsidP="0025530B">
      <w:pPr>
        <w:pStyle w:val="Prrafodelista"/>
      </w:pPr>
    </w:p>
    <w:p w14:paraId="685311F3" w14:textId="3722F59D" w:rsidR="00193E10" w:rsidRDefault="00193E10" w:rsidP="0025530B">
      <w:pPr>
        <w:pStyle w:val="Prrafodelista"/>
      </w:pPr>
    </w:p>
    <w:p w14:paraId="53BF82A7" w14:textId="26BB4F5A" w:rsidR="00193E10" w:rsidRDefault="00193E10" w:rsidP="0025530B">
      <w:pPr>
        <w:pStyle w:val="Prrafodelista"/>
      </w:pPr>
    </w:p>
    <w:p w14:paraId="4C9C1F4E" w14:textId="13853F1F" w:rsidR="00193E10" w:rsidRDefault="00193E10" w:rsidP="0025530B">
      <w:pPr>
        <w:pStyle w:val="Prrafodelista"/>
      </w:pPr>
    </w:p>
    <w:p w14:paraId="655AA2CE" w14:textId="0FB33951" w:rsidR="00193E10" w:rsidRDefault="00193E10" w:rsidP="0025530B">
      <w:pPr>
        <w:pStyle w:val="Prrafodelista"/>
      </w:pPr>
    </w:p>
    <w:p w14:paraId="57885590" w14:textId="058AA8CD" w:rsidR="00193E10" w:rsidRDefault="00193E10" w:rsidP="0025530B">
      <w:pPr>
        <w:pStyle w:val="Prrafodelista"/>
      </w:pPr>
    </w:p>
    <w:p w14:paraId="6285B0DE" w14:textId="4F08F302" w:rsidR="00193E10" w:rsidRDefault="00193E10" w:rsidP="0025530B">
      <w:pPr>
        <w:pStyle w:val="Prrafodelista"/>
      </w:pPr>
    </w:p>
    <w:p w14:paraId="22726334" w14:textId="79D9B9F2" w:rsidR="00193E10" w:rsidRDefault="00416879" w:rsidP="00416879">
      <w:r w:rsidRPr="00416879">
        <w:t>Configuración del destino como archivo Microsoft Excel (Inventario.xlsx).</w:t>
      </w:r>
    </w:p>
    <w:p w14:paraId="590A7E9A" w14:textId="055DE6FF" w:rsidR="00193E10" w:rsidRDefault="00416879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50D20C3" wp14:editId="7E7380BA">
            <wp:simplePos x="0" y="0"/>
            <wp:positionH relativeFrom="margin">
              <wp:align>left</wp:align>
            </wp:positionH>
            <wp:positionV relativeFrom="paragraph">
              <wp:posOffset>2096</wp:posOffset>
            </wp:positionV>
            <wp:extent cx="2856230" cy="2430145"/>
            <wp:effectExtent l="0" t="0" r="1270" b="825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8BB674" w14:textId="30E6126F" w:rsidR="00193E10" w:rsidRDefault="00193E10" w:rsidP="0025530B">
      <w:pPr>
        <w:pStyle w:val="Prrafodelista"/>
      </w:pPr>
    </w:p>
    <w:p w14:paraId="523061B7" w14:textId="61DB6DC3" w:rsidR="00193E10" w:rsidRDefault="00193E10" w:rsidP="0025530B">
      <w:pPr>
        <w:pStyle w:val="Prrafodelista"/>
      </w:pPr>
    </w:p>
    <w:p w14:paraId="11A6733D" w14:textId="45DB953B" w:rsidR="00193E10" w:rsidRDefault="00193E10" w:rsidP="0025530B">
      <w:pPr>
        <w:pStyle w:val="Prrafodelista"/>
      </w:pPr>
    </w:p>
    <w:p w14:paraId="3F38FAFC" w14:textId="613D959B" w:rsidR="00193E10" w:rsidRDefault="00193E10" w:rsidP="0025530B">
      <w:pPr>
        <w:pStyle w:val="Prrafodelista"/>
      </w:pPr>
    </w:p>
    <w:p w14:paraId="3B292E7B" w14:textId="77777777" w:rsidR="00193E10" w:rsidRDefault="00193E10" w:rsidP="0025530B">
      <w:pPr>
        <w:pStyle w:val="Prrafodelista"/>
      </w:pPr>
    </w:p>
    <w:p w14:paraId="45D83398" w14:textId="47D616E1" w:rsidR="00193E10" w:rsidRDefault="00193E10" w:rsidP="0025530B">
      <w:pPr>
        <w:pStyle w:val="Prrafodelista"/>
      </w:pPr>
    </w:p>
    <w:p w14:paraId="425358DD" w14:textId="77777777" w:rsidR="00193E10" w:rsidRDefault="00193E10" w:rsidP="0025530B">
      <w:pPr>
        <w:pStyle w:val="Prrafodelista"/>
      </w:pPr>
    </w:p>
    <w:p w14:paraId="0FAF5C4D" w14:textId="633BB0D7" w:rsidR="00193E10" w:rsidRDefault="00193E10" w:rsidP="0025530B">
      <w:pPr>
        <w:pStyle w:val="Prrafodelista"/>
      </w:pPr>
      <w:r>
        <w:t>.</w:t>
      </w:r>
    </w:p>
    <w:p w14:paraId="0B62F73B" w14:textId="49A53462" w:rsidR="00193E10" w:rsidRDefault="00193E10" w:rsidP="0025530B">
      <w:pPr>
        <w:pStyle w:val="Prrafodelista"/>
      </w:pPr>
    </w:p>
    <w:p w14:paraId="6E223D05" w14:textId="3E746B8F" w:rsidR="00193E10" w:rsidRDefault="00193E10" w:rsidP="0025530B">
      <w:pPr>
        <w:pStyle w:val="Prrafodelista"/>
      </w:pPr>
    </w:p>
    <w:p w14:paraId="3B82E1A2" w14:textId="74684482" w:rsidR="00193E10" w:rsidRDefault="00193E10" w:rsidP="0025530B">
      <w:pPr>
        <w:pStyle w:val="Prrafodelista"/>
      </w:pPr>
    </w:p>
    <w:p w14:paraId="11B5D254" w14:textId="5C7D38F0" w:rsidR="00193E10" w:rsidRDefault="00193E10" w:rsidP="00193E10"/>
    <w:p w14:paraId="7A2A94B3" w14:textId="619995EB" w:rsidR="00193E10" w:rsidRDefault="00416879" w:rsidP="00416879">
      <w:r>
        <w:rPr>
          <w:noProof/>
        </w:rPr>
        <w:drawing>
          <wp:anchor distT="0" distB="0" distL="114300" distR="114300" simplePos="0" relativeHeight="251668480" behindDoc="0" locked="0" layoutInCell="1" allowOverlap="1" wp14:anchorId="6509EBEA" wp14:editId="5C1936DB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2773045" cy="2367280"/>
            <wp:effectExtent l="0" t="0" r="825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6879">
        <w:t>Revisión y validación del mapeo de tipos de datos de las columnas.</w:t>
      </w:r>
    </w:p>
    <w:p w14:paraId="2A2F718F" w14:textId="4829FBDC" w:rsidR="00193E10" w:rsidRDefault="00193E10" w:rsidP="0025530B">
      <w:pPr>
        <w:pStyle w:val="Prrafodelista"/>
      </w:pPr>
    </w:p>
    <w:p w14:paraId="001DCED9" w14:textId="49A532C5" w:rsidR="00193E10" w:rsidRDefault="00193E10" w:rsidP="0025530B">
      <w:pPr>
        <w:pStyle w:val="Prrafodelista"/>
      </w:pPr>
    </w:p>
    <w:p w14:paraId="7805A464" w14:textId="0C1597D8" w:rsidR="00193E10" w:rsidRDefault="00193E10" w:rsidP="0025530B">
      <w:pPr>
        <w:pStyle w:val="Prrafodelista"/>
      </w:pPr>
    </w:p>
    <w:p w14:paraId="5DE44EC0" w14:textId="79B9674D" w:rsidR="00193E10" w:rsidRDefault="00193E10" w:rsidP="0025530B">
      <w:pPr>
        <w:pStyle w:val="Prrafodelista"/>
      </w:pPr>
    </w:p>
    <w:p w14:paraId="1F180F01" w14:textId="062B16A6" w:rsidR="00193E10" w:rsidRDefault="00193E10" w:rsidP="0025530B">
      <w:pPr>
        <w:pStyle w:val="Prrafodelista"/>
      </w:pPr>
    </w:p>
    <w:p w14:paraId="3654F6A6" w14:textId="5D996A84" w:rsidR="00193E10" w:rsidRDefault="00193E10" w:rsidP="00193E10">
      <w:pPr>
        <w:pStyle w:val="Prrafodelista"/>
        <w:tabs>
          <w:tab w:val="left" w:pos="5220"/>
        </w:tabs>
      </w:pPr>
    </w:p>
    <w:p w14:paraId="7A633B64" w14:textId="77777777" w:rsidR="00193E10" w:rsidRDefault="00193E10" w:rsidP="0025530B">
      <w:pPr>
        <w:pStyle w:val="Prrafodelista"/>
      </w:pPr>
    </w:p>
    <w:p w14:paraId="79F5A01E" w14:textId="35AC1C2F" w:rsidR="00193E10" w:rsidRDefault="00193E10" w:rsidP="0025530B">
      <w:pPr>
        <w:pStyle w:val="Prrafodelista"/>
      </w:pPr>
    </w:p>
    <w:p w14:paraId="00F02967" w14:textId="42AAF59E" w:rsidR="00193E10" w:rsidRDefault="00193E10" w:rsidP="0025530B">
      <w:pPr>
        <w:pStyle w:val="Prrafodelista"/>
      </w:pPr>
    </w:p>
    <w:p w14:paraId="42D2D32B" w14:textId="47840445" w:rsidR="00193E10" w:rsidRDefault="00193E10" w:rsidP="0025530B">
      <w:pPr>
        <w:pStyle w:val="Prrafodelista"/>
      </w:pPr>
    </w:p>
    <w:p w14:paraId="56CCAEDF" w14:textId="7264B1F1" w:rsidR="00193E10" w:rsidRDefault="00193E10" w:rsidP="0025530B">
      <w:pPr>
        <w:pStyle w:val="Prrafodelista"/>
      </w:pPr>
    </w:p>
    <w:p w14:paraId="6D309B05" w14:textId="0DBC92E6" w:rsidR="00193E10" w:rsidRDefault="00416879" w:rsidP="0041687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E92AFC" wp14:editId="165C3DE0">
            <wp:simplePos x="0" y="0"/>
            <wp:positionH relativeFrom="margin">
              <wp:align>left</wp:align>
            </wp:positionH>
            <wp:positionV relativeFrom="paragraph">
              <wp:posOffset>219640</wp:posOffset>
            </wp:positionV>
            <wp:extent cx="2967013" cy="2516489"/>
            <wp:effectExtent l="0" t="0" r="508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013" cy="25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6879">
        <w:t xml:space="preserve">Ejecución y confirmación del estado </w:t>
      </w:r>
      <w:proofErr w:type="spellStart"/>
      <w:r w:rsidRPr="00416879">
        <w:rPr>
          <w:i/>
          <w:iCs/>
        </w:rPr>
        <w:t>Success</w:t>
      </w:r>
      <w:proofErr w:type="spellEnd"/>
      <w:r w:rsidRPr="00416879">
        <w:t xml:space="preserve"> con el total de registros transferidos.</w:t>
      </w:r>
    </w:p>
    <w:p w14:paraId="3CA37EE0" w14:textId="2BCE0DEE" w:rsidR="00193E10" w:rsidRDefault="00193E10" w:rsidP="0025530B">
      <w:pPr>
        <w:pStyle w:val="Prrafodelista"/>
      </w:pPr>
    </w:p>
    <w:p w14:paraId="3C2CCB86" w14:textId="526BD44E" w:rsidR="00193E10" w:rsidRDefault="00193E10" w:rsidP="0025530B">
      <w:pPr>
        <w:pStyle w:val="Prrafodelista"/>
      </w:pPr>
    </w:p>
    <w:p w14:paraId="1C1A1FA9" w14:textId="2F948636" w:rsidR="00193E10" w:rsidRDefault="00193E10" w:rsidP="0025530B">
      <w:pPr>
        <w:pStyle w:val="Prrafodelista"/>
      </w:pPr>
    </w:p>
    <w:p w14:paraId="17E5DA93" w14:textId="5A1F2ABE" w:rsidR="00193E10" w:rsidRDefault="00193E10" w:rsidP="0025530B">
      <w:pPr>
        <w:pStyle w:val="Prrafodelista"/>
      </w:pPr>
    </w:p>
    <w:p w14:paraId="57E37C4F" w14:textId="0C184182" w:rsidR="00193E10" w:rsidRDefault="00193E10" w:rsidP="00193E10"/>
    <w:p w14:paraId="0CA0BA42" w14:textId="2674F728" w:rsidR="00193E10" w:rsidRDefault="00193E10" w:rsidP="0025530B">
      <w:pPr>
        <w:pStyle w:val="Prrafodelista"/>
      </w:pPr>
    </w:p>
    <w:p w14:paraId="255B2329" w14:textId="75146B11" w:rsidR="00193E10" w:rsidRDefault="00193E10" w:rsidP="0025530B">
      <w:pPr>
        <w:pStyle w:val="Prrafodelista"/>
      </w:pPr>
    </w:p>
    <w:p w14:paraId="7AC19AA4" w14:textId="77777777" w:rsidR="00193E10" w:rsidRDefault="00193E10" w:rsidP="0025530B">
      <w:pPr>
        <w:pStyle w:val="Prrafodelista"/>
      </w:pPr>
    </w:p>
    <w:p w14:paraId="42349CF5" w14:textId="30C56A4C" w:rsidR="00193E10" w:rsidRDefault="00193E10" w:rsidP="0025530B">
      <w:pPr>
        <w:pStyle w:val="Prrafodelista"/>
      </w:pPr>
    </w:p>
    <w:p w14:paraId="0AEF9FD7" w14:textId="53264FBE" w:rsidR="00193E10" w:rsidRDefault="00193E10" w:rsidP="0025530B">
      <w:pPr>
        <w:pStyle w:val="Prrafodelista"/>
      </w:pPr>
    </w:p>
    <w:p w14:paraId="42CC7399" w14:textId="2D7645C6" w:rsidR="00193E10" w:rsidRDefault="00193E10" w:rsidP="0025530B">
      <w:pPr>
        <w:pStyle w:val="Prrafodelista"/>
      </w:pPr>
    </w:p>
    <w:p w14:paraId="3CE6A9D8" w14:textId="77777777" w:rsidR="0030008D" w:rsidRDefault="0030008D" w:rsidP="0025530B">
      <w:pPr>
        <w:pStyle w:val="Prrafodelista"/>
      </w:pPr>
    </w:p>
    <w:p w14:paraId="13AAC4A7" w14:textId="77777777" w:rsidR="0030008D" w:rsidRDefault="0030008D" w:rsidP="0030008D"/>
    <w:p w14:paraId="502DDE7E" w14:textId="0143199F" w:rsidR="0030008D" w:rsidRDefault="0030008D" w:rsidP="0030008D">
      <w:r w:rsidRPr="0030008D">
        <w:t>Verificación final del archivo Inventario.xlsx abierto en Excel mostrando sus hojas individuales</w:t>
      </w:r>
    </w:p>
    <w:p w14:paraId="4C3FEE72" w14:textId="2896D142" w:rsidR="00193E10" w:rsidRDefault="00DF1E64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8484E62" wp14:editId="24D43338">
            <wp:simplePos x="0" y="0"/>
            <wp:positionH relativeFrom="margin">
              <wp:align>left</wp:align>
            </wp:positionH>
            <wp:positionV relativeFrom="paragraph">
              <wp:posOffset>10343</wp:posOffset>
            </wp:positionV>
            <wp:extent cx="2348630" cy="452237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7" cy="45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D7319" w14:textId="77777777" w:rsidR="00193E10" w:rsidRDefault="00193E10" w:rsidP="0025530B">
      <w:pPr>
        <w:pStyle w:val="Prrafodelista"/>
      </w:pPr>
    </w:p>
    <w:p w14:paraId="089BF28E" w14:textId="77777777" w:rsidR="00193E10" w:rsidRDefault="00193E10" w:rsidP="0025530B">
      <w:pPr>
        <w:pStyle w:val="Prrafodelista"/>
      </w:pPr>
    </w:p>
    <w:p w14:paraId="755116A2" w14:textId="77777777" w:rsidR="00193E10" w:rsidRDefault="00193E10" w:rsidP="0025530B">
      <w:pPr>
        <w:pStyle w:val="Prrafodelista"/>
      </w:pPr>
    </w:p>
    <w:p w14:paraId="64FD70F8" w14:textId="77777777" w:rsidR="00193E10" w:rsidRDefault="00193E10" w:rsidP="0025530B">
      <w:pPr>
        <w:pStyle w:val="Prrafodelista"/>
      </w:pPr>
    </w:p>
    <w:p w14:paraId="60523FCC" w14:textId="77777777" w:rsidR="00193E10" w:rsidRDefault="00193E10" w:rsidP="0025530B">
      <w:pPr>
        <w:pStyle w:val="Prrafodelista"/>
      </w:pPr>
    </w:p>
    <w:p w14:paraId="458AF67A" w14:textId="77777777" w:rsidR="00193E10" w:rsidRDefault="00193E10" w:rsidP="0025530B">
      <w:pPr>
        <w:pStyle w:val="Prrafodelista"/>
      </w:pPr>
    </w:p>
    <w:p w14:paraId="4EB4A740" w14:textId="77777777" w:rsidR="00193E10" w:rsidRDefault="00193E10" w:rsidP="0025530B">
      <w:pPr>
        <w:pStyle w:val="Prrafodelista"/>
      </w:pPr>
    </w:p>
    <w:p w14:paraId="0A3F3A1E" w14:textId="77777777" w:rsidR="00193E10" w:rsidRDefault="00193E10" w:rsidP="0025530B">
      <w:pPr>
        <w:pStyle w:val="Prrafodelista"/>
      </w:pPr>
    </w:p>
    <w:p w14:paraId="7F59503B" w14:textId="77777777" w:rsidR="00193E10" w:rsidRDefault="00193E10" w:rsidP="0025530B">
      <w:pPr>
        <w:pStyle w:val="Prrafodelista"/>
      </w:pPr>
    </w:p>
    <w:p w14:paraId="4BFD77AB" w14:textId="77777777" w:rsidR="00193E10" w:rsidRDefault="00193E10" w:rsidP="0025530B">
      <w:pPr>
        <w:pStyle w:val="Prrafodelista"/>
      </w:pPr>
    </w:p>
    <w:p w14:paraId="45324E2E" w14:textId="77777777" w:rsidR="00193E10" w:rsidRDefault="00193E10" w:rsidP="0025530B">
      <w:pPr>
        <w:pStyle w:val="Prrafodelista"/>
      </w:pPr>
    </w:p>
    <w:p w14:paraId="2003A104" w14:textId="77777777" w:rsidR="00DF1E64" w:rsidRDefault="00DF1E64" w:rsidP="0025530B">
      <w:pPr>
        <w:pStyle w:val="Prrafodelista"/>
      </w:pPr>
    </w:p>
    <w:p w14:paraId="38964DCA" w14:textId="77777777" w:rsidR="00DF1E64" w:rsidRDefault="00DF1E64" w:rsidP="0025530B">
      <w:pPr>
        <w:pStyle w:val="Prrafodelista"/>
      </w:pPr>
    </w:p>
    <w:p w14:paraId="34B15CDC" w14:textId="77777777" w:rsidR="00DF1E64" w:rsidRDefault="00DF1E64" w:rsidP="0025530B">
      <w:pPr>
        <w:pStyle w:val="Prrafodelista"/>
      </w:pPr>
    </w:p>
    <w:p w14:paraId="39C90D1E" w14:textId="77777777" w:rsidR="00DF1E64" w:rsidRDefault="00DF1E64" w:rsidP="0025530B">
      <w:pPr>
        <w:pStyle w:val="Prrafodelista"/>
      </w:pPr>
    </w:p>
    <w:p w14:paraId="0575C044" w14:textId="77777777" w:rsidR="00DF1E64" w:rsidRDefault="00DF1E64" w:rsidP="0025530B">
      <w:pPr>
        <w:pStyle w:val="Prrafodelista"/>
      </w:pPr>
    </w:p>
    <w:p w14:paraId="4F5C56CC" w14:textId="77777777" w:rsidR="00DF1E64" w:rsidRDefault="00DF1E64" w:rsidP="0025530B">
      <w:pPr>
        <w:pStyle w:val="Prrafodelista"/>
      </w:pPr>
    </w:p>
    <w:p w14:paraId="12914D09" w14:textId="77777777" w:rsidR="00DF1E64" w:rsidRDefault="00DF1E64" w:rsidP="0025530B">
      <w:pPr>
        <w:pStyle w:val="Prrafodelista"/>
      </w:pPr>
    </w:p>
    <w:p w14:paraId="5489A492" w14:textId="77777777" w:rsidR="00DF1E64" w:rsidRDefault="00DF1E64" w:rsidP="0025530B">
      <w:pPr>
        <w:pStyle w:val="Prrafodelista"/>
      </w:pPr>
    </w:p>
    <w:p w14:paraId="7B6DBE4D" w14:textId="77777777" w:rsidR="00DF1E64" w:rsidRDefault="00DF1E64" w:rsidP="0025530B">
      <w:pPr>
        <w:pStyle w:val="Prrafodelista"/>
      </w:pPr>
    </w:p>
    <w:p w14:paraId="44F8C1FA" w14:textId="77777777" w:rsidR="00DF1E64" w:rsidRDefault="00DF1E64" w:rsidP="0025530B">
      <w:pPr>
        <w:pStyle w:val="Prrafodelista"/>
      </w:pPr>
    </w:p>
    <w:p w14:paraId="1BD9DF1F" w14:textId="77777777" w:rsidR="00416879" w:rsidRDefault="00416879" w:rsidP="0025530B">
      <w:pPr>
        <w:pStyle w:val="Prrafodelista"/>
      </w:pPr>
    </w:p>
    <w:p w14:paraId="20976107" w14:textId="77777777" w:rsidR="00416879" w:rsidRDefault="00416879" w:rsidP="0025530B">
      <w:pPr>
        <w:pStyle w:val="Prrafodelista"/>
      </w:pPr>
    </w:p>
    <w:p w14:paraId="332C8D2B" w14:textId="77777777" w:rsidR="00416879" w:rsidRDefault="00416879" w:rsidP="0025530B">
      <w:pPr>
        <w:pStyle w:val="Prrafodelista"/>
      </w:pPr>
    </w:p>
    <w:p w14:paraId="12E65996" w14:textId="77777777" w:rsidR="00416879" w:rsidRDefault="00416879" w:rsidP="0030008D"/>
    <w:p w14:paraId="282B6AAB" w14:textId="7D425BD7" w:rsidR="00804FA3" w:rsidRDefault="00FB7F10" w:rsidP="0030008D">
      <w:pPr>
        <w:pStyle w:val="Prrafodelista"/>
        <w:numPr>
          <w:ilvl w:val="0"/>
          <w:numId w:val="1"/>
        </w:numPr>
      </w:pPr>
      <w:r>
        <w:lastRenderedPageBreak/>
        <w:t xml:space="preserve">Importar a la tabla </w:t>
      </w:r>
      <w:proofErr w:type="spellStart"/>
      <w:r>
        <w:t>TipoDeEntrada</w:t>
      </w:r>
      <w:proofErr w:type="spellEnd"/>
      <w:r>
        <w:t xml:space="preserve"> el contenido del archivo Tipos.xls</w:t>
      </w:r>
    </w:p>
    <w:p w14:paraId="5BA7DBF8" w14:textId="6D475911" w:rsidR="00804FA3" w:rsidRDefault="0030008D" w:rsidP="0030008D">
      <w:r w:rsidRPr="0030008D">
        <w:t>Configuración de la base de datos de destino en SQL Server (INVENTARIO).</w:t>
      </w:r>
    </w:p>
    <w:p w14:paraId="14EB4CA3" w14:textId="032BA73B" w:rsidR="00804FA3" w:rsidRDefault="0030008D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9158B84" wp14:editId="64954422">
            <wp:simplePos x="0" y="0"/>
            <wp:positionH relativeFrom="column">
              <wp:posOffset>92075</wp:posOffset>
            </wp:positionH>
            <wp:positionV relativeFrom="paragraph">
              <wp:posOffset>9525</wp:posOffset>
            </wp:positionV>
            <wp:extent cx="3041650" cy="2571750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8307D" w14:textId="2FAA6B15" w:rsidR="00804FA3" w:rsidRDefault="00804FA3" w:rsidP="0025530B">
      <w:pPr>
        <w:pStyle w:val="Prrafodelista"/>
      </w:pPr>
    </w:p>
    <w:p w14:paraId="480F0BCB" w14:textId="33B22522" w:rsidR="00804FA3" w:rsidRDefault="00804FA3" w:rsidP="0025530B">
      <w:pPr>
        <w:pStyle w:val="Prrafodelista"/>
      </w:pPr>
    </w:p>
    <w:p w14:paraId="4C834395" w14:textId="660DFBCF" w:rsidR="00804FA3" w:rsidRDefault="00804FA3" w:rsidP="0025530B">
      <w:pPr>
        <w:pStyle w:val="Prrafodelista"/>
      </w:pPr>
    </w:p>
    <w:p w14:paraId="299AFF58" w14:textId="5BA61AC3" w:rsidR="00804FA3" w:rsidRDefault="00804FA3" w:rsidP="0025530B">
      <w:pPr>
        <w:pStyle w:val="Prrafodelista"/>
      </w:pPr>
    </w:p>
    <w:p w14:paraId="27295E32" w14:textId="523356A0" w:rsidR="00804FA3" w:rsidRDefault="00804FA3" w:rsidP="0025530B">
      <w:pPr>
        <w:pStyle w:val="Prrafodelista"/>
      </w:pPr>
    </w:p>
    <w:p w14:paraId="543611EB" w14:textId="2E1A19C5" w:rsidR="005B6048" w:rsidRDefault="005B6048" w:rsidP="0025530B">
      <w:pPr>
        <w:pStyle w:val="Prrafodelista"/>
      </w:pPr>
    </w:p>
    <w:p w14:paraId="49DF51E6" w14:textId="0A41C21D" w:rsidR="005B6048" w:rsidRDefault="005B6048" w:rsidP="0025530B">
      <w:pPr>
        <w:pStyle w:val="Prrafodelista"/>
      </w:pPr>
    </w:p>
    <w:p w14:paraId="50FCE8C6" w14:textId="77777777" w:rsidR="005B6048" w:rsidRDefault="005B6048" w:rsidP="0025530B">
      <w:pPr>
        <w:pStyle w:val="Prrafodelista"/>
      </w:pPr>
    </w:p>
    <w:p w14:paraId="31627726" w14:textId="22ABE6B4" w:rsidR="005B6048" w:rsidRDefault="005B6048" w:rsidP="0025530B">
      <w:pPr>
        <w:pStyle w:val="Prrafodelista"/>
      </w:pPr>
    </w:p>
    <w:p w14:paraId="7388EFC8" w14:textId="551AD3AA" w:rsidR="005B6048" w:rsidRDefault="005B6048" w:rsidP="0025530B">
      <w:pPr>
        <w:pStyle w:val="Prrafodelista"/>
      </w:pPr>
    </w:p>
    <w:p w14:paraId="798DD44E" w14:textId="2D7B16C9" w:rsidR="005B6048" w:rsidRDefault="005B6048" w:rsidP="0025530B">
      <w:pPr>
        <w:pStyle w:val="Prrafodelista"/>
      </w:pPr>
    </w:p>
    <w:p w14:paraId="623C5FB7" w14:textId="273BC4A7" w:rsidR="00804FA3" w:rsidRDefault="00804FA3" w:rsidP="0025530B">
      <w:pPr>
        <w:pStyle w:val="Prrafodelista"/>
      </w:pPr>
    </w:p>
    <w:p w14:paraId="0D05425A" w14:textId="10B20847" w:rsidR="00804FA3" w:rsidRDefault="00804FA3" w:rsidP="0030008D"/>
    <w:p w14:paraId="32324D65" w14:textId="61151CCF" w:rsidR="00804FA3" w:rsidRDefault="0030008D" w:rsidP="0030008D">
      <w:r w:rsidRPr="0030008D">
        <w:t>Mapeo de la hoja de origen Hoja1$ hacia la tabla destino [</w:t>
      </w:r>
      <w:proofErr w:type="spellStart"/>
      <w:r w:rsidRPr="0030008D">
        <w:t>dbo</w:t>
      </w:r>
      <w:proofErr w:type="spellEnd"/>
      <w:proofErr w:type="gramStart"/>
      <w:r w:rsidRPr="0030008D">
        <w:t>].[</w:t>
      </w:r>
      <w:proofErr w:type="spellStart"/>
      <w:proofErr w:type="gramEnd"/>
      <w:r w:rsidRPr="0030008D">
        <w:t>TipoDeEntrada</w:t>
      </w:r>
      <w:proofErr w:type="spellEnd"/>
      <w:r w:rsidRPr="0030008D">
        <w:t>].</w:t>
      </w:r>
    </w:p>
    <w:p w14:paraId="1896BFF1" w14:textId="01FF16E2" w:rsidR="00804FA3" w:rsidRDefault="0030008D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FEC1DF" wp14:editId="069F7B6F">
            <wp:simplePos x="0" y="0"/>
            <wp:positionH relativeFrom="column">
              <wp:posOffset>88118</wp:posOffset>
            </wp:positionH>
            <wp:positionV relativeFrom="paragraph">
              <wp:posOffset>7176</wp:posOffset>
            </wp:positionV>
            <wp:extent cx="3048000" cy="2595181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7EEC2" w14:textId="04719325" w:rsidR="00804FA3" w:rsidRDefault="00804FA3" w:rsidP="0025530B">
      <w:pPr>
        <w:pStyle w:val="Prrafodelista"/>
      </w:pPr>
    </w:p>
    <w:p w14:paraId="78345411" w14:textId="77777777" w:rsidR="00804FA3" w:rsidRDefault="00804FA3" w:rsidP="0025530B">
      <w:pPr>
        <w:pStyle w:val="Prrafodelista"/>
      </w:pPr>
    </w:p>
    <w:p w14:paraId="66EDD66C" w14:textId="119F5004" w:rsidR="00804FA3" w:rsidRDefault="00804FA3" w:rsidP="0025530B">
      <w:pPr>
        <w:pStyle w:val="Prrafodelista"/>
      </w:pPr>
    </w:p>
    <w:p w14:paraId="4582EE13" w14:textId="5F1420A3" w:rsidR="00804FA3" w:rsidRDefault="00804FA3" w:rsidP="0025530B">
      <w:pPr>
        <w:pStyle w:val="Prrafodelista"/>
      </w:pPr>
    </w:p>
    <w:p w14:paraId="13F13104" w14:textId="3594B402" w:rsidR="00804FA3" w:rsidRDefault="00804FA3" w:rsidP="0025530B">
      <w:pPr>
        <w:pStyle w:val="Prrafodelista"/>
      </w:pPr>
    </w:p>
    <w:p w14:paraId="344089F3" w14:textId="5C24378C" w:rsidR="00804FA3" w:rsidRDefault="00804FA3" w:rsidP="0025530B">
      <w:pPr>
        <w:pStyle w:val="Prrafodelista"/>
      </w:pPr>
    </w:p>
    <w:p w14:paraId="2BA69AB0" w14:textId="77777777" w:rsidR="00804FA3" w:rsidRDefault="00804FA3" w:rsidP="0025530B">
      <w:pPr>
        <w:pStyle w:val="Prrafodelista"/>
      </w:pPr>
    </w:p>
    <w:p w14:paraId="55F58B84" w14:textId="519AB4DC" w:rsidR="00804FA3" w:rsidRDefault="00804FA3" w:rsidP="0025530B">
      <w:pPr>
        <w:pStyle w:val="Prrafodelista"/>
      </w:pPr>
    </w:p>
    <w:p w14:paraId="007ADF21" w14:textId="3F0E3FAE" w:rsidR="00804FA3" w:rsidRDefault="00804FA3" w:rsidP="0025530B">
      <w:pPr>
        <w:pStyle w:val="Prrafodelista"/>
      </w:pPr>
    </w:p>
    <w:p w14:paraId="07A02938" w14:textId="69BCBA56" w:rsidR="00804FA3" w:rsidRDefault="00804FA3" w:rsidP="0025530B">
      <w:pPr>
        <w:pStyle w:val="Prrafodelista"/>
      </w:pPr>
    </w:p>
    <w:p w14:paraId="62BF5501" w14:textId="4D91C57B" w:rsidR="00804FA3" w:rsidRDefault="00804FA3" w:rsidP="0025530B">
      <w:pPr>
        <w:pStyle w:val="Prrafodelista"/>
      </w:pPr>
    </w:p>
    <w:p w14:paraId="16CD3FC2" w14:textId="67D9FAE2" w:rsidR="00804FA3" w:rsidRDefault="00804FA3" w:rsidP="0025530B">
      <w:pPr>
        <w:pStyle w:val="Prrafodelista"/>
      </w:pPr>
    </w:p>
    <w:p w14:paraId="1C1A4C41" w14:textId="253A7092" w:rsidR="00804FA3" w:rsidRDefault="00804FA3" w:rsidP="0025530B">
      <w:pPr>
        <w:pStyle w:val="Prrafodelista"/>
      </w:pPr>
    </w:p>
    <w:p w14:paraId="30F5A2B8" w14:textId="76AD5412" w:rsidR="00804FA3" w:rsidRDefault="0030008D" w:rsidP="0030008D">
      <w:r>
        <w:rPr>
          <w:noProof/>
        </w:rPr>
        <w:drawing>
          <wp:anchor distT="0" distB="0" distL="114300" distR="114300" simplePos="0" relativeHeight="251661312" behindDoc="0" locked="0" layoutInCell="1" allowOverlap="1" wp14:anchorId="74D945F3" wp14:editId="3241C6B0">
            <wp:simplePos x="0" y="0"/>
            <wp:positionH relativeFrom="margin">
              <wp:posOffset>74582</wp:posOffset>
            </wp:positionH>
            <wp:positionV relativeFrom="paragraph">
              <wp:posOffset>243170</wp:posOffset>
            </wp:positionV>
            <wp:extent cx="2863850" cy="24225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0008D">
        <w:t>Configuración del archivo de origen Excel (05 - Tipos.xls).</w:t>
      </w:r>
    </w:p>
    <w:p w14:paraId="1E0733C3" w14:textId="2B786F51" w:rsidR="00804FA3" w:rsidRDefault="00804FA3" w:rsidP="0025530B">
      <w:pPr>
        <w:pStyle w:val="Prrafodelista"/>
      </w:pPr>
    </w:p>
    <w:p w14:paraId="23B81B74" w14:textId="202796CD" w:rsidR="00804FA3" w:rsidRDefault="00804FA3" w:rsidP="0025530B">
      <w:pPr>
        <w:pStyle w:val="Prrafodelista"/>
      </w:pPr>
    </w:p>
    <w:p w14:paraId="1C0E6DF5" w14:textId="140BD5ED" w:rsidR="00804FA3" w:rsidRDefault="00804FA3" w:rsidP="0025530B">
      <w:pPr>
        <w:pStyle w:val="Prrafodelista"/>
      </w:pPr>
    </w:p>
    <w:p w14:paraId="566CAB62" w14:textId="1390712E" w:rsidR="00804FA3" w:rsidRDefault="00804FA3" w:rsidP="0025530B">
      <w:pPr>
        <w:pStyle w:val="Prrafodelista"/>
      </w:pPr>
    </w:p>
    <w:p w14:paraId="37B7A9AF" w14:textId="4C3B9BAC" w:rsidR="00804FA3" w:rsidRDefault="00804FA3" w:rsidP="0025530B">
      <w:pPr>
        <w:pStyle w:val="Prrafodelista"/>
      </w:pPr>
    </w:p>
    <w:p w14:paraId="09AC5792" w14:textId="0398F0DD" w:rsidR="00804FA3" w:rsidRDefault="00804FA3" w:rsidP="0025530B">
      <w:pPr>
        <w:pStyle w:val="Prrafodelista"/>
      </w:pPr>
    </w:p>
    <w:p w14:paraId="5542377D" w14:textId="08AF9C3F" w:rsidR="00804FA3" w:rsidRDefault="00804FA3" w:rsidP="0025530B">
      <w:pPr>
        <w:pStyle w:val="Prrafodelista"/>
      </w:pPr>
    </w:p>
    <w:p w14:paraId="0256F826" w14:textId="66ED10A1" w:rsidR="00804FA3" w:rsidRDefault="00804FA3" w:rsidP="0025530B">
      <w:pPr>
        <w:pStyle w:val="Prrafodelista"/>
      </w:pPr>
    </w:p>
    <w:p w14:paraId="1C1DCF7A" w14:textId="4AE67A68" w:rsidR="00804FA3" w:rsidRDefault="007E3159" w:rsidP="007E3159">
      <w:r w:rsidRPr="007E3159">
        <w:lastRenderedPageBreak/>
        <w:t>Confirmación de la ejecución exitosa e importación de los registros.</w:t>
      </w:r>
    </w:p>
    <w:p w14:paraId="1886B024" w14:textId="37F46BE8" w:rsidR="00804FA3" w:rsidRDefault="0030008D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1CE150" wp14:editId="5C952407">
            <wp:simplePos x="0" y="0"/>
            <wp:positionH relativeFrom="margin">
              <wp:posOffset>62230</wp:posOffset>
            </wp:positionH>
            <wp:positionV relativeFrom="paragraph">
              <wp:posOffset>8142</wp:posOffset>
            </wp:positionV>
            <wp:extent cx="2947670" cy="2514600"/>
            <wp:effectExtent l="0" t="0" r="508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3F66E1" w14:textId="28C65134" w:rsidR="00804FA3" w:rsidRDefault="00804FA3" w:rsidP="0025530B">
      <w:pPr>
        <w:pStyle w:val="Prrafodelista"/>
      </w:pPr>
    </w:p>
    <w:p w14:paraId="3D5656BE" w14:textId="54A7DFF7" w:rsidR="00804FA3" w:rsidRDefault="00804FA3" w:rsidP="0025530B">
      <w:pPr>
        <w:pStyle w:val="Prrafodelista"/>
      </w:pPr>
    </w:p>
    <w:p w14:paraId="29BE75D1" w14:textId="05FF0F00" w:rsidR="00804FA3" w:rsidRDefault="00804FA3" w:rsidP="0025530B">
      <w:pPr>
        <w:pStyle w:val="Prrafodelista"/>
      </w:pPr>
    </w:p>
    <w:p w14:paraId="3194C5A6" w14:textId="28848CCB" w:rsidR="00804FA3" w:rsidRDefault="00804FA3" w:rsidP="0025530B">
      <w:pPr>
        <w:pStyle w:val="Prrafodelista"/>
      </w:pPr>
    </w:p>
    <w:p w14:paraId="507A326A" w14:textId="52833E84" w:rsidR="00804FA3" w:rsidRDefault="00804FA3" w:rsidP="0025530B">
      <w:pPr>
        <w:pStyle w:val="Prrafodelista"/>
      </w:pPr>
    </w:p>
    <w:p w14:paraId="6CE91A87" w14:textId="435D4E2B" w:rsidR="00804FA3" w:rsidRDefault="00804FA3" w:rsidP="0025530B">
      <w:pPr>
        <w:pStyle w:val="Prrafodelista"/>
      </w:pPr>
    </w:p>
    <w:p w14:paraId="0584FE73" w14:textId="4E361F24" w:rsidR="00804FA3" w:rsidRDefault="00804FA3" w:rsidP="0025530B">
      <w:pPr>
        <w:pStyle w:val="Prrafodelista"/>
      </w:pPr>
    </w:p>
    <w:p w14:paraId="6B0ECB0E" w14:textId="768CCD92" w:rsidR="00804FA3" w:rsidRDefault="00804FA3" w:rsidP="0025530B">
      <w:pPr>
        <w:pStyle w:val="Prrafodelista"/>
      </w:pPr>
    </w:p>
    <w:p w14:paraId="1851340D" w14:textId="5752E15A" w:rsidR="00804FA3" w:rsidRDefault="00804FA3" w:rsidP="0025530B">
      <w:pPr>
        <w:pStyle w:val="Prrafodelista"/>
      </w:pPr>
    </w:p>
    <w:p w14:paraId="732DB853" w14:textId="03321D45" w:rsidR="00804FA3" w:rsidRDefault="00804FA3" w:rsidP="0025530B">
      <w:pPr>
        <w:pStyle w:val="Prrafodelista"/>
      </w:pPr>
    </w:p>
    <w:p w14:paraId="3449FE79" w14:textId="1DFB3F3C" w:rsidR="00804FA3" w:rsidRDefault="00804FA3" w:rsidP="0025530B">
      <w:pPr>
        <w:pStyle w:val="Prrafodelista"/>
      </w:pPr>
    </w:p>
    <w:p w14:paraId="6C1503B5" w14:textId="5ED254F0" w:rsidR="005B6048" w:rsidRDefault="005B6048" w:rsidP="0025530B">
      <w:pPr>
        <w:pStyle w:val="Prrafodelista"/>
      </w:pPr>
    </w:p>
    <w:p w14:paraId="07C22173" w14:textId="26D1A6D3" w:rsidR="005B6048" w:rsidRDefault="005B6048" w:rsidP="0025530B">
      <w:pPr>
        <w:pStyle w:val="Prrafodelista"/>
      </w:pPr>
    </w:p>
    <w:p w14:paraId="7086BC48" w14:textId="1265AF16" w:rsidR="005B6048" w:rsidRDefault="005B6048" w:rsidP="0025530B">
      <w:pPr>
        <w:pStyle w:val="Prrafodelista"/>
      </w:pPr>
    </w:p>
    <w:p w14:paraId="0E98F878" w14:textId="0D463993" w:rsidR="005B6048" w:rsidRDefault="007E3159" w:rsidP="007E3159">
      <w:r w:rsidRPr="007E3159">
        <w:t xml:space="preserve">Verificación de la tabla </w:t>
      </w:r>
      <w:proofErr w:type="spellStart"/>
      <w:r w:rsidRPr="007E3159">
        <w:t>TipoDeEntrada</w:t>
      </w:r>
      <w:proofErr w:type="spellEnd"/>
      <w:r w:rsidRPr="007E3159">
        <w:t xml:space="preserve"> en el Explorador de Objetos.</w:t>
      </w:r>
    </w:p>
    <w:p w14:paraId="71590416" w14:textId="02A4A8D5" w:rsidR="005B6048" w:rsidRDefault="005B6048" w:rsidP="0025530B">
      <w:pPr>
        <w:pStyle w:val="Prrafodelista"/>
      </w:pPr>
    </w:p>
    <w:p w14:paraId="0CB02078" w14:textId="01EDB804" w:rsidR="005B6048" w:rsidRDefault="007E3159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70C1A6" wp14:editId="50285888">
            <wp:simplePos x="0" y="0"/>
            <wp:positionH relativeFrom="margin">
              <wp:posOffset>210011</wp:posOffset>
            </wp:positionH>
            <wp:positionV relativeFrom="paragraph">
              <wp:posOffset>10638</wp:posOffset>
            </wp:positionV>
            <wp:extent cx="2273300" cy="933145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9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A53C62" w14:textId="0D069EFB" w:rsidR="005B6048" w:rsidRDefault="005B6048" w:rsidP="0025530B">
      <w:pPr>
        <w:pStyle w:val="Prrafodelista"/>
      </w:pPr>
    </w:p>
    <w:p w14:paraId="2F204ED8" w14:textId="7AFCAE39" w:rsidR="005B6048" w:rsidRDefault="005B6048" w:rsidP="0025530B">
      <w:pPr>
        <w:pStyle w:val="Prrafodelista"/>
      </w:pPr>
    </w:p>
    <w:p w14:paraId="38C9EC69" w14:textId="77777777" w:rsidR="005B6048" w:rsidRDefault="005B6048" w:rsidP="0025530B">
      <w:pPr>
        <w:pStyle w:val="Prrafodelista"/>
      </w:pPr>
    </w:p>
    <w:p w14:paraId="10201C44" w14:textId="5CC90067" w:rsidR="005B6048" w:rsidRDefault="005B6048" w:rsidP="0025530B">
      <w:pPr>
        <w:pStyle w:val="Prrafodelista"/>
      </w:pPr>
    </w:p>
    <w:p w14:paraId="2262A43A" w14:textId="617D47FF" w:rsidR="005B6048" w:rsidRDefault="005B6048" w:rsidP="00193E10"/>
    <w:p w14:paraId="1F6668E5" w14:textId="00D5D777" w:rsidR="00193E10" w:rsidRDefault="007E3159" w:rsidP="00193E10">
      <w:r w:rsidRPr="007E3159">
        <w:t xml:space="preserve">Consulta SQL de comprobación mostrando los datos cargados en la tabla </w:t>
      </w:r>
      <w:proofErr w:type="spellStart"/>
      <w:r w:rsidRPr="007E3159">
        <w:t>TipoDeEntrada</w:t>
      </w:r>
      <w:proofErr w:type="spellEnd"/>
      <w:r w:rsidRPr="007E3159">
        <w:t>.</w:t>
      </w:r>
    </w:p>
    <w:p w14:paraId="52F96BA6" w14:textId="1E3FE119" w:rsidR="00193E10" w:rsidRDefault="007E3159" w:rsidP="00193E10">
      <w:r>
        <w:rPr>
          <w:noProof/>
        </w:rPr>
        <w:drawing>
          <wp:anchor distT="0" distB="0" distL="114300" distR="114300" simplePos="0" relativeHeight="251662336" behindDoc="0" locked="0" layoutInCell="1" allowOverlap="1" wp14:anchorId="1CFDD169" wp14:editId="0771F51E">
            <wp:simplePos x="0" y="0"/>
            <wp:positionH relativeFrom="column">
              <wp:posOffset>155923</wp:posOffset>
            </wp:positionH>
            <wp:positionV relativeFrom="paragraph">
              <wp:posOffset>6124</wp:posOffset>
            </wp:positionV>
            <wp:extent cx="2675255" cy="250317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D48879" w14:textId="2950D12E" w:rsidR="00193E10" w:rsidRDefault="00193E10" w:rsidP="00193E10"/>
    <w:p w14:paraId="1D80029E" w14:textId="77777777" w:rsidR="00193E10" w:rsidRDefault="00193E10" w:rsidP="00193E10"/>
    <w:p w14:paraId="0713CFE1" w14:textId="77777777" w:rsidR="00193E10" w:rsidRDefault="00193E10" w:rsidP="00193E10"/>
    <w:p w14:paraId="7C6E4A15" w14:textId="77777777" w:rsidR="00193E10" w:rsidRDefault="00193E10" w:rsidP="00193E10"/>
    <w:p w14:paraId="2A88CAB7" w14:textId="77777777" w:rsidR="00193E10" w:rsidRDefault="00193E10" w:rsidP="00193E10"/>
    <w:p w14:paraId="07BBF099" w14:textId="77777777" w:rsidR="00193E10" w:rsidRDefault="00193E10" w:rsidP="00193E10"/>
    <w:p w14:paraId="26663E70" w14:textId="77777777" w:rsidR="00193E10" w:rsidRDefault="00193E10" w:rsidP="00193E10"/>
    <w:p w14:paraId="3EA51308" w14:textId="77777777" w:rsidR="00193E10" w:rsidRDefault="00193E10" w:rsidP="00193E10"/>
    <w:p w14:paraId="66B29712" w14:textId="77777777" w:rsidR="007E3159" w:rsidRDefault="007E3159" w:rsidP="00193E10"/>
    <w:p w14:paraId="268C11E1" w14:textId="77777777" w:rsidR="002F67E9" w:rsidRDefault="002F67E9" w:rsidP="00193E10"/>
    <w:p w14:paraId="57CCBD59" w14:textId="2C26B6EB" w:rsidR="0025530B" w:rsidRDefault="00FB7F10" w:rsidP="0025530B">
      <w:pPr>
        <w:pStyle w:val="Prrafodelista"/>
        <w:numPr>
          <w:ilvl w:val="0"/>
          <w:numId w:val="1"/>
        </w:numPr>
      </w:pPr>
      <w:r>
        <w:lastRenderedPageBreak/>
        <w:t xml:space="preserve">Importar el archivo plano separado por comas, llamado PlanoInv.txt y a partir de este, cree una tabla llamada </w:t>
      </w:r>
      <w:proofErr w:type="spellStart"/>
      <w:r w:rsidR="00AA073C">
        <w:t>InventarioPlano</w:t>
      </w:r>
      <w:proofErr w:type="spellEnd"/>
      <w:r w:rsidR="00AA073C">
        <w:t xml:space="preserve"> en el esquema </w:t>
      </w:r>
      <w:proofErr w:type="spellStart"/>
      <w:r w:rsidR="00AA073C">
        <w:t>dbo</w:t>
      </w:r>
      <w:proofErr w:type="spellEnd"/>
      <w:r w:rsidR="00AA073C">
        <w:t>.</w:t>
      </w:r>
    </w:p>
    <w:p w14:paraId="66ACB2FF" w14:textId="5EE324AA" w:rsidR="00804FA3" w:rsidRDefault="00275FD7" w:rsidP="00804FA3">
      <w:pPr>
        <w:ind w:left="360"/>
      </w:pPr>
      <w:r w:rsidRPr="00275FD7">
        <w:t>Selección del tipo de origen Archivo Plano (</w:t>
      </w:r>
      <w:r w:rsidRPr="00275FD7">
        <w:rPr>
          <w:i/>
          <w:iCs/>
        </w:rPr>
        <w:t xml:space="preserve">Flat File </w:t>
      </w:r>
      <w:proofErr w:type="spellStart"/>
      <w:r w:rsidRPr="00275FD7">
        <w:rPr>
          <w:i/>
          <w:iCs/>
        </w:rPr>
        <w:t>Source</w:t>
      </w:r>
      <w:proofErr w:type="spellEnd"/>
      <w:r w:rsidRPr="00275FD7">
        <w:t>) y ruta de PlanoInv.txt</w:t>
      </w:r>
    </w:p>
    <w:p w14:paraId="60453D97" w14:textId="4B0285F1" w:rsidR="00804FA3" w:rsidRDefault="00275FD7" w:rsidP="00804FA3">
      <w:pPr>
        <w:ind w:left="36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AA0FE6D" wp14:editId="3CE37BFF">
            <wp:simplePos x="0" y="0"/>
            <wp:positionH relativeFrom="column">
              <wp:posOffset>234489</wp:posOffset>
            </wp:positionH>
            <wp:positionV relativeFrom="paragraph">
              <wp:posOffset>4532</wp:posOffset>
            </wp:positionV>
            <wp:extent cx="2382482" cy="2041742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82" cy="204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12A21" w14:textId="77777777" w:rsidR="00B2277B" w:rsidRDefault="00B2277B" w:rsidP="00804FA3">
      <w:pPr>
        <w:ind w:left="360"/>
      </w:pPr>
    </w:p>
    <w:p w14:paraId="78A10A6C" w14:textId="3FA2DDFE" w:rsidR="00804FA3" w:rsidRDefault="00804FA3" w:rsidP="00804FA3">
      <w:pPr>
        <w:ind w:left="360"/>
      </w:pPr>
    </w:p>
    <w:p w14:paraId="7A52F604" w14:textId="77777777" w:rsidR="00804FA3" w:rsidRDefault="00804FA3" w:rsidP="00804FA3">
      <w:pPr>
        <w:ind w:left="360"/>
      </w:pPr>
    </w:p>
    <w:p w14:paraId="475B4A8F" w14:textId="5C1B2ECB" w:rsidR="00804FA3" w:rsidRDefault="00804FA3" w:rsidP="00804FA3">
      <w:pPr>
        <w:ind w:left="360"/>
      </w:pPr>
    </w:p>
    <w:p w14:paraId="45859CB2" w14:textId="67ADCAEF" w:rsidR="00804FA3" w:rsidRDefault="00804FA3" w:rsidP="00804FA3">
      <w:pPr>
        <w:ind w:left="360"/>
      </w:pPr>
    </w:p>
    <w:p w14:paraId="75732506" w14:textId="403FA5D0" w:rsidR="00804FA3" w:rsidRDefault="00804FA3" w:rsidP="00804FA3">
      <w:pPr>
        <w:ind w:left="360"/>
      </w:pPr>
    </w:p>
    <w:p w14:paraId="30F07876" w14:textId="77777777" w:rsidR="00275FD7" w:rsidRDefault="00275FD7" w:rsidP="00804FA3">
      <w:pPr>
        <w:ind w:left="360"/>
      </w:pPr>
    </w:p>
    <w:p w14:paraId="4BBEF321" w14:textId="690814C8" w:rsidR="00804FA3" w:rsidRDefault="00275FD7" w:rsidP="00804FA3">
      <w:pPr>
        <w:ind w:left="36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B026F20" wp14:editId="2B2641B7">
            <wp:simplePos x="0" y="0"/>
            <wp:positionH relativeFrom="column">
              <wp:posOffset>209203</wp:posOffset>
            </wp:positionH>
            <wp:positionV relativeFrom="paragraph">
              <wp:posOffset>221624</wp:posOffset>
            </wp:positionV>
            <wp:extent cx="2379345" cy="2020570"/>
            <wp:effectExtent l="0" t="0" r="190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5FD7">
        <w:t>Configuración del delimitador por comas (</w:t>
      </w:r>
      <w:proofErr w:type="spellStart"/>
      <w:r w:rsidRPr="00275FD7">
        <w:t>Comma</w:t>
      </w:r>
      <w:proofErr w:type="spellEnd"/>
      <w:r w:rsidRPr="00275FD7">
        <w:t>) y previsualización de la estructura de datos</w:t>
      </w:r>
    </w:p>
    <w:p w14:paraId="570FFE8B" w14:textId="1FE32B7D" w:rsidR="00804FA3" w:rsidRDefault="00804FA3" w:rsidP="00804FA3">
      <w:pPr>
        <w:ind w:left="360"/>
      </w:pPr>
    </w:p>
    <w:p w14:paraId="54BBE810" w14:textId="77777777" w:rsidR="00804FA3" w:rsidRDefault="00804FA3" w:rsidP="00804FA3">
      <w:pPr>
        <w:ind w:left="360"/>
      </w:pPr>
    </w:p>
    <w:p w14:paraId="371B8FCD" w14:textId="77777777" w:rsidR="0025530B" w:rsidRDefault="0025530B" w:rsidP="0025530B">
      <w:pPr>
        <w:pStyle w:val="Prrafodelista"/>
      </w:pPr>
    </w:p>
    <w:p w14:paraId="6EACD34C" w14:textId="77777777" w:rsidR="00B107EA" w:rsidRDefault="00B107EA" w:rsidP="0025530B">
      <w:pPr>
        <w:pStyle w:val="Prrafodelista"/>
      </w:pPr>
    </w:p>
    <w:p w14:paraId="472378B7" w14:textId="77777777" w:rsidR="00E41554" w:rsidRDefault="00E41554" w:rsidP="0025530B">
      <w:pPr>
        <w:pStyle w:val="Prrafodelista"/>
      </w:pPr>
    </w:p>
    <w:p w14:paraId="03DAD51F" w14:textId="77777777" w:rsidR="00E41554" w:rsidRDefault="00E41554" w:rsidP="0025530B">
      <w:pPr>
        <w:pStyle w:val="Prrafodelista"/>
      </w:pPr>
    </w:p>
    <w:p w14:paraId="066A0463" w14:textId="1EA0C41E" w:rsidR="00E41554" w:rsidRDefault="00E41554" w:rsidP="0025530B">
      <w:pPr>
        <w:pStyle w:val="Prrafodelista"/>
      </w:pPr>
    </w:p>
    <w:p w14:paraId="2D822A74" w14:textId="1553D52D" w:rsidR="00E41554" w:rsidRDefault="00E41554" w:rsidP="00B2277B"/>
    <w:p w14:paraId="1B2DA2FB" w14:textId="52F756AF" w:rsidR="00E41554" w:rsidRDefault="00E41554" w:rsidP="0025530B">
      <w:pPr>
        <w:pStyle w:val="Prrafodelista"/>
      </w:pPr>
    </w:p>
    <w:p w14:paraId="6D75E09B" w14:textId="03E3D86E" w:rsidR="00E41554" w:rsidRDefault="00275FD7" w:rsidP="00275FD7">
      <w:r>
        <w:rPr>
          <w:noProof/>
        </w:rPr>
        <w:drawing>
          <wp:anchor distT="0" distB="0" distL="114300" distR="114300" simplePos="0" relativeHeight="251671552" behindDoc="0" locked="0" layoutInCell="1" allowOverlap="1" wp14:anchorId="7CD281C8" wp14:editId="7A940DBF">
            <wp:simplePos x="0" y="0"/>
            <wp:positionH relativeFrom="column">
              <wp:posOffset>159698</wp:posOffset>
            </wp:positionH>
            <wp:positionV relativeFrom="paragraph">
              <wp:posOffset>190717</wp:posOffset>
            </wp:positionV>
            <wp:extent cx="2789608" cy="234834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608" cy="234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5FD7">
        <w:t>Configuración de la base de datos de destino en SQL Server (INVENTARIO).</w:t>
      </w:r>
    </w:p>
    <w:p w14:paraId="6EF22F6C" w14:textId="7D38B77B" w:rsidR="00E41554" w:rsidRDefault="00E41554" w:rsidP="0025530B">
      <w:pPr>
        <w:pStyle w:val="Prrafodelista"/>
      </w:pPr>
    </w:p>
    <w:p w14:paraId="40F3923C" w14:textId="77777777" w:rsidR="00E41554" w:rsidRDefault="00E41554" w:rsidP="0025530B">
      <w:pPr>
        <w:pStyle w:val="Prrafodelista"/>
      </w:pPr>
    </w:p>
    <w:p w14:paraId="6EE3A8F2" w14:textId="77777777" w:rsidR="00E41554" w:rsidRDefault="00E41554" w:rsidP="0025530B">
      <w:pPr>
        <w:pStyle w:val="Prrafodelista"/>
      </w:pPr>
    </w:p>
    <w:p w14:paraId="46E7574E" w14:textId="77777777" w:rsidR="00E41554" w:rsidRDefault="00E41554" w:rsidP="0025530B">
      <w:pPr>
        <w:pStyle w:val="Prrafodelista"/>
      </w:pPr>
    </w:p>
    <w:p w14:paraId="76CB275A" w14:textId="77777777" w:rsidR="00E41554" w:rsidRDefault="00E41554" w:rsidP="0025530B">
      <w:pPr>
        <w:pStyle w:val="Prrafodelista"/>
      </w:pPr>
    </w:p>
    <w:p w14:paraId="3DF5C38B" w14:textId="77777777" w:rsidR="00E41554" w:rsidRDefault="00E41554" w:rsidP="0025530B">
      <w:pPr>
        <w:pStyle w:val="Prrafodelista"/>
      </w:pPr>
    </w:p>
    <w:p w14:paraId="0AD79D41" w14:textId="77777777" w:rsidR="00E41554" w:rsidRDefault="00E41554" w:rsidP="0025530B">
      <w:pPr>
        <w:pStyle w:val="Prrafodelista"/>
      </w:pPr>
    </w:p>
    <w:p w14:paraId="1AFD03DE" w14:textId="77777777" w:rsidR="00E41554" w:rsidRDefault="00E41554" w:rsidP="0025530B">
      <w:pPr>
        <w:pStyle w:val="Prrafodelista"/>
      </w:pPr>
    </w:p>
    <w:p w14:paraId="0939105B" w14:textId="77777777" w:rsidR="00E41554" w:rsidRDefault="00E41554" w:rsidP="0025530B">
      <w:pPr>
        <w:pStyle w:val="Prrafodelista"/>
      </w:pPr>
    </w:p>
    <w:p w14:paraId="404B7F77" w14:textId="77777777" w:rsidR="00043686" w:rsidRDefault="00043686" w:rsidP="0025530B">
      <w:pPr>
        <w:pStyle w:val="Prrafodelista"/>
      </w:pPr>
    </w:p>
    <w:p w14:paraId="7C91EA33" w14:textId="77777777" w:rsidR="00043686" w:rsidRDefault="00043686" w:rsidP="0025530B">
      <w:pPr>
        <w:pStyle w:val="Prrafodelista"/>
      </w:pPr>
    </w:p>
    <w:p w14:paraId="1E5C1C3D" w14:textId="77777777" w:rsidR="00043686" w:rsidRDefault="00043686" w:rsidP="0025530B">
      <w:pPr>
        <w:pStyle w:val="Prrafodelista"/>
      </w:pPr>
    </w:p>
    <w:p w14:paraId="6F82C1C4" w14:textId="77777777" w:rsidR="00043686" w:rsidRDefault="00043686" w:rsidP="0025530B">
      <w:pPr>
        <w:pStyle w:val="Prrafodelista"/>
      </w:pPr>
    </w:p>
    <w:p w14:paraId="5703E77F" w14:textId="77777777" w:rsidR="00043686" w:rsidRPr="002F67E9" w:rsidRDefault="00043686" w:rsidP="0025530B">
      <w:pPr>
        <w:pStyle w:val="Prrafodelista"/>
        <w:rPr>
          <w:lang w:val="es-ES"/>
        </w:rPr>
      </w:pPr>
    </w:p>
    <w:p w14:paraId="2DB4C92E" w14:textId="49F23489" w:rsidR="00E41554" w:rsidRDefault="00275FD7" w:rsidP="00275FD7">
      <w:r>
        <w:rPr>
          <w:noProof/>
        </w:rPr>
        <w:drawing>
          <wp:anchor distT="0" distB="0" distL="114300" distR="114300" simplePos="0" relativeHeight="251672576" behindDoc="0" locked="0" layoutInCell="1" allowOverlap="1" wp14:anchorId="343EA9D9" wp14:editId="6BD64F32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3075305" cy="261747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5FD7">
        <w:t>Asignación del nombre de la tabla de destino [</w:t>
      </w:r>
      <w:proofErr w:type="spellStart"/>
      <w:r w:rsidRPr="00275FD7">
        <w:t>dbo</w:t>
      </w:r>
      <w:proofErr w:type="spellEnd"/>
      <w:proofErr w:type="gramStart"/>
      <w:r w:rsidRPr="00275FD7">
        <w:t>].[</w:t>
      </w:r>
      <w:proofErr w:type="spellStart"/>
      <w:proofErr w:type="gramEnd"/>
      <w:r w:rsidRPr="00275FD7">
        <w:t>InventarioPlano</w:t>
      </w:r>
      <w:proofErr w:type="spellEnd"/>
      <w:r w:rsidRPr="00275FD7">
        <w:t>].</w:t>
      </w:r>
    </w:p>
    <w:p w14:paraId="67E1A392" w14:textId="49B8E576" w:rsidR="00B2277B" w:rsidRDefault="00B2277B" w:rsidP="0025530B">
      <w:pPr>
        <w:pStyle w:val="Prrafodelista"/>
      </w:pPr>
    </w:p>
    <w:p w14:paraId="02647A9E" w14:textId="5B118398" w:rsidR="00B2277B" w:rsidRDefault="00B2277B" w:rsidP="0025530B">
      <w:pPr>
        <w:pStyle w:val="Prrafodelista"/>
      </w:pPr>
    </w:p>
    <w:p w14:paraId="708A24D8" w14:textId="77777777" w:rsidR="00B2277B" w:rsidRDefault="00B2277B" w:rsidP="0025530B">
      <w:pPr>
        <w:pStyle w:val="Prrafodelista"/>
      </w:pPr>
    </w:p>
    <w:p w14:paraId="67E88CF6" w14:textId="77777777" w:rsidR="00B2277B" w:rsidRDefault="00B2277B" w:rsidP="0025530B">
      <w:pPr>
        <w:pStyle w:val="Prrafodelista"/>
      </w:pPr>
    </w:p>
    <w:p w14:paraId="196505B8" w14:textId="77777777" w:rsidR="00B2277B" w:rsidRDefault="00B2277B" w:rsidP="0025530B">
      <w:pPr>
        <w:pStyle w:val="Prrafodelista"/>
      </w:pPr>
    </w:p>
    <w:p w14:paraId="329C3C69" w14:textId="77777777" w:rsidR="00B2277B" w:rsidRDefault="00B2277B" w:rsidP="0025530B">
      <w:pPr>
        <w:pStyle w:val="Prrafodelista"/>
      </w:pPr>
    </w:p>
    <w:p w14:paraId="0B4256E1" w14:textId="77777777" w:rsidR="00B2277B" w:rsidRDefault="00B2277B" w:rsidP="0025530B">
      <w:pPr>
        <w:pStyle w:val="Prrafodelista"/>
      </w:pPr>
    </w:p>
    <w:p w14:paraId="63D119FB" w14:textId="77777777" w:rsidR="00B2277B" w:rsidRDefault="00B2277B" w:rsidP="0025530B">
      <w:pPr>
        <w:pStyle w:val="Prrafodelista"/>
      </w:pPr>
    </w:p>
    <w:p w14:paraId="65433393" w14:textId="77777777" w:rsidR="00B2277B" w:rsidRDefault="00B2277B" w:rsidP="0025530B">
      <w:pPr>
        <w:pStyle w:val="Prrafodelista"/>
      </w:pPr>
    </w:p>
    <w:p w14:paraId="53045C7E" w14:textId="77777777" w:rsidR="00B2277B" w:rsidRDefault="00B2277B" w:rsidP="0025530B">
      <w:pPr>
        <w:pStyle w:val="Prrafodelista"/>
      </w:pPr>
    </w:p>
    <w:p w14:paraId="35D3E310" w14:textId="77777777" w:rsidR="00B2277B" w:rsidRDefault="00B2277B" w:rsidP="0025530B">
      <w:pPr>
        <w:pStyle w:val="Prrafodelista"/>
      </w:pPr>
    </w:p>
    <w:p w14:paraId="3ED63AAE" w14:textId="77777777" w:rsidR="00B2277B" w:rsidRDefault="00B2277B" w:rsidP="0025530B">
      <w:pPr>
        <w:pStyle w:val="Prrafodelista"/>
      </w:pPr>
    </w:p>
    <w:p w14:paraId="18BEE819" w14:textId="77777777" w:rsidR="00B2277B" w:rsidRDefault="00B2277B" w:rsidP="0025530B">
      <w:pPr>
        <w:pStyle w:val="Prrafodelista"/>
      </w:pPr>
    </w:p>
    <w:p w14:paraId="0432E2C0" w14:textId="77777777" w:rsidR="00B2277B" w:rsidRDefault="00B2277B" w:rsidP="0025530B">
      <w:pPr>
        <w:pStyle w:val="Prrafodelista"/>
      </w:pPr>
    </w:p>
    <w:p w14:paraId="199124C6" w14:textId="77777777" w:rsidR="00B2277B" w:rsidRDefault="00B2277B" w:rsidP="0025530B">
      <w:pPr>
        <w:pStyle w:val="Prrafodelista"/>
      </w:pPr>
    </w:p>
    <w:p w14:paraId="26521A20" w14:textId="3046A27F" w:rsidR="00B2277B" w:rsidRDefault="00B2277B" w:rsidP="00275FD7"/>
    <w:p w14:paraId="27F04A71" w14:textId="15DB8A28" w:rsidR="00B2277B" w:rsidRDefault="00275FD7" w:rsidP="00275FD7">
      <w:r w:rsidRPr="00275FD7">
        <w:t>Finalización exitosa del proceso de importación y creación de la tabla.</w:t>
      </w:r>
    </w:p>
    <w:p w14:paraId="5B642CE4" w14:textId="37F2491A" w:rsidR="00B2277B" w:rsidRDefault="00275FD7" w:rsidP="0025530B">
      <w:pPr>
        <w:pStyle w:val="Prrafodelista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ADED259" wp14:editId="06994BA3">
            <wp:simplePos x="0" y="0"/>
            <wp:positionH relativeFrom="column">
              <wp:posOffset>-84307</wp:posOffset>
            </wp:positionH>
            <wp:positionV relativeFrom="paragraph">
              <wp:posOffset>36761</wp:posOffset>
            </wp:positionV>
            <wp:extent cx="3290454" cy="2823208"/>
            <wp:effectExtent l="0" t="0" r="5715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454" cy="282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E51B9" w14:textId="5929E991" w:rsidR="00B2277B" w:rsidRDefault="00B2277B" w:rsidP="0025530B">
      <w:pPr>
        <w:pStyle w:val="Prrafodelista"/>
      </w:pPr>
    </w:p>
    <w:p w14:paraId="1318893B" w14:textId="77777777" w:rsidR="00B2277B" w:rsidRDefault="00B2277B" w:rsidP="0025530B">
      <w:pPr>
        <w:pStyle w:val="Prrafodelista"/>
      </w:pPr>
    </w:p>
    <w:p w14:paraId="79967068" w14:textId="77777777" w:rsidR="00B2277B" w:rsidRDefault="00B2277B" w:rsidP="0025530B">
      <w:pPr>
        <w:pStyle w:val="Prrafodelista"/>
      </w:pPr>
    </w:p>
    <w:p w14:paraId="468FB39D" w14:textId="77777777" w:rsidR="00B2277B" w:rsidRDefault="00B2277B" w:rsidP="0025530B">
      <w:pPr>
        <w:pStyle w:val="Prrafodelista"/>
      </w:pPr>
    </w:p>
    <w:p w14:paraId="66DC8259" w14:textId="77777777" w:rsidR="00B2277B" w:rsidRDefault="00B2277B" w:rsidP="0025530B">
      <w:pPr>
        <w:pStyle w:val="Prrafodelista"/>
      </w:pPr>
    </w:p>
    <w:p w14:paraId="68BB1323" w14:textId="77777777" w:rsidR="00B2277B" w:rsidRDefault="00B2277B" w:rsidP="0025530B">
      <w:pPr>
        <w:pStyle w:val="Prrafodelista"/>
      </w:pPr>
    </w:p>
    <w:p w14:paraId="2B2F9712" w14:textId="77777777" w:rsidR="00B2277B" w:rsidRDefault="00B2277B" w:rsidP="0025530B">
      <w:pPr>
        <w:pStyle w:val="Prrafodelista"/>
      </w:pPr>
    </w:p>
    <w:p w14:paraId="6F9EA5B9" w14:textId="77777777" w:rsidR="00B2277B" w:rsidRDefault="00B2277B" w:rsidP="0025530B">
      <w:pPr>
        <w:pStyle w:val="Prrafodelista"/>
      </w:pPr>
    </w:p>
    <w:p w14:paraId="5F5FF6B0" w14:textId="77777777" w:rsidR="00B2277B" w:rsidRDefault="00B2277B" w:rsidP="0025530B">
      <w:pPr>
        <w:pStyle w:val="Prrafodelista"/>
      </w:pPr>
    </w:p>
    <w:p w14:paraId="121E04B7" w14:textId="77777777" w:rsidR="00B2277B" w:rsidRDefault="00B2277B" w:rsidP="0025530B">
      <w:pPr>
        <w:pStyle w:val="Prrafodelista"/>
      </w:pPr>
    </w:p>
    <w:p w14:paraId="4CF22385" w14:textId="77777777" w:rsidR="00B2277B" w:rsidRDefault="00B2277B" w:rsidP="0025530B">
      <w:pPr>
        <w:pStyle w:val="Prrafodelista"/>
      </w:pPr>
    </w:p>
    <w:p w14:paraId="1DFEFA73" w14:textId="77777777" w:rsidR="00B2277B" w:rsidRDefault="00B2277B" w:rsidP="0025530B">
      <w:pPr>
        <w:pStyle w:val="Prrafodelista"/>
      </w:pPr>
    </w:p>
    <w:p w14:paraId="383A7A6A" w14:textId="77777777" w:rsidR="00B2277B" w:rsidRDefault="00B2277B" w:rsidP="0025530B">
      <w:pPr>
        <w:pStyle w:val="Prrafodelista"/>
      </w:pPr>
    </w:p>
    <w:p w14:paraId="0E68D549" w14:textId="77777777" w:rsidR="00B2277B" w:rsidRDefault="00B2277B" w:rsidP="0025530B">
      <w:pPr>
        <w:pStyle w:val="Prrafodelista"/>
      </w:pPr>
    </w:p>
    <w:p w14:paraId="1768A6D8" w14:textId="77777777" w:rsidR="00B2277B" w:rsidRDefault="00B2277B" w:rsidP="0025530B">
      <w:pPr>
        <w:pStyle w:val="Prrafodelista"/>
      </w:pPr>
    </w:p>
    <w:p w14:paraId="29B48E3E" w14:textId="77777777" w:rsidR="00B2277B" w:rsidRDefault="00B2277B" w:rsidP="0025530B">
      <w:pPr>
        <w:pStyle w:val="Prrafodelista"/>
      </w:pPr>
    </w:p>
    <w:p w14:paraId="359C3B8D" w14:textId="77777777" w:rsidR="00B2277B" w:rsidRDefault="00B2277B" w:rsidP="0025530B">
      <w:pPr>
        <w:pStyle w:val="Prrafodelista"/>
      </w:pPr>
    </w:p>
    <w:p w14:paraId="71CC688E" w14:textId="77777777" w:rsidR="00B2277B" w:rsidRDefault="00B2277B" w:rsidP="0025530B">
      <w:pPr>
        <w:pStyle w:val="Prrafodelista"/>
      </w:pPr>
    </w:p>
    <w:p w14:paraId="67F2C42E" w14:textId="77777777" w:rsidR="00B2277B" w:rsidRDefault="00B2277B" w:rsidP="0025530B">
      <w:pPr>
        <w:pStyle w:val="Prrafodelista"/>
      </w:pPr>
    </w:p>
    <w:p w14:paraId="163F5708" w14:textId="77777777" w:rsidR="00B2277B" w:rsidRDefault="00B2277B" w:rsidP="0025530B">
      <w:pPr>
        <w:pStyle w:val="Prrafodelista"/>
      </w:pPr>
    </w:p>
    <w:p w14:paraId="75222DC3" w14:textId="77777777" w:rsidR="00B2277B" w:rsidRDefault="00B2277B" w:rsidP="0025530B">
      <w:pPr>
        <w:pStyle w:val="Prrafodelista"/>
      </w:pPr>
    </w:p>
    <w:p w14:paraId="3AE63AA2" w14:textId="77777777" w:rsidR="00B2277B" w:rsidRDefault="00B2277B" w:rsidP="0025530B">
      <w:pPr>
        <w:pStyle w:val="Prrafodelista"/>
      </w:pPr>
    </w:p>
    <w:p w14:paraId="74F6C89E" w14:textId="77777777" w:rsidR="00B2277B" w:rsidRDefault="00B2277B" w:rsidP="0025530B">
      <w:pPr>
        <w:pStyle w:val="Prrafodelista"/>
      </w:pPr>
    </w:p>
    <w:p w14:paraId="5892BE39" w14:textId="77777777" w:rsidR="00B2277B" w:rsidRDefault="00B2277B" w:rsidP="0025530B">
      <w:pPr>
        <w:pStyle w:val="Prrafodelista"/>
      </w:pPr>
    </w:p>
    <w:p w14:paraId="47663567" w14:textId="59203EB0" w:rsidR="0025530B" w:rsidRDefault="00CF68D0" w:rsidP="0025530B">
      <w:pPr>
        <w:pStyle w:val="Prrafodelista"/>
        <w:numPr>
          <w:ilvl w:val="0"/>
          <w:numId w:val="1"/>
        </w:numPr>
      </w:pPr>
      <w:r>
        <w:t xml:space="preserve">Crear una base de datos llamada </w:t>
      </w:r>
      <w:proofErr w:type="spellStart"/>
      <w:r>
        <w:t>Bitacora_Inventario</w:t>
      </w:r>
      <w:proofErr w:type="spellEnd"/>
      <w:r>
        <w:t>.</w:t>
      </w:r>
    </w:p>
    <w:p w14:paraId="25A1B8FB" w14:textId="5FB4EEF6" w:rsidR="004572C9" w:rsidRDefault="004572C9" w:rsidP="004572C9">
      <w:pPr>
        <w:pStyle w:val="Prrafodelista"/>
      </w:pPr>
    </w:p>
    <w:p w14:paraId="6A00F532" w14:textId="77777777" w:rsidR="009435DC" w:rsidRDefault="009435DC" w:rsidP="004572C9">
      <w:pPr>
        <w:pStyle w:val="Prrafodelista"/>
      </w:pPr>
    </w:p>
    <w:p w14:paraId="4D323DD9" w14:textId="22F20170" w:rsidR="0057394E" w:rsidRDefault="009435DC" w:rsidP="009435DC">
      <w:r w:rsidRPr="0057394E">
        <w:rPr>
          <w:noProof/>
        </w:rPr>
        <w:drawing>
          <wp:anchor distT="0" distB="0" distL="114300" distR="114300" simplePos="0" relativeHeight="251674624" behindDoc="0" locked="0" layoutInCell="1" allowOverlap="1" wp14:anchorId="747CD718" wp14:editId="044ECAED">
            <wp:simplePos x="0" y="0"/>
            <wp:positionH relativeFrom="column">
              <wp:posOffset>103000</wp:posOffset>
            </wp:positionH>
            <wp:positionV relativeFrom="paragraph">
              <wp:posOffset>449902</wp:posOffset>
            </wp:positionV>
            <wp:extent cx="3242945" cy="22923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5DC">
        <w:t xml:space="preserve">Script de creación en T-SQL de la base de datos </w:t>
      </w:r>
      <w:proofErr w:type="spellStart"/>
      <w:r w:rsidRPr="009435DC">
        <w:t>Bitacora_Inventario</w:t>
      </w:r>
      <w:proofErr w:type="spellEnd"/>
      <w:r w:rsidRPr="009435DC">
        <w:t xml:space="preserve"> y la tabla Movimientos ejecutado con éxito.</w:t>
      </w:r>
    </w:p>
    <w:p w14:paraId="6DC89AE0" w14:textId="2CC52A3C" w:rsidR="0057394E" w:rsidRDefault="0057394E" w:rsidP="004572C9">
      <w:pPr>
        <w:pStyle w:val="Prrafodelista"/>
      </w:pPr>
    </w:p>
    <w:p w14:paraId="176D4F04" w14:textId="74D01338" w:rsidR="0057394E" w:rsidRDefault="0057394E" w:rsidP="004572C9">
      <w:pPr>
        <w:pStyle w:val="Prrafodelista"/>
      </w:pPr>
    </w:p>
    <w:p w14:paraId="540EC01C" w14:textId="710D9242" w:rsidR="0057394E" w:rsidRDefault="0057394E" w:rsidP="004572C9">
      <w:pPr>
        <w:pStyle w:val="Prrafodelista"/>
      </w:pPr>
    </w:p>
    <w:p w14:paraId="1B94DE2D" w14:textId="289DBA65" w:rsidR="0057394E" w:rsidRDefault="0057394E" w:rsidP="004572C9">
      <w:pPr>
        <w:pStyle w:val="Prrafodelista"/>
      </w:pPr>
    </w:p>
    <w:p w14:paraId="0A9ED3B8" w14:textId="7585C245" w:rsidR="0057394E" w:rsidRDefault="0057394E" w:rsidP="004572C9">
      <w:pPr>
        <w:pStyle w:val="Prrafodelista"/>
      </w:pPr>
    </w:p>
    <w:p w14:paraId="776E41E8" w14:textId="5C596B99" w:rsidR="0057394E" w:rsidRDefault="0057394E" w:rsidP="004572C9">
      <w:pPr>
        <w:pStyle w:val="Prrafodelista"/>
      </w:pPr>
    </w:p>
    <w:p w14:paraId="3E0B5930" w14:textId="76DDE6B9" w:rsidR="0057394E" w:rsidRDefault="0057394E" w:rsidP="004572C9">
      <w:pPr>
        <w:pStyle w:val="Prrafodelista"/>
      </w:pPr>
    </w:p>
    <w:p w14:paraId="6BB31D8A" w14:textId="4105664C" w:rsidR="0057394E" w:rsidRDefault="0057394E" w:rsidP="004572C9">
      <w:pPr>
        <w:pStyle w:val="Prrafodelista"/>
      </w:pPr>
    </w:p>
    <w:p w14:paraId="601E8AA6" w14:textId="6AD251A4" w:rsidR="0057394E" w:rsidRDefault="0057394E" w:rsidP="004572C9">
      <w:pPr>
        <w:pStyle w:val="Prrafodelista"/>
      </w:pPr>
    </w:p>
    <w:p w14:paraId="0B536836" w14:textId="26832395" w:rsidR="0057394E" w:rsidRDefault="0057394E" w:rsidP="004572C9">
      <w:pPr>
        <w:pStyle w:val="Prrafodelista"/>
      </w:pPr>
    </w:p>
    <w:p w14:paraId="1960A1BF" w14:textId="119E4EA5" w:rsidR="0057394E" w:rsidRDefault="0057394E" w:rsidP="004572C9">
      <w:pPr>
        <w:pStyle w:val="Prrafodelista"/>
      </w:pPr>
    </w:p>
    <w:p w14:paraId="667C751C" w14:textId="5E581099" w:rsidR="0057394E" w:rsidRDefault="0057394E" w:rsidP="0057394E"/>
    <w:p w14:paraId="6216041F" w14:textId="6B39978D" w:rsidR="00B107EA" w:rsidRDefault="00B107EA" w:rsidP="004572C9">
      <w:pPr>
        <w:pStyle w:val="Prrafodelista"/>
      </w:pPr>
    </w:p>
    <w:p w14:paraId="2F067420" w14:textId="29CBDD16" w:rsidR="004572C9" w:rsidRDefault="00CF68D0" w:rsidP="0025530B">
      <w:pPr>
        <w:pStyle w:val="Prrafodelista"/>
        <w:numPr>
          <w:ilvl w:val="0"/>
          <w:numId w:val="1"/>
        </w:numPr>
      </w:pPr>
      <w:r>
        <w:t>Registre los movimientos de borrado y actualización de los registros de las tablas Entradas, Detalle de Entrada y Producto.  Se debe indicar la fecha del movimiento, tipo de movimiento y el usuario que realizó el movimiento.</w:t>
      </w:r>
    </w:p>
    <w:p w14:paraId="47DF4EC9" w14:textId="28F0CB97" w:rsidR="004572C9" w:rsidRDefault="004572C9" w:rsidP="004572C9">
      <w:pPr>
        <w:pStyle w:val="Prrafodelista"/>
      </w:pPr>
    </w:p>
    <w:p w14:paraId="5E69EA73" w14:textId="03984CBE" w:rsidR="0057394E" w:rsidRDefault="006E191D" w:rsidP="004572C9">
      <w:pPr>
        <w:pStyle w:val="Prrafodelista"/>
      </w:pPr>
      <w:r w:rsidRPr="006E191D">
        <w:t xml:space="preserve">Script T-SQL de creación del </w:t>
      </w:r>
      <w:proofErr w:type="spellStart"/>
      <w:r w:rsidRPr="006E191D">
        <w:t>trigger</w:t>
      </w:r>
      <w:proofErr w:type="spellEnd"/>
      <w:r w:rsidRPr="006E191D">
        <w:t xml:space="preserve"> </w:t>
      </w:r>
      <w:proofErr w:type="spellStart"/>
      <w:r w:rsidRPr="006E191D">
        <w:t>trg_Entradas_Bitacora</w:t>
      </w:r>
      <w:proofErr w:type="spellEnd"/>
      <w:r w:rsidRPr="006E191D">
        <w:t xml:space="preserve"> para la tabla Entradas.</w:t>
      </w:r>
    </w:p>
    <w:p w14:paraId="3AEE6F28" w14:textId="35C10B42" w:rsidR="0057394E" w:rsidRDefault="006E191D" w:rsidP="004572C9">
      <w:pPr>
        <w:pStyle w:val="Prrafodelista"/>
      </w:pPr>
      <w:r w:rsidRPr="0057394E">
        <w:rPr>
          <w:noProof/>
        </w:rPr>
        <w:drawing>
          <wp:anchor distT="0" distB="0" distL="114300" distR="114300" simplePos="0" relativeHeight="251675648" behindDoc="0" locked="0" layoutInCell="1" allowOverlap="1" wp14:anchorId="5CEA95F7" wp14:editId="3EF72913">
            <wp:simplePos x="0" y="0"/>
            <wp:positionH relativeFrom="margin">
              <wp:posOffset>367665</wp:posOffset>
            </wp:positionH>
            <wp:positionV relativeFrom="paragraph">
              <wp:posOffset>7620</wp:posOffset>
            </wp:positionV>
            <wp:extent cx="4003675" cy="246126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72BF3" w14:textId="26BCD841" w:rsidR="0057394E" w:rsidRDefault="0057394E" w:rsidP="004572C9">
      <w:pPr>
        <w:pStyle w:val="Prrafodelista"/>
      </w:pPr>
    </w:p>
    <w:p w14:paraId="7825DD3D" w14:textId="13C3F261" w:rsidR="0057394E" w:rsidRDefault="0057394E" w:rsidP="004572C9">
      <w:pPr>
        <w:pStyle w:val="Prrafodelista"/>
      </w:pPr>
    </w:p>
    <w:p w14:paraId="65E61730" w14:textId="657073DC" w:rsidR="0057394E" w:rsidRDefault="0057394E" w:rsidP="004572C9">
      <w:pPr>
        <w:pStyle w:val="Prrafodelista"/>
      </w:pPr>
    </w:p>
    <w:p w14:paraId="752B9D62" w14:textId="450F0B7A" w:rsidR="0057394E" w:rsidRDefault="0057394E" w:rsidP="004572C9">
      <w:pPr>
        <w:pStyle w:val="Prrafodelista"/>
      </w:pPr>
    </w:p>
    <w:p w14:paraId="65026C84" w14:textId="2287ECD6" w:rsidR="0057394E" w:rsidRDefault="0057394E" w:rsidP="004572C9">
      <w:pPr>
        <w:pStyle w:val="Prrafodelista"/>
      </w:pPr>
    </w:p>
    <w:p w14:paraId="7C631156" w14:textId="33084CE1" w:rsidR="0057394E" w:rsidRDefault="0057394E" w:rsidP="004572C9">
      <w:pPr>
        <w:pStyle w:val="Prrafodelista"/>
      </w:pPr>
    </w:p>
    <w:p w14:paraId="448D399E" w14:textId="700BAD27" w:rsidR="0057394E" w:rsidRDefault="0057394E" w:rsidP="004572C9">
      <w:pPr>
        <w:pStyle w:val="Prrafodelista"/>
      </w:pPr>
    </w:p>
    <w:p w14:paraId="7E78D78E" w14:textId="77777777" w:rsidR="0057394E" w:rsidRDefault="0057394E" w:rsidP="004572C9">
      <w:pPr>
        <w:pStyle w:val="Prrafodelista"/>
      </w:pPr>
    </w:p>
    <w:p w14:paraId="79FE2E8A" w14:textId="5A6460EC" w:rsidR="0057394E" w:rsidRDefault="0057394E" w:rsidP="004572C9">
      <w:pPr>
        <w:pStyle w:val="Prrafodelista"/>
      </w:pPr>
    </w:p>
    <w:p w14:paraId="38D48770" w14:textId="2F7EF4E7" w:rsidR="0057394E" w:rsidRDefault="0057394E" w:rsidP="004572C9">
      <w:pPr>
        <w:pStyle w:val="Prrafodelista"/>
      </w:pPr>
    </w:p>
    <w:p w14:paraId="19CA8D9B" w14:textId="1D74C33A" w:rsidR="0057394E" w:rsidRDefault="0057394E" w:rsidP="004572C9">
      <w:pPr>
        <w:pStyle w:val="Prrafodelista"/>
      </w:pPr>
    </w:p>
    <w:p w14:paraId="4CA3FADE" w14:textId="77777777" w:rsidR="0057394E" w:rsidRDefault="0057394E" w:rsidP="004572C9">
      <w:pPr>
        <w:pStyle w:val="Prrafodelista"/>
      </w:pPr>
    </w:p>
    <w:p w14:paraId="408F4E1E" w14:textId="0FEBD6CA" w:rsidR="00A03304" w:rsidRDefault="00A03304" w:rsidP="004572C9">
      <w:pPr>
        <w:pStyle w:val="Prrafodelista"/>
      </w:pPr>
    </w:p>
    <w:p w14:paraId="34E22057" w14:textId="6EA8FD31" w:rsidR="00A03304" w:rsidRDefault="00A03304" w:rsidP="004572C9">
      <w:pPr>
        <w:pStyle w:val="Prrafodelista"/>
      </w:pPr>
    </w:p>
    <w:p w14:paraId="1EEA460D" w14:textId="245B8DD7" w:rsidR="00A03304" w:rsidRDefault="00A03304" w:rsidP="004572C9">
      <w:pPr>
        <w:pStyle w:val="Prrafodelista"/>
      </w:pPr>
    </w:p>
    <w:p w14:paraId="12B50E2D" w14:textId="77777777" w:rsidR="00A03304" w:rsidRDefault="00A03304" w:rsidP="004572C9">
      <w:pPr>
        <w:pStyle w:val="Prrafodelista"/>
      </w:pPr>
    </w:p>
    <w:p w14:paraId="525B93ED" w14:textId="77777777" w:rsidR="006E191D" w:rsidRDefault="006E191D" w:rsidP="004572C9">
      <w:pPr>
        <w:pStyle w:val="Prrafodelista"/>
      </w:pPr>
    </w:p>
    <w:p w14:paraId="217D9B75" w14:textId="36D6DFBF" w:rsidR="00A03304" w:rsidRDefault="006E191D" w:rsidP="006E191D">
      <w:r w:rsidRPr="006E191D">
        <w:t xml:space="preserve">Script T-SQL de creación del </w:t>
      </w:r>
      <w:proofErr w:type="spellStart"/>
      <w:r w:rsidRPr="006E191D">
        <w:t>trigger</w:t>
      </w:r>
      <w:proofErr w:type="spellEnd"/>
      <w:r w:rsidRPr="006E191D">
        <w:t xml:space="preserve"> </w:t>
      </w:r>
      <w:proofErr w:type="spellStart"/>
      <w:r w:rsidRPr="006E191D">
        <w:t>trg_Productos_Bitacora</w:t>
      </w:r>
      <w:proofErr w:type="spellEnd"/>
      <w:r w:rsidRPr="006E191D">
        <w:t xml:space="preserve"> para la tabla Productos.</w:t>
      </w:r>
    </w:p>
    <w:p w14:paraId="1E8A6A85" w14:textId="6C52763B" w:rsidR="00A03304" w:rsidRDefault="006E191D" w:rsidP="004572C9">
      <w:pPr>
        <w:pStyle w:val="Prrafodelista"/>
      </w:pPr>
      <w:r w:rsidRPr="00A03304">
        <w:rPr>
          <w:noProof/>
        </w:rPr>
        <w:drawing>
          <wp:anchor distT="0" distB="0" distL="114300" distR="114300" simplePos="0" relativeHeight="251676672" behindDoc="0" locked="0" layoutInCell="1" allowOverlap="1" wp14:anchorId="0410E8E8" wp14:editId="3D20F388">
            <wp:simplePos x="0" y="0"/>
            <wp:positionH relativeFrom="column">
              <wp:posOffset>174660</wp:posOffset>
            </wp:positionH>
            <wp:positionV relativeFrom="paragraph">
              <wp:posOffset>6611</wp:posOffset>
            </wp:positionV>
            <wp:extent cx="3318163" cy="2187329"/>
            <wp:effectExtent l="0" t="0" r="0" b="381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163" cy="218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56471" w14:textId="714AD20B" w:rsidR="00A03304" w:rsidRDefault="00A03304" w:rsidP="004572C9">
      <w:pPr>
        <w:pStyle w:val="Prrafodelista"/>
      </w:pPr>
    </w:p>
    <w:p w14:paraId="61C6C1CA" w14:textId="77777777" w:rsidR="00A03304" w:rsidRDefault="00A03304" w:rsidP="004572C9">
      <w:pPr>
        <w:pStyle w:val="Prrafodelista"/>
      </w:pPr>
    </w:p>
    <w:p w14:paraId="6434223A" w14:textId="2E4D9245" w:rsidR="00A03304" w:rsidRDefault="00A03304" w:rsidP="004572C9">
      <w:pPr>
        <w:pStyle w:val="Prrafodelista"/>
      </w:pPr>
    </w:p>
    <w:p w14:paraId="2E3F5C88" w14:textId="371085D1" w:rsidR="00A03304" w:rsidRDefault="00A03304" w:rsidP="004572C9">
      <w:pPr>
        <w:pStyle w:val="Prrafodelista"/>
      </w:pPr>
    </w:p>
    <w:p w14:paraId="7307AFC9" w14:textId="2E31FEE8" w:rsidR="00A03304" w:rsidRDefault="00A03304" w:rsidP="004572C9">
      <w:pPr>
        <w:pStyle w:val="Prrafodelista"/>
      </w:pPr>
    </w:p>
    <w:p w14:paraId="6B64AB2E" w14:textId="77777777" w:rsidR="00A03304" w:rsidRDefault="00A03304" w:rsidP="004572C9">
      <w:pPr>
        <w:pStyle w:val="Prrafodelista"/>
      </w:pPr>
    </w:p>
    <w:p w14:paraId="1CB0AF2C" w14:textId="77777777" w:rsidR="00A03304" w:rsidRDefault="00A03304" w:rsidP="004572C9">
      <w:pPr>
        <w:pStyle w:val="Prrafodelista"/>
      </w:pPr>
    </w:p>
    <w:p w14:paraId="579F417F" w14:textId="77777777" w:rsidR="00A03304" w:rsidRDefault="00A03304" w:rsidP="004572C9">
      <w:pPr>
        <w:pStyle w:val="Prrafodelista"/>
      </w:pPr>
    </w:p>
    <w:p w14:paraId="0E0BFBD1" w14:textId="77777777" w:rsidR="00A03304" w:rsidRDefault="00A03304" w:rsidP="004572C9">
      <w:pPr>
        <w:pStyle w:val="Prrafodelista"/>
      </w:pPr>
    </w:p>
    <w:p w14:paraId="27DCC19A" w14:textId="77777777" w:rsidR="00A03304" w:rsidRDefault="00A03304" w:rsidP="004572C9">
      <w:pPr>
        <w:pStyle w:val="Prrafodelista"/>
      </w:pPr>
    </w:p>
    <w:p w14:paraId="0CFB0EF6" w14:textId="77777777" w:rsidR="00A03304" w:rsidRDefault="00A03304" w:rsidP="004572C9">
      <w:pPr>
        <w:pStyle w:val="Prrafodelista"/>
      </w:pPr>
    </w:p>
    <w:p w14:paraId="54477B09" w14:textId="3C70ACE0" w:rsidR="00A03304" w:rsidRDefault="00A03304" w:rsidP="004572C9">
      <w:pPr>
        <w:pStyle w:val="Prrafodelista"/>
      </w:pPr>
    </w:p>
    <w:p w14:paraId="4415C2AF" w14:textId="2830C8C4" w:rsidR="00A03304" w:rsidRDefault="006E191D" w:rsidP="006E191D">
      <w:r w:rsidRPr="006E191D">
        <w:t xml:space="preserve">Script T-SQL de creación del </w:t>
      </w:r>
      <w:proofErr w:type="spellStart"/>
      <w:r w:rsidRPr="006E191D">
        <w:t>trigger</w:t>
      </w:r>
      <w:proofErr w:type="spellEnd"/>
      <w:r w:rsidRPr="006E191D">
        <w:t xml:space="preserve"> </w:t>
      </w:r>
      <w:proofErr w:type="spellStart"/>
      <w:r w:rsidRPr="006E191D">
        <w:t>trg_DetallesDeEntrada_Bitacora</w:t>
      </w:r>
      <w:proofErr w:type="spellEnd"/>
      <w:r w:rsidRPr="006E191D">
        <w:t xml:space="preserve"> para la tabla </w:t>
      </w:r>
      <w:proofErr w:type="spellStart"/>
      <w:r w:rsidRPr="006E191D">
        <w:t>DetallesDeEntrada</w:t>
      </w:r>
      <w:proofErr w:type="spellEnd"/>
      <w:r w:rsidRPr="006E191D">
        <w:t>.</w:t>
      </w:r>
    </w:p>
    <w:p w14:paraId="0AE850BB" w14:textId="6DA6DC50" w:rsidR="00A03304" w:rsidRDefault="006E191D" w:rsidP="004572C9">
      <w:pPr>
        <w:pStyle w:val="Prrafodelista"/>
      </w:pPr>
      <w:r w:rsidRPr="00A03304">
        <w:rPr>
          <w:noProof/>
        </w:rPr>
        <w:drawing>
          <wp:anchor distT="0" distB="0" distL="114300" distR="114300" simplePos="0" relativeHeight="251678720" behindDoc="0" locked="0" layoutInCell="1" allowOverlap="1" wp14:anchorId="575B8EC0" wp14:editId="07EB29CC">
            <wp:simplePos x="0" y="0"/>
            <wp:positionH relativeFrom="column">
              <wp:posOffset>103801</wp:posOffset>
            </wp:positionH>
            <wp:positionV relativeFrom="paragraph">
              <wp:posOffset>83559</wp:posOffset>
            </wp:positionV>
            <wp:extent cx="4143375" cy="1994535"/>
            <wp:effectExtent l="19050" t="19050" r="28575" b="2476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9453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FBB47" w14:textId="77777777" w:rsidR="00A03304" w:rsidRDefault="00A03304" w:rsidP="004572C9">
      <w:pPr>
        <w:pStyle w:val="Prrafodelista"/>
      </w:pPr>
    </w:p>
    <w:p w14:paraId="2478378E" w14:textId="15A8DEEF" w:rsidR="00A03304" w:rsidRDefault="00A03304" w:rsidP="004572C9">
      <w:pPr>
        <w:pStyle w:val="Prrafodelista"/>
      </w:pPr>
    </w:p>
    <w:p w14:paraId="72FA182E" w14:textId="1AFBC974" w:rsidR="00A03304" w:rsidRDefault="00A03304" w:rsidP="004572C9">
      <w:pPr>
        <w:pStyle w:val="Prrafodelista"/>
      </w:pPr>
    </w:p>
    <w:p w14:paraId="37BE0A1A" w14:textId="66190854" w:rsidR="00A03304" w:rsidRDefault="00A03304" w:rsidP="004572C9">
      <w:pPr>
        <w:pStyle w:val="Prrafodelista"/>
      </w:pPr>
    </w:p>
    <w:p w14:paraId="701FAD3B" w14:textId="2C39B829" w:rsidR="00A03304" w:rsidRDefault="00A03304" w:rsidP="004572C9">
      <w:pPr>
        <w:pStyle w:val="Prrafodelista"/>
      </w:pPr>
    </w:p>
    <w:p w14:paraId="2A29A1EB" w14:textId="1CC0167D" w:rsidR="00A03304" w:rsidRDefault="00A03304" w:rsidP="004572C9">
      <w:pPr>
        <w:pStyle w:val="Prrafodelista"/>
      </w:pPr>
    </w:p>
    <w:p w14:paraId="6D78D77C" w14:textId="0EA867E8" w:rsidR="000069F2" w:rsidRDefault="000069F2" w:rsidP="004572C9">
      <w:pPr>
        <w:pStyle w:val="Prrafodelista"/>
      </w:pPr>
    </w:p>
    <w:p w14:paraId="35AEA296" w14:textId="058F56EA" w:rsidR="000069F2" w:rsidRDefault="000069F2" w:rsidP="004572C9">
      <w:pPr>
        <w:pStyle w:val="Prrafodelista"/>
      </w:pPr>
    </w:p>
    <w:p w14:paraId="2629EF8C" w14:textId="77777777" w:rsidR="000069F2" w:rsidRDefault="000069F2" w:rsidP="004572C9">
      <w:pPr>
        <w:pStyle w:val="Prrafodelista"/>
      </w:pPr>
    </w:p>
    <w:p w14:paraId="3438EA07" w14:textId="77777777" w:rsidR="000069F2" w:rsidRDefault="000069F2" w:rsidP="004572C9">
      <w:pPr>
        <w:pStyle w:val="Prrafodelista"/>
      </w:pPr>
    </w:p>
    <w:p w14:paraId="2B8A2C9F" w14:textId="77777777" w:rsidR="000069F2" w:rsidRDefault="000069F2" w:rsidP="006E191D"/>
    <w:p w14:paraId="6DA79B6D" w14:textId="19F67750" w:rsidR="000069F2" w:rsidRDefault="006E191D" w:rsidP="006E191D">
      <w:r w:rsidRPr="006E191D">
        <w:t>Consulta a la tabla Movimientos demostrando el registro automático de auditoría para las 3 tablas.</w:t>
      </w:r>
    </w:p>
    <w:p w14:paraId="4A342153" w14:textId="1F4C0551" w:rsidR="000069F2" w:rsidRDefault="006E191D" w:rsidP="004572C9">
      <w:pPr>
        <w:pStyle w:val="Prrafodelista"/>
      </w:pPr>
      <w:r w:rsidRPr="00931C98">
        <w:rPr>
          <w:noProof/>
        </w:rPr>
        <w:drawing>
          <wp:anchor distT="0" distB="0" distL="114300" distR="114300" simplePos="0" relativeHeight="251680768" behindDoc="0" locked="0" layoutInCell="1" allowOverlap="1" wp14:anchorId="157B2944" wp14:editId="20AA705F">
            <wp:simplePos x="0" y="0"/>
            <wp:positionH relativeFrom="column">
              <wp:posOffset>103331</wp:posOffset>
            </wp:positionH>
            <wp:positionV relativeFrom="paragraph">
              <wp:posOffset>9994</wp:posOffset>
            </wp:positionV>
            <wp:extent cx="4533900" cy="1184275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080A2" w14:textId="77777777" w:rsidR="000069F2" w:rsidRDefault="000069F2" w:rsidP="004572C9">
      <w:pPr>
        <w:pStyle w:val="Prrafodelista"/>
      </w:pPr>
    </w:p>
    <w:p w14:paraId="0835A468" w14:textId="19128C74" w:rsidR="000069F2" w:rsidRDefault="000069F2" w:rsidP="004572C9">
      <w:pPr>
        <w:pStyle w:val="Prrafodelista"/>
      </w:pPr>
    </w:p>
    <w:p w14:paraId="16FBCDB2" w14:textId="0E1B2165" w:rsidR="0057394E" w:rsidRDefault="00931C98" w:rsidP="00931C98">
      <w:r w:rsidRPr="00931C98">
        <w:rPr>
          <w:noProof/>
        </w:rPr>
        <w:t xml:space="preserve"> </w:t>
      </w:r>
    </w:p>
    <w:sectPr w:rsidR="00573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65991"/>
    <w:multiLevelType w:val="hybridMultilevel"/>
    <w:tmpl w:val="643E0AC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66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0B"/>
    <w:rsid w:val="000069F2"/>
    <w:rsid w:val="00010E3B"/>
    <w:rsid w:val="00043686"/>
    <w:rsid w:val="00107D09"/>
    <w:rsid w:val="00193E10"/>
    <w:rsid w:val="001C6C70"/>
    <w:rsid w:val="0025530B"/>
    <w:rsid w:val="00275FD7"/>
    <w:rsid w:val="002F67E9"/>
    <w:rsid w:val="0030008D"/>
    <w:rsid w:val="0034283F"/>
    <w:rsid w:val="00362CAF"/>
    <w:rsid w:val="003A3D75"/>
    <w:rsid w:val="00416879"/>
    <w:rsid w:val="004572C9"/>
    <w:rsid w:val="004A0CB7"/>
    <w:rsid w:val="0057394E"/>
    <w:rsid w:val="005B6048"/>
    <w:rsid w:val="006A453E"/>
    <w:rsid w:val="006B7311"/>
    <w:rsid w:val="006E191D"/>
    <w:rsid w:val="0070678E"/>
    <w:rsid w:val="007E3159"/>
    <w:rsid w:val="00804FA3"/>
    <w:rsid w:val="00931C98"/>
    <w:rsid w:val="009435DC"/>
    <w:rsid w:val="009C2521"/>
    <w:rsid w:val="00A03304"/>
    <w:rsid w:val="00AA073C"/>
    <w:rsid w:val="00B107EA"/>
    <w:rsid w:val="00B2277B"/>
    <w:rsid w:val="00BC0D94"/>
    <w:rsid w:val="00C9054D"/>
    <w:rsid w:val="00CF303B"/>
    <w:rsid w:val="00CF68D0"/>
    <w:rsid w:val="00D05407"/>
    <w:rsid w:val="00D76DA1"/>
    <w:rsid w:val="00DF1E64"/>
    <w:rsid w:val="00E41554"/>
    <w:rsid w:val="00EA2C26"/>
    <w:rsid w:val="00EA398C"/>
    <w:rsid w:val="00FB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E096"/>
  <w15:chartTrackingRefBased/>
  <w15:docId w15:val="{DBA43657-0138-4F30-B54F-CA1E803A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5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530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7F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7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9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JAVIER SALINAS</cp:lastModifiedBy>
  <cp:revision>33</cp:revision>
  <dcterms:created xsi:type="dcterms:W3CDTF">2024-08-21T18:20:00Z</dcterms:created>
  <dcterms:modified xsi:type="dcterms:W3CDTF">2026-09-06T01:40:00Z</dcterms:modified>
</cp:coreProperties>
</file>