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0369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/*01- Liste el nombre del cargo, el nombre completo del empleado y una columna que indique el número de fila.*/</w:t>
      </w:r>
    </w:p>
    <w:p w14:paraId="1FF9E8F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516A029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6AF379E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 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 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Apellido2Empleado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NombreCompleto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1997B11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ROW_NUMBER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over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fila</w:t>
      </w:r>
    </w:p>
    <w:p w14:paraId="6B70844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</w:p>
    <w:p w14:paraId="568EC2D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CargoId</w:t>
      </w:r>
      <w:proofErr w:type="spellEnd"/>
    </w:p>
    <w:p w14:paraId="3DD4F36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2D8A1BE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265CEE7E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/*02- Resuelva el ejercicio 01 reseteando la numeración en cada bloque de cargo.*/</w:t>
      </w:r>
    </w:p>
    <w:p w14:paraId="56362A7E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770911F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32041E8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ISNULL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)+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 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ISNULL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)+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 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ISNULL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</w:p>
    <w:p w14:paraId="6314188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NombreCompleto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14FECE9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ROW_NUMBER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over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partition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fila</w:t>
      </w:r>
    </w:p>
    <w:p w14:paraId="0E472F06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</w:p>
    <w:p w14:paraId="5BE3C24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CargoId</w:t>
      </w:r>
      <w:proofErr w:type="spellEnd"/>
    </w:p>
    <w:p w14:paraId="4BA2355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28E4AF2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6821657B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/*03- Resuelva el ejercicio #02 pero ordenando el nombre completo del</w:t>
      </w:r>
    </w:p>
    <w:p w14:paraId="643EFD7E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empleado en forma descendente dentro de cada bloque de cargo.*/</w:t>
      </w:r>
    </w:p>
    <w:p w14:paraId="5F8FB47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270C514B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1E9765F7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ISNULL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)+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 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ISNULL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)+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 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+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ISNULL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  <w:r w:rsidRPr="00444C6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s-ES" w:eastAsia="es-ES"/>
          <w14:ligatures w14:val="none"/>
        </w:rPr>
        <w:t>''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</w:p>
    <w:p w14:paraId="312F85A7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NombreCompleto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0727381B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ROW_NUMBER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over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partition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fila</w:t>
      </w:r>
    </w:p>
    <w:p w14:paraId="06A00E86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</w:p>
    <w:p w14:paraId="4559CC5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CargoId</w:t>
      </w:r>
      <w:proofErr w:type="spellEnd"/>
    </w:p>
    <w:p w14:paraId="210054FC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24C9104E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5083421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/*04- Liste el  nombre completo del empleado, incluyendo el salario, salario máximo,</w:t>
      </w:r>
    </w:p>
    <w:p w14:paraId="568C8B8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minimo</w:t>
      </w:r>
      <w:proofErr w:type="spellEnd"/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 y promedio de la empresa, y que se refleje en cada fila.</w:t>
      </w:r>
    </w:p>
    <w:p w14:paraId="68D1CC4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*/</w:t>
      </w:r>
    </w:p>
    <w:p w14:paraId="5397956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794AFAFC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4C8B97B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247752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A6581A7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132BB78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F2C003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max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over</w:t>
      </w:r>
      <w:proofErr w:type="spellEnd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maximo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6123AB1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min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over</w:t>
      </w:r>
      <w:proofErr w:type="spellEnd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minimo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4626EEB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avg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over</w:t>
      </w:r>
      <w:proofErr w:type="spellEnd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promedio</w:t>
      </w:r>
    </w:p>
    <w:p w14:paraId="6F46064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from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Cargos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c</w:t>
      </w:r>
    </w:p>
    <w:p w14:paraId="6C6CF5D7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CargoId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</w:p>
    <w:p w14:paraId="2B201DBC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0A218D0B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442C870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/*05- Liste el nombre del cargo, el nombre completo del empleado,</w:t>
      </w:r>
    </w:p>
    <w:p w14:paraId="7B44316A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incluyendo el salario, salario máximo, </w:t>
      </w:r>
      <w:proofErr w:type="spellStart"/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minimo</w:t>
      </w:r>
      <w:proofErr w:type="spellEnd"/>
    </w:p>
    <w:p w14:paraId="0228999C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y promedio del cargo correspondiente , y que se refleje en cada fila.</w:t>
      </w:r>
    </w:p>
    <w:p w14:paraId="6A99B0F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*/</w:t>
      </w:r>
    </w:p>
    <w:p w14:paraId="2525DB0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3850855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41846BB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325E2B8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61B8D1B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A51C34E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max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over</w:t>
      </w:r>
      <w:proofErr w:type="spellEnd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partition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by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maximo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7DBE43C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min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over</w:t>
      </w:r>
      <w:proofErr w:type="spellEnd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partition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by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minimo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73BFFB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avg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over</w:t>
      </w:r>
      <w:proofErr w:type="spellEnd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partition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by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promedio</w:t>
      </w:r>
    </w:p>
    <w:p w14:paraId="23CDED3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lastRenderedPageBreak/>
        <w:t>from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Cargos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c</w:t>
      </w:r>
    </w:p>
    <w:p w14:paraId="2E1239B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inner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join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Empleados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e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on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CargoId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=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id</w:t>
      </w:r>
      <w:proofErr w:type="spellEnd"/>
    </w:p>
    <w:p w14:paraId="0C3DCA9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399124B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103B87D6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/*06- Liste el nombre del cargo, el nombre completo del empleado y una columna que</w:t>
      </w:r>
    </w:p>
    <w:p w14:paraId="56D6C50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indique el número de fila;</w:t>
      </w:r>
    </w:p>
    <w:p w14:paraId="0852794A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pero únicamente las filas del #50 al #60. Use expresiones de tabla o CTE.</w:t>
      </w:r>
    </w:p>
    <w:p w14:paraId="5F03BF2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*/</w:t>
      </w:r>
    </w:p>
    <w:p w14:paraId="2DC85E7C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with</w:t>
      </w:r>
      <w:proofErr w:type="spellEnd"/>
    </w:p>
    <w:p w14:paraId="7ADD7A6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cte_listado</w:t>
      </w:r>
      <w:proofErr w:type="spellEnd"/>
    </w:p>
    <w:p w14:paraId="1DAEE7CB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</w:p>
    <w:p w14:paraId="59FF06C6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</w:p>
    <w:p w14:paraId="27B3C45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367FA1A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59698D6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4161E34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6358421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4BEBD0B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row_number</w:t>
      </w:r>
      <w:proofErr w:type="spellEnd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over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nombrecargo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fila</w:t>
      </w:r>
    </w:p>
    <w:p w14:paraId="30B2889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</w:t>
      </w:r>
    </w:p>
    <w:p w14:paraId="4C2FFF9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CargoId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</w:p>
    <w:p w14:paraId="686C6CA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</w:p>
    <w:p w14:paraId="229098E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select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*</w:t>
      </w:r>
    </w:p>
    <w:p w14:paraId="2047DBF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cte_listado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l</w:t>
      </w:r>
    </w:p>
    <w:p w14:paraId="7FCF90F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where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fila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between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50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and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60</w:t>
      </w:r>
    </w:p>
    <w:p w14:paraId="58F8361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453F96E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338BE1A6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/*07- Liste los cargos y empleados en cada cargo creando un ranking en la posición de</w:t>
      </w:r>
    </w:p>
    <w:p w14:paraId="185C61B8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sus salarios</w:t>
      </w:r>
    </w:p>
    <w:p w14:paraId="2B1D7D1A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*/</w:t>
      </w:r>
    </w:p>
    <w:p w14:paraId="25551D3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4D4DDD5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3F30DB5F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505CAF0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EB30EB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6472E7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rank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over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SalarioEmpleado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desc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raking</w:t>
      </w:r>
    </w:p>
    <w:p w14:paraId="73CD308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from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Empleados e</w:t>
      </w:r>
    </w:p>
    <w:p w14:paraId="21CB09C7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0542D842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706F21F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/*08- Realice el ejercicio #7 usando el total de créditos otorgados</w:t>
      </w:r>
    </w:p>
    <w:p w14:paraId="7276A6DE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*/</w:t>
      </w:r>
    </w:p>
    <w:p w14:paraId="4CEC7E0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27AB6AE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7630AE4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449BBB61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5705860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sum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MontoCredito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total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61FB1013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rank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over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sum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montocredito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desc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raking</w:t>
      </w:r>
    </w:p>
    <w:p w14:paraId="77A48164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</w:p>
    <w:p w14:paraId="7D04C705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Creditos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 </w:t>
      </w:r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EmpleadoId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</w:p>
    <w:p w14:paraId="3B540806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group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by</w:t>
      </w:r>
      <w:proofErr w:type="spellEnd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1C495BD" w14:textId="77777777" w:rsidR="00444C6C" w:rsidRP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DB1390C" w14:textId="77777777" w:rsidR="00444C6C" w:rsidRDefault="00444C6C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  e</w:t>
      </w:r>
      <w:r w:rsidRPr="00444C6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444C6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</w:p>
    <w:p w14:paraId="0FFBD1D6" w14:textId="77777777" w:rsidR="00244EC6" w:rsidRPr="00444C6C" w:rsidRDefault="00244EC6" w:rsidP="00444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0991C8E2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/*09- Ranking de dependencias que tienen más trabajadores.*/</w:t>
      </w:r>
    </w:p>
    <w:p w14:paraId="38D43CF3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41330E9E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SELECT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</w:p>
    <w:p w14:paraId="5EC4A328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38B4149E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COUNT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TotalEmpleados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6F87B821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RANK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OVER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COUNT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DESC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Ranking</w:t>
      </w:r>
    </w:p>
    <w:p w14:paraId="44AFB5CF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Dependencias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d</w:t>
      </w:r>
    </w:p>
    <w:p w14:paraId="23DEAEBA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DependenciaId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</w:p>
    <w:p w14:paraId="30E1D7F5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GROUP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</w:p>
    <w:p w14:paraId="6326A94B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5D399389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;</w:t>
      </w:r>
    </w:p>
    <w:p w14:paraId="04DDE130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4F14AFED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lastRenderedPageBreak/>
        <w:t>/*10- Ejercicio 9 sin saltar filas del ranking.*/</w:t>
      </w:r>
    </w:p>
    <w:p w14:paraId="67ADE77E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1596C928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SELECT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</w:p>
    <w:p w14:paraId="54AFCB16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770EF6BC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COUNT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TotalEmpleados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141C9225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DENSE_RANK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OVER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COUNT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DESC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Ranking</w:t>
      </w:r>
    </w:p>
    <w:p w14:paraId="271F550F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Dependencias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d</w:t>
      </w:r>
    </w:p>
    <w:p w14:paraId="780EDC17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DependenciaId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</w:p>
    <w:p w14:paraId="6D1E4EAC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GROUP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</w:p>
    <w:p w14:paraId="3EBD011D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73E08D46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;</w:t>
      </w:r>
    </w:p>
    <w:p w14:paraId="0898AB2C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63EB6A75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/*11- En el listado de dependencias cree 3 grupos y asigne las dependencias correspondientes a cada grupo.*/</w:t>
      </w:r>
    </w:p>
    <w:p w14:paraId="5960028A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534E4185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</w:p>
    <w:p w14:paraId="7C347FE7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51BB30A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NTILE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3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OVER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ORDER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BY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Grupo</w:t>
      </w:r>
    </w:p>
    <w:p w14:paraId="12B02C53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FROM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dbo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Dependencias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;</w:t>
      </w:r>
    </w:p>
    <w:p w14:paraId="0BA12DA5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4160BCFA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/*12. Liste la dependencia y los empleados de cada una de ellas y </w:t>
      </w:r>
      <w:proofErr w:type="spellStart"/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clasifiquelo</w:t>
      </w:r>
      <w:proofErr w:type="spellEnd"/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 en 4 grupos</w:t>
      </w:r>
    </w:p>
    <w:p w14:paraId="373E98D7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dentro de cada dependencia.</w:t>
      </w:r>
    </w:p>
    <w:p w14:paraId="777A37A9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*/</w:t>
      </w:r>
    </w:p>
    <w:p w14:paraId="26B63A25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37E158B6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5B150B97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516A9904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017CFD48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244EC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NTILE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4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OVER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PARTITION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NombreDependencia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NOMBRESEMPLEADO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GRUPO</w:t>
      </w:r>
    </w:p>
    <w:p w14:paraId="330D69EE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Dependencias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D</w:t>
      </w:r>
    </w:p>
    <w:p w14:paraId="24A5A0D6" w14:textId="77777777" w:rsidR="00244EC6" w:rsidRPr="00244EC6" w:rsidRDefault="00244EC6" w:rsidP="002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 </w:t>
      </w:r>
      <w:r w:rsidRPr="00244EC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DependenciaId</w:t>
      </w:r>
      <w:proofErr w:type="spellEnd"/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proofErr w:type="spellStart"/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244EC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244E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</w:p>
    <w:p w14:paraId="769D63DA" w14:textId="77777777" w:rsidR="002935B2" w:rsidRPr="00244EC6" w:rsidRDefault="002935B2">
      <w:pPr>
        <w:rPr>
          <w:lang w:val="en-US"/>
        </w:rPr>
      </w:pPr>
    </w:p>
    <w:p w14:paraId="6470D5FD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/*13-liste los </w:t>
      </w:r>
      <w:proofErr w:type="spellStart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creditos</w:t>
      </w:r>
      <w:proofErr w:type="spellEnd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 registrados los primeros n registros. suponga que puede ser 5,10,15.*/</w:t>
      </w:r>
    </w:p>
    <w:p w14:paraId="57CE3349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1C925256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SELECT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*</w:t>
      </w:r>
    </w:p>
    <w:p w14:paraId="346D666A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DBO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CREDITOS C</w:t>
      </w:r>
    </w:p>
    <w:p w14:paraId="63FEBAAF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</w:p>
    <w:p w14:paraId="3E4CC509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OFFSET 10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ROWS</w:t>
      </w:r>
    </w:p>
    <w:p w14:paraId="222FAE9B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1A4A3CF6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/*14 repita el ejercicio 13 pidiendo que solo se muestre 4 </w:t>
      </w:r>
      <w:proofErr w:type="spellStart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registrosal</w:t>
      </w:r>
      <w:proofErr w:type="spellEnd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dezplazamineto</w:t>
      </w:r>
      <w:proofErr w:type="spellEnd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*/</w:t>
      </w:r>
    </w:p>
    <w:p w14:paraId="2D117C3D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12D805F5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SELECT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*</w:t>
      </w:r>
    </w:p>
    <w:p w14:paraId="04693AA9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FROM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DBO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CREDITOS C</w:t>
      </w:r>
    </w:p>
    <w:p w14:paraId="53FC10C7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C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</w:p>
    <w:p w14:paraId="081C82A8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OFFSET 10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ROWS</w:t>
      </w:r>
    </w:p>
    <w:p w14:paraId="48CD0AC6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fetch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next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4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rows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only</w:t>
      </w:r>
    </w:p>
    <w:p w14:paraId="7D231A0E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46AB79E8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/*  15 liste las dependencias con sus empleados ordenados por apelllido1 </w:t>
      </w:r>
      <w:proofErr w:type="spellStart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>exepto</w:t>
      </w:r>
      <w:proofErr w:type="spellEnd"/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t xml:space="preserve"> los de la dependencia con id igual a 2 que no se ordena por el apellido2*/</w:t>
      </w:r>
    </w:p>
    <w:p w14:paraId="3B7085A2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66C37536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NombreDependencia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73747EE4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5734EEB5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4B67597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</w:p>
    <w:p w14:paraId="06C9E18C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from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dbo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Dependencias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d</w:t>
      </w:r>
    </w:p>
    <w:p w14:paraId="09DE7A79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inner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join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dbo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Empleados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on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DependenciaId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</w:p>
    <w:p w14:paraId="370D39CB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case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when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d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Id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=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2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then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1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else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2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end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Apellido1Empleado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Apellido2Empleado</w:t>
      </w:r>
    </w:p>
    <w:p w14:paraId="116EDF50" w14:textId="77777777" w:rsid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1E645B07" w14:textId="77777777" w:rsid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558921D4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</w:p>
    <w:p w14:paraId="6579CD3D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s-ES" w:eastAsia="es-ES"/>
          <w14:ligatures w14:val="none"/>
        </w:rPr>
        <w:lastRenderedPageBreak/>
        <w:t>/*16 lista de empleados con su salario y que muestre la diferencia del salario del empleado actual con el anterior*/</w:t>
      </w:r>
    </w:p>
    <w:p w14:paraId="0CC37A73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</w:p>
    <w:p w14:paraId="423D46B9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select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CodigoEmpleado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43CF02D8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NombresEmpleado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77ACF7ED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Apellido1Empleado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41B028AC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Apellido2Empleado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1E1525C7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,</w:t>
      </w:r>
    </w:p>
    <w:p w14:paraId="2C570E39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      </w:t>
      </w:r>
      <w:r w:rsidRPr="00F05B8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es-ES"/>
          <w14:ligatures w14:val="none"/>
        </w:rPr>
        <w:t>LAG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SalarioEmpleado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over 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(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order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by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SalarioEmpleado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)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>as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ES"/>
          <w14:ligatures w14:val="none"/>
        </w:rPr>
        <w:t>SalarioAnterior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ES"/>
          <w14:ligatures w14:val="none"/>
        </w:rPr>
        <w:t>,</w:t>
      </w:r>
    </w:p>
    <w:p w14:paraId="22C96CC3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ES"/>
          <w14:ligatures w14:val="none"/>
        </w:rPr>
        <w:t xml:space="preserve">       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-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s-ES" w:eastAsia="es-ES"/>
          <w14:ligatures w14:val="none"/>
        </w:rPr>
        <w:t>LAG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over</w:t>
      </w:r>
      <w:proofErr w:type="spellEnd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(</w:t>
      </w:r>
      <w:proofErr w:type="spellStart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order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by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e</w:t>
      </w:r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SalarioEmpleado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))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as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DiferenciaSalario</w:t>
      </w:r>
      <w:proofErr w:type="spellEnd"/>
    </w:p>
    <w:p w14:paraId="245E3654" w14:textId="77777777" w:rsidR="00F05B8D" w:rsidRPr="00F05B8D" w:rsidRDefault="00F05B8D" w:rsidP="00F0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</w:pPr>
      <w:proofErr w:type="spellStart"/>
      <w:r w:rsidRPr="00F05B8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s-ES" w:eastAsia="es-ES"/>
          <w14:ligatures w14:val="none"/>
        </w:rPr>
        <w:t>from</w:t>
      </w:r>
      <w:proofErr w:type="spellEnd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</w:t>
      </w:r>
      <w:proofErr w:type="spellStart"/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>dbo</w:t>
      </w:r>
      <w:proofErr w:type="spellEnd"/>
      <w:r w:rsidRPr="00F05B8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s-ES" w:eastAsia="es-ES"/>
          <w14:ligatures w14:val="none"/>
        </w:rPr>
        <w:t>.</w:t>
      </w:r>
      <w:r w:rsidRPr="00F05B8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s-ES" w:eastAsia="es-ES"/>
          <w14:ligatures w14:val="none"/>
        </w:rPr>
        <w:t xml:space="preserve"> Empleados e</w:t>
      </w:r>
    </w:p>
    <w:p w14:paraId="35AAFA39" w14:textId="77777777" w:rsidR="00444C6C" w:rsidRPr="00F05B8D" w:rsidRDefault="00444C6C">
      <w:pPr>
        <w:rPr>
          <w:lang w:val="es-ES"/>
        </w:rPr>
      </w:pPr>
    </w:p>
    <w:sectPr w:rsidR="00444C6C" w:rsidRPr="00F05B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6C"/>
    <w:rsid w:val="00244EC6"/>
    <w:rsid w:val="002935B2"/>
    <w:rsid w:val="003E6F77"/>
    <w:rsid w:val="00444C6C"/>
    <w:rsid w:val="00664731"/>
    <w:rsid w:val="00900E43"/>
    <w:rsid w:val="00B74F70"/>
    <w:rsid w:val="00F05B8D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AEEB"/>
  <w15:chartTrackingRefBased/>
  <w15:docId w15:val="{EC73FBF5-7D8D-4A8E-913B-8A3F31B4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444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C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C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C6C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C6C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C6C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C6C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C6C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C6C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C6C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44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C6C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C6C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44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C6C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444C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C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C6C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444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917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4</cp:revision>
  <dcterms:created xsi:type="dcterms:W3CDTF">2026-08-08T16:30:00Z</dcterms:created>
  <dcterms:modified xsi:type="dcterms:W3CDTF">2026-08-08T17:16:00Z</dcterms:modified>
</cp:coreProperties>
</file>