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5B441" w14:textId="4447FB56" w:rsidR="002935B2" w:rsidRDefault="005D509C">
      <w:pPr>
        <w:rPr>
          <w:b/>
          <w:bCs/>
          <w:sz w:val="28"/>
          <w:szCs w:val="28"/>
        </w:rPr>
      </w:pPr>
      <w:r w:rsidRPr="005D509C">
        <w:rPr>
          <w:b/>
          <w:bCs/>
          <w:sz w:val="28"/>
          <w:szCs w:val="28"/>
        </w:rPr>
        <w:t>Creación de mi plan de Gestión de Seguridad para mi Casa basado en la ISO 27002.</w:t>
      </w:r>
    </w:p>
    <w:p w14:paraId="4DDA15D0" w14:textId="77777777" w:rsidR="005D509C" w:rsidRDefault="005D509C">
      <w:pPr>
        <w:rPr>
          <w:b/>
          <w:bCs/>
          <w:sz w:val="28"/>
          <w:szCs w:val="28"/>
        </w:rPr>
      </w:pPr>
    </w:p>
    <w:p w14:paraId="526DAE3E" w14:textId="19CA8F5A" w:rsidR="005D509C" w:rsidRDefault="005D509C">
      <w:pPr>
        <w:rPr>
          <w:b/>
          <w:bCs/>
        </w:rPr>
      </w:pPr>
      <w:r>
        <w:rPr>
          <w:b/>
          <w:bCs/>
        </w:rPr>
        <w:t>1.</w:t>
      </w:r>
      <w:r w:rsidRPr="00973210">
        <w:rPr>
          <w:b/>
          <w:bCs/>
        </w:rPr>
        <w:t>Identificación de Activos</w:t>
      </w:r>
    </w:p>
    <w:p w14:paraId="64FE5D6D" w14:textId="5B498065" w:rsidR="005D509C" w:rsidRPr="00973210" w:rsidRDefault="005D509C" w:rsidP="00875B34">
      <w:pPr>
        <w:numPr>
          <w:ilvl w:val="0"/>
          <w:numId w:val="1"/>
        </w:numPr>
        <w:jc w:val="both"/>
      </w:pPr>
      <w:r w:rsidRPr="00973210">
        <w:rPr>
          <w:b/>
          <w:bCs/>
        </w:rPr>
        <w:t>Lista de Activos:</w:t>
      </w:r>
      <w:r>
        <w:rPr>
          <w:b/>
          <w:bCs/>
        </w:rPr>
        <w:t xml:space="preserve"> </w:t>
      </w:r>
      <w:r w:rsidR="009340D2">
        <w:t xml:space="preserve">computadora portátil, teléfonos, </w:t>
      </w:r>
      <w:r w:rsidR="00AE3DBF">
        <w:t>documentos importantes</w:t>
      </w:r>
      <w:r w:rsidR="009340D2">
        <w:t xml:space="preserve">, televisión, </w:t>
      </w:r>
    </w:p>
    <w:p w14:paraId="0F7951C8" w14:textId="77777777" w:rsidR="00AE3DBF" w:rsidRPr="00AE3DBF" w:rsidRDefault="00AE3DBF" w:rsidP="00AE3DBF">
      <w:pPr>
        <w:numPr>
          <w:ilvl w:val="0"/>
          <w:numId w:val="1"/>
        </w:numPr>
        <w:jc w:val="both"/>
      </w:pPr>
      <w:r w:rsidRPr="00973210">
        <w:rPr>
          <w:b/>
          <w:bCs/>
        </w:rPr>
        <w:t>Lista de Activos:</w:t>
      </w:r>
    </w:p>
    <w:p w14:paraId="64A5E635" w14:textId="18013069" w:rsidR="00AE3DBF" w:rsidRDefault="00AE3DBF" w:rsidP="00AE3DBF">
      <w:pPr>
        <w:pStyle w:val="Prrafodelista"/>
      </w:pPr>
      <w:r>
        <w:t>Alta sensibilidad: documentos importantes, portátil</w:t>
      </w:r>
    </w:p>
    <w:p w14:paraId="39E3BF4F" w14:textId="2FADB40C" w:rsidR="00AE3DBF" w:rsidRDefault="00AE3DBF" w:rsidP="00AE3DBF">
      <w:pPr>
        <w:pStyle w:val="Prrafodelista"/>
      </w:pPr>
      <w:r>
        <w:t>Media sensibilidad: teléfonos</w:t>
      </w:r>
    </w:p>
    <w:p w14:paraId="1320916C" w14:textId="5DFA572D" w:rsidR="00AE3DBF" w:rsidRDefault="00AE3DBF" w:rsidP="00AE3DBF">
      <w:pPr>
        <w:pStyle w:val="Prrafodelista"/>
      </w:pPr>
      <w:r>
        <w:t>Baja sensibilidad: televisión</w:t>
      </w:r>
    </w:p>
    <w:p w14:paraId="618827B5" w14:textId="77777777" w:rsidR="00AE3DBF" w:rsidRDefault="00AE3DBF" w:rsidP="00AE3DBF">
      <w:pPr>
        <w:pStyle w:val="Prrafodelista"/>
      </w:pPr>
    </w:p>
    <w:p w14:paraId="67E4DA45" w14:textId="77777777" w:rsidR="00AE3DBF" w:rsidRPr="00AE3DBF" w:rsidRDefault="00AE3DBF" w:rsidP="00AE3DBF">
      <w:pPr>
        <w:numPr>
          <w:ilvl w:val="0"/>
          <w:numId w:val="1"/>
        </w:numPr>
        <w:jc w:val="both"/>
      </w:pPr>
      <w:r w:rsidRPr="00973210">
        <w:rPr>
          <w:b/>
          <w:bCs/>
        </w:rPr>
        <w:t>Propietarios de Activos:</w:t>
      </w:r>
    </w:p>
    <w:p w14:paraId="758B80D2" w14:textId="32CAC420" w:rsidR="00AE3DBF" w:rsidRDefault="00AE3DBF" w:rsidP="00694B2A">
      <w:pPr>
        <w:ind w:left="720"/>
        <w:jc w:val="both"/>
      </w:pPr>
      <w:r>
        <w:t>M</w:t>
      </w:r>
      <w:r w:rsidR="00694B2A">
        <w:t>elania</w:t>
      </w:r>
      <w:r>
        <w:t>: dueña y responsable de la seguridad de los documentos más delicados</w:t>
      </w:r>
    </w:p>
    <w:p w14:paraId="509B3819" w14:textId="124523DD" w:rsidR="00AE3DBF" w:rsidRDefault="00AE3DBF" w:rsidP="00AE3DBF">
      <w:pPr>
        <w:ind w:left="360"/>
        <w:jc w:val="both"/>
      </w:pPr>
      <w:r>
        <w:t xml:space="preserve">        Javier: dueño de la computadora portátil </w:t>
      </w:r>
    </w:p>
    <w:p w14:paraId="6A898846" w14:textId="77777777" w:rsidR="00644857" w:rsidRDefault="00644857" w:rsidP="00644857">
      <w:pPr>
        <w:ind w:firstLine="360"/>
        <w:jc w:val="both"/>
      </w:pPr>
      <w:r>
        <w:t xml:space="preserve">        Familiares: dueños y responsables de sus celulares</w:t>
      </w:r>
    </w:p>
    <w:p w14:paraId="365F7109" w14:textId="77777777" w:rsidR="00644857" w:rsidRDefault="00644857" w:rsidP="00AE3DBF">
      <w:pPr>
        <w:ind w:left="360"/>
        <w:jc w:val="both"/>
      </w:pPr>
    </w:p>
    <w:p w14:paraId="65A21909" w14:textId="7C6000CD" w:rsidR="00644857" w:rsidRDefault="00644857" w:rsidP="00644857">
      <w:pPr>
        <w:jc w:val="both"/>
        <w:rPr>
          <w:b/>
          <w:bCs/>
        </w:rPr>
      </w:pPr>
      <w:r>
        <w:rPr>
          <w:b/>
          <w:bCs/>
        </w:rPr>
        <w:t>2.</w:t>
      </w:r>
      <w:r w:rsidRPr="00973210">
        <w:rPr>
          <w:b/>
          <w:bCs/>
        </w:rPr>
        <w:t>Análisis de Riesgos</w:t>
      </w:r>
    </w:p>
    <w:p w14:paraId="0D7F07EC" w14:textId="77777777" w:rsidR="00644857" w:rsidRPr="00644857" w:rsidRDefault="00644857" w:rsidP="00644857">
      <w:pPr>
        <w:numPr>
          <w:ilvl w:val="0"/>
          <w:numId w:val="2"/>
        </w:numPr>
        <w:jc w:val="both"/>
      </w:pPr>
      <w:r w:rsidRPr="00973210">
        <w:rPr>
          <w:b/>
          <w:bCs/>
        </w:rPr>
        <w:t>Identificación de Amenazas:</w:t>
      </w:r>
    </w:p>
    <w:p w14:paraId="1CFAC400" w14:textId="77777777" w:rsidR="004E17FB" w:rsidRDefault="004E17FB" w:rsidP="00644857">
      <w:pPr>
        <w:tabs>
          <w:tab w:val="left" w:pos="851"/>
        </w:tabs>
        <w:ind w:left="851"/>
        <w:jc w:val="both"/>
      </w:pPr>
      <w:r>
        <w:t>Amenaza: robo de la computadora o que se dañe</w:t>
      </w:r>
    </w:p>
    <w:p w14:paraId="087ACE77" w14:textId="704CB5E7" w:rsidR="004E17FB" w:rsidRDefault="004E17FB" w:rsidP="00644857">
      <w:pPr>
        <w:tabs>
          <w:tab w:val="left" w:pos="851"/>
        </w:tabs>
        <w:ind w:left="851"/>
        <w:jc w:val="both"/>
      </w:pPr>
      <w:r>
        <w:t xml:space="preserve">Amenaza: </w:t>
      </w:r>
      <w:r w:rsidR="00875B34">
        <w:t>pérdida</w:t>
      </w:r>
      <w:r>
        <w:t xml:space="preserve"> o robo de los documentos más delicados</w:t>
      </w:r>
    </w:p>
    <w:p w14:paraId="45379072" w14:textId="58BA1424" w:rsidR="00644857" w:rsidRDefault="004E17FB" w:rsidP="00644857">
      <w:pPr>
        <w:tabs>
          <w:tab w:val="left" w:pos="851"/>
        </w:tabs>
        <w:ind w:left="851"/>
        <w:jc w:val="both"/>
      </w:pPr>
      <w:r>
        <w:t>Amenaza: robo de los celulares</w:t>
      </w:r>
    </w:p>
    <w:p w14:paraId="5E3A95AA" w14:textId="77777777" w:rsidR="004E17FB" w:rsidRPr="00973210" w:rsidRDefault="004E17FB" w:rsidP="004E17FB">
      <w:pPr>
        <w:numPr>
          <w:ilvl w:val="0"/>
          <w:numId w:val="2"/>
        </w:numPr>
        <w:jc w:val="both"/>
      </w:pPr>
      <w:r w:rsidRPr="00973210">
        <w:rPr>
          <w:b/>
          <w:bCs/>
        </w:rPr>
        <w:t>Evaluación de Riesgos:</w:t>
      </w:r>
    </w:p>
    <w:p w14:paraId="1F188991" w14:textId="2B6899C6" w:rsidR="004E17FB" w:rsidRDefault="004E17FB" w:rsidP="004E17FB">
      <w:pPr>
        <w:ind w:left="851"/>
        <w:jc w:val="both"/>
      </w:pPr>
      <w:r>
        <w:t>Robo o daño de la computadora: media probabilidad, alto impacto</w:t>
      </w:r>
    </w:p>
    <w:p w14:paraId="2659DFC1" w14:textId="61AE8BEA" w:rsidR="004E17FB" w:rsidRDefault="009739E3" w:rsidP="00644857">
      <w:pPr>
        <w:tabs>
          <w:tab w:val="left" w:pos="851"/>
        </w:tabs>
        <w:ind w:left="851"/>
        <w:jc w:val="both"/>
      </w:pPr>
      <w:r>
        <w:t>Pérdida o robo de los documentos: baja probabilidad, alto impacto</w:t>
      </w:r>
    </w:p>
    <w:p w14:paraId="5D7053AB" w14:textId="454532BC" w:rsidR="009739E3" w:rsidRDefault="009739E3" w:rsidP="00644857">
      <w:pPr>
        <w:tabs>
          <w:tab w:val="left" w:pos="851"/>
        </w:tabs>
        <w:ind w:left="851"/>
        <w:jc w:val="both"/>
      </w:pPr>
      <w:r>
        <w:t>Rodo de los celulares: alta probabilidad: impacto medio</w:t>
      </w:r>
    </w:p>
    <w:p w14:paraId="55F08DD6" w14:textId="77777777" w:rsidR="009739E3" w:rsidRPr="00973210" w:rsidRDefault="009739E3" w:rsidP="009739E3">
      <w:pPr>
        <w:numPr>
          <w:ilvl w:val="0"/>
          <w:numId w:val="2"/>
        </w:numPr>
        <w:jc w:val="both"/>
      </w:pPr>
      <w:r w:rsidRPr="00973210">
        <w:rPr>
          <w:b/>
          <w:bCs/>
        </w:rPr>
        <w:t>Priorización de Riesgos:</w:t>
      </w:r>
    </w:p>
    <w:p w14:paraId="5613FA01" w14:textId="376407DC" w:rsidR="004E17FB" w:rsidRDefault="00D576F5" w:rsidP="009739E3">
      <w:pPr>
        <w:tabs>
          <w:tab w:val="left" w:pos="851"/>
        </w:tabs>
        <w:ind w:left="851"/>
        <w:jc w:val="both"/>
      </w:pPr>
      <w:r>
        <w:t xml:space="preserve">Prioridad alta: </w:t>
      </w:r>
      <w:r w:rsidR="00666309">
        <w:t>pérdida</w:t>
      </w:r>
      <w:r w:rsidR="00846360">
        <w:t xml:space="preserve"> o robo de los documentos</w:t>
      </w:r>
    </w:p>
    <w:p w14:paraId="04AFA87A" w14:textId="41594DE6" w:rsidR="00846360" w:rsidRDefault="00846360" w:rsidP="009739E3">
      <w:pPr>
        <w:tabs>
          <w:tab w:val="left" w:pos="851"/>
        </w:tabs>
        <w:ind w:left="851"/>
        <w:jc w:val="both"/>
      </w:pPr>
      <w:r>
        <w:t xml:space="preserve">Prioridad media: robo o daño de la portátil </w:t>
      </w:r>
    </w:p>
    <w:p w14:paraId="31CD106A" w14:textId="564DA18C" w:rsidR="00846360" w:rsidRDefault="00846360" w:rsidP="009739E3">
      <w:pPr>
        <w:tabs>
          <w:tab w:val="left" w:pos="851"/>
        </w:tabs>
        <w:ind w:left="851"/>
        <w:jc w:val="both"/>
      </w:pPr>
      <w:r>
        <w:t xml:space="preserve">Prioridad baja: </w:t>
      </w:r>
      <w:r w:rsidR="00A85BD6">
        <w:t xml:space="preserve"> robo de los celulares</w:t>
      </w:r>
    </w:p>
    <w:p w14:paraId="548B480A" w14:textId="77777777" w:rsidR="00875B34" w:rsidRDefault="00875B34" w:rsidP="009739E3">
      <w:pPr>
        <w:tabs>
          <w:tab w:val="left" w:pos="851"/>
        </w:tabs>
        <w:ind w:left="851"/>
        <w:jc w:val="both"/>
      </w:pPr>
    </w:p>
    <w:p w14:paraId="7E1D2FFB" w14:textId="77777777" w:rsidR="00875B34" w:rsidRDefault="00875B34" w:rsidP="009739E3">
      <w:pPr>
        <w:tabs>
          <w:tab w:val="left" w:pos="851"/>
        </w:tabs>
        <w:ind w:left="851"/>
        <w:jc w:val="both"/>
      </w:pPr>
    </w:p>
    <w:p w14:paraId="1E44BBED" w14:textId="77777777" w:rsidR="00875B34" w:rsidRDefault="00875B34" w:rsidP="009739E3">
      <w:pPr>
        <w:tabs>
          <w:tab w:val="left" w:pos="851"/>
        </w:tabs>
        <w:ind w:left="851"/>
        <w:jc w:val="both"/>
      </w:pPr>
    </w:p>
    <w:p w14:paraId="37BBB8D5" w14:textId="063FD386" w:rsidR="00875B34" w:rsidRPr="00973210" w:rsidRDefault="00875B34" w:rsidP="00875B34">
      <w:pPr>
        <w:jc w:val="both"/>
        <w:rPr>
          <w:b/>
          <w:bCs/>
        </w:rPr>
      </w:pPr>
      <w:r>
        <w:rPr>
          <w:b/>
          <w:bCs/>
        </w:rPr>
        <w:lastRenderedPageBreak/>
        <w:t>3.</w:t>
      </w:r>
      <w:r w:rsidRPr="00973210">
        <w:rPr>
          <w:b/>
          <w:bCs/>
        </w:rPr>
        <w:t>Controles de Seguridad (ISO 27002)</w:t>
      </w:r>
    </w:p>
    <w:p w14:paraId="3CC2E568" w14:textId="77777777" w:rsidR="00875B34" w:rsidRPr="00875B34" w:rsidRDefault="00875B34" w:rsidP="00875B34">
      <w:pPr>
        <w:numPr>
          <w:ilvl w:val="0"/>
          <w:numId w:val="3"/>
        </w:numPr>
        <w:jc w:val="both"/>
      </w:pPr>
      <w:r w:rsidRPr="00973210">
        <w:rPr>
          <w:b/>
          <w:bCs/>
        </w:rPr>
        <w:t>Selección de Controles:</w:t>
      </w:r>
    </w:p>
    <w:p w14:paraId="6C2EA99D" w14:textId="0015F2C6" w:rsidR="00875B34" w:rsidRDefault="00875B34" w:rsidP="00875B34">
      <w:pPr>
        <w:ind w:left="851"/>
        <w:jc w:val="both"/>
      </w:pPr>
      <w:r>
        <w:t>Control: instalar una caja para guardar los documentos y evitar robos</w:t>
      </w:r>
    </w:p>
    <w:p w14:paraId="41DDFF03" w14:textId="3CBA0FDA" w:rsidR="00875B34" w:rsidRDefault="00875B34" w:rsidP="00875B34">
      <w:pPr>
        <w:ind w:left="851"/>
        <w:jc w:val="both"/>
      </w:pPr>
      <w:r>
        <w:t xml:space="preserve">Control: </w:t>
      </w:r>
      <w:r w:rsidR="00FE5589">
        <w:t>poner cerraduras en las puertas y poner en un lugar seguro la portátil</w:t>
      </w:r>
    </w:p>
    <w:p w14:paraId="3AAF92FC" w14:textId="77777777" w:rsidR="00FE5589" w:rsidRPr="00FE5589" w:rsidRDefault="00FE5589" w:rsidP="00FE5589">
      <w:pPr>
        <w:numPr>
          <w:ilvl w:val="0"/>
          <w:numId w:val="3"/>
        </w:numPr>
        <w:jc w:val="both"/>
      </w:pPr>
      <w:r w:rsidRPr="00973210">
        <w:rPr>
          <w:b/>
          <w:bCs/>
        </w:rPr>
        <w:t>Descripción de Controles:</w:t>
      </w:r>
    </w:p>
    <w:p w14:paraId="1FC75FD3" w14:textId="00B517EA" w:rsidR="00FE5589" w:rsidRPr="00973210" w:rsidRDefault="00FE5589" w:rsidP="00FE5589">
      <w:pPr>
        <w:ind w:left="851"/>
        <w:jc w:val="both"/>
      </w:pPr>
      <w:r>
        <w:t xml:space="preserve">Instalación de caja: comprar una caja y poner en un lugar seguro para guardar             documentos </w:t>
      </w:r>
    </w:p>
    <w:p w14:paraId="771CB2D8" w14:textId="4F8C9AAA" w:rsidR="00FE5589" w:rsidRDefault="00FE5589" w:rsidP="00875B34">
      <w:pPr>
        <w:ind w:left="851"/>
        <w:jc w:val="both"/>
      </w:pPr>
      <w:r>
        <w:t xml:space="preserve">Instalación de cerraduras y candados: </w:t>
      </w:r>
      <w:r w:rsidR="00694B2A">
        <w:t>comprar cerraduras y contratar a una persona para instalar las cerraduras</w:t>
      </w:r>
    </w:p>
    <w:p w14:paraId="4852B16F" w14:textId="77777777" w:rsidR="00694B2A" w:rsidRPr="00973210" w:rsidRDefault="00694B2A" w:rsidP="00694B2A">
      <w:pPr>
        <w:numPr>
          <w:ilvl w:val="0"/>
          <w:numId w:val="3"/>
        </w:numPr>
        <w:jc w:val="both"/>
      </w:pPr>
      <w:r w:rsidRPr="00973210">
        <w:rPr>
          <w:b/>
          <w:bCs/>
        </w:rPr>
        <w:t>Asignación de Responsabilidades:</w:t>
      </w:r>
    </w:p>
    <w:p w14:paraId="5275C4DF" w14:textId="29E73102" w:rsidR="00694B2A" w:rsidRDefault="00694B2A" w:rsidP="00875B34">
      <w:pPr>
        <w:ind w:left="851"/>
        <w:jc w:val="both"/>
      </w:pPr>
      <w:r>
        <w:t xml:space="preserve"> Instalación de caja: Melania será la responsable de la instalación de la caja en un     lugar seguro</w:t>
      </w:r>
    </w:p>
    <w:p w14:paraId="5EA59F22" w14:textId="71A68385" w:rsidR="00694B2A" w:rsidRPr="00973210" w:rsidRDefault="00694B2A" w:rsidP="00875B34">
      <w:pPr>
        <w:ind w:left="851"/>
        <w:jc w:val="both"/>
      </w:pPr>
      <w:r>
        <w:t xml:space="preserve"> Instalación de cerraduras y candados:</w:t>
      </w:r>
      <w:r w:rsidR="00185C10">
        <w:t xml:space="preserve"> Javier será el encargado de comprar y contratar a la persona que instalará las cerraduras</w:t>
      </w:r>
    </w:p>
    <w:p w14:paraId="3834B4BE" w14:textId="4B25C6DE" w:rsidR="00185C10" w:rsidRDefault="00185C10" w:rsidP="00185C10">
      <w:pPr>
        <w:jc w:val="both"/>
        <w:rPr>
          <w:b/>
          <w:bCs/>
        </w:rPr>
      </w:pPr>
      <w:r>
        <w:rPr>
          <w:b/>
          <w:bCs/>
        </w:rPr>
        <w:t>4.</w:t>
      </w:r>
      <w:r w:rsidRPr="00973210">
        <w:rPr>
          <w:b/>
          <w:bCs/>
        </w:rPr>
        <w:t>Plan de Implementación</w:t>
      </w:r>
    </w:p>
    <w:p w14:paraId="16DCF408" w14:textId="77777777" w:rsidR="00185C10" w:rsidRPr="00185C10" w:rsidRDefault="00185C10" w:rsidP="00185C10">
      <w:pPr>
        <w:numPr>
          <w:ilvl w:val="0"/>
          <w:numId w:val="4"/>
        </w:numPr>
        <w:jc w:val="both"/>
      </w:pPr>
      <w:r w:rsidRPr="00973210">
        <w:rPr>
          <w:b/>
          <w:bCs/>
        </w:rPr>
        <w:t>Cronograma:</w:t>
      </w:r>
    </w:p>
    <w:p w14:paraId="0C6BE09B" w14:textId="7FB2A679" w:rsidR="00185C10" w:rsidRDefault="00185C10" w:rsidP="00185C10">
      <w:pPr>
        <w:ind w:left="993"/>
        <w:jc w:val="both"/>
      </w:pPr>
      <w:r>
        <w:t>Instalación de cerradura y candados: 5 días después de la aprobación</w:t>
      </w:r>
    </w:p>
    <w:p w14:paraId="169F824D" w14:textId="41E7E101" w:rsidR="00185C10" w:rsidRPr="00973210" w:rsidRDefault="00273EC5" w:rsidP="00185C10">
      <w:pPr>
        <w:ind w:left="993"/>
        <w:jc w:val="both"/>
      </w:pPr>
      <w:r>
        <w:t>Instalación de caja segura: 2 días después de la aprobación</w:t>
      </w:r>
    </w:p>
    <w:p w14:paraId="2B5F0C8C" w14:textId="77777777" w:rsidR="00273EC5" w:rsidRPr="00273EC5" w:rsidRDefault="00273EC5" w:rsidP="00273EC5">
      <w:pPr>
        <w:numPr>
          <w:ilvl w:val="0"/>
          <w:numId w:val="4"/>
        </w:numPr>
        <w:jc w:val="both"/>
      </w:pPr>
      <w:r w:rsidRPr="00973210">
        <w:rPr>
          <w:b/>
          <w:bCs/>
        </w:rPr>
        <w:t>Recursos Necesarios:</w:t>
      </w:r>
    </w:p>
    <w:p w14:paraId="5513764C" w14:textId="5453862F" w:rsidR="00273EC5" w:rsidRPr="00973210" w:rsidRDefault="00273EC5" w:rsidP="00273EC5">
      <w:pPr>
        <w:ind w:left="1080"/>
        <w:jc w:val="both"/>
      </w:pPr>
      <w:r w:rsidRPr="00973210">
        <w:t>Cerradura</w:t>
      </w:r>
      <w:r>
        <w:t>s y candados:</w:t>
      </w:r>
      <w:r w:rsidRPr="00973210">
        <w:t xml:space="preserve"> Costo estimado de $100 por cerradura, tiempo estimado: 1 día</w:t>
      </w:r>
    </w:p>
    <w:p w14:paraId="66AE1F1E" w14:textId="56203704" w:rsidR="00273EC5" w:rsidRPr="00973210" w:rsidRDefault="00273EC5" w:rsidP="00273EC5">
      <w:pPr>
        <w:ind w:left="1080"/>
        <w:jc w:val="both"/>
      </w:pPr>
      <w:r w:rsidRPr="00973210">
        <w:t xml:space="preserve">Caja </w:t>
      </w:r>
      <w:r>
        <w:t>segura</w:t>
      </w:r>
      <w:r w:rsidRPr="00973210">
        <w:t>: Costo estimado de $200, tiempo de instalación: 1 hora</w:t>
      </w:r>
    </w:p>
    <w:p w14:paraId="6A6F856A" w14:textId="77777777" w:rsidR="000B13C5" w:rsidRPr="00973210" w:rsidRDefault="000B13C5" w:rsidP="000B13C5">
      <w:pPr>
        <w:numPr>
          <w:ilvl w:val="0"/>
          <w:numId w:val="4"/>
        </w:numPr>
        <w:jc w:val="both"/>
      </w:pPr>
      <w:r w:rsidRPr="00973210">
        <w:rPr>
          <w:b/>
          <w:bCs/>
        </w:rPr>
        <w:t>Medición y Seguimiento:</w:t>
      </w:r>
    </w:p>
    <w:p w14:paraId="4905ABFD" w14:textId="7219BE86" w:rsidR="00273EC5" w:rsidRPr="00973210" w:rsidRDefault="000B13C5" w:rsidP="00273EC5">
      <w:pPr>
        <w:ind w:left="993"/>
        <w:jc w:val="both"/>
      </w:pPr>
      <w:r>
        <w:t>Revisión cada 3 semanas del estado de las cerraduras y la caja segura</w:t>
      </w:r>
    </w:p>
    <w:p w14:paraId="3D3EB1D7" w14:textId="1484AB81" w:rsidR="00185C10" w:rsidRDefault="00DE44D8" w:rsidP="00185C10">
      <w:pPr>
        <w:jc w:val="both"/>
        <w:rPr>
          <w:b/>
          <w:bCs/>
        </w:rPr>
      </w:pPr>
      <w:r>
        <w:rPr>
          <w:b/>
          <w:bCs/>
        </w:rPr>
        <w:t>5.</w:t>
      </w:r>
      <w:r w:rsidRPr="00973210">
        <w:rPr>
          <w:b/>
          <w:bCs/>
        </w:rPr>
        <w:t>Plan de Acción Correctiva</w:t>
      </w:r>
    </w:p>
    <w:p w14:paraId="59C65769" w14:textId="77777777" w:rsidR="00DE44D8" w:rsidRPr="00DE44D8" w:rsidRDefault="00DE44D8" w:rsidP="00DE44D8">
      <w:pPr>
        <w:numPr>
          <w:ilvl w:val="0"/>
          <w:numId w:val="5"/>
        </w:numPr>
        <w:jc w:val="both"/>
      </w:pPr>
      <w:r w:rsidRPr="00973210">
        <w:rPr>
          <w:b/>
          <w:bCs/>
        </w:rPr>
        <w:t>Detección de Fallos:</w:t>
      </w:r>
    </w:p>
    <w:p w14:paraId="6AB0B9EF" w14:textId="7C8D934F" w:rsidR="00DE44D8" w:rsidRDefault="00DE44D8" w:rsidP="00DE44D8">
      <w:pPr>
        <w:ind w:left="993"/>
        <w:jc w:val="both"/>
      </w:pPr>
      <w:r>
        <w:t>Revisar las cerraduras cada semana para asegurar que estén en buen estado</w:t>
      </w:r>
    </w:p>
    <w:p w14:paraId="0BE85AFC" w14:textId="790C009C" w:rsidR="00DE44D8" w:rsidRDefault="00DE44D8" w:rsidP="00DE44D8">
      <w:pPr>
        <w:ind w:left="993"/>
        <w:jc w:val="both"/>
      </w:pPr>
      <w:r>
        <w:t>Revisa la caja segura cada semana para corroborar que este en buen estado</w:t>
      </w:r>
    </w:p>
    <w:p w14:paraId="2E56427E" w14:textId="77777777" w:rsidR="00DE44D8" w:rsidRPr="00973210" w:rsidRDefault="00DE44D8" w:rsidP="00DE44D8">
      <w:pPr>
        <w:numPr>
          <w:ilvl w:val="0"/>
          <w:numId w:val="5"/>
        </w:numPr>
        <w:jc w:val="both"/>
      </w:pPr>
      <w:r w:rsidRPr="00973210">
        <w:rPr>
          <w:b/>
          <w:bCs/>
        </w:rPr>
        <w:t>Acciones Correctivas:</w:t>
      </w:r>
    </w:p>
    <w:p w14:paraId="401D70A5" w14:textId="50720029" w:rsidR="00DE44D8" w:rsidRDefault="00DE44D8" w:rsidP="00DE44D8">
      <w:pPr>
        <w:ind w:left="993"/>
        <w:jc w:val="both"/>
      </w:pPr>
      <w:r>
        <w:t xml:space="preserve">Si una de las cerraduras falla, comprar inmediatamente una nueva cerradura y llamar a la persona </w:t>
      </w:r>
      <w:r w:rsidR="00DA2D7F">
        <w:t>encargada de la instalación</w:t>
      </w:r>
    </w:p>
    <w:p w14:paraId="192AE29B" w14:textId="01FB9B51" w:rsidR="00DA2D7F" w:rsidRDefault="00DA2D7F" w:rsidP="00DE44D8">
      <w:pPr>
        <w:ind w:left="993"/>
        <w:jc w:val="both"/>
      </w:pPr>
      <w:r>
        <w:t>Si la caja sufre daño o queda inutilizable, comprar una nueva lo más rápido posible</w:t>
      </w:r>
    </w:p>
    <w:p w14:paraId="737AD050" w14:textId="77777777" w:rsidR="00DA2D7F" w:rsidRDefault="00DA2D7F" w:rsidP="00DE44D8">
      <w:pPr>
        <w:ind w:left="993"/>
        <w:jc w:val="both"/>
      </w:pPr>
    </w:p>
    <w:p w14:paraId="6A1FB042" w14:textId="0B26CED2" w:rsidR="00DA2D7F" w:rsidRDefault="00DA2D7F" w:rsidP="00DA2D7F">
      <w:pPr>
        <w:jc w:val="both"/>
        <w:rPr>
          <w:b/>
          <w:bCs/>
        </w:rPr>
      </w:pPr>
      <w:r>
        <w:rPr>
          <w:b/>
          <w:bCs/>
        </w:rPr>
        <w:lastRenderedPageBreak/>
        <w:t>6.</w:t>
      </w:r>
      <w:r w:rsidRPr="00973210">
        <w:rPr>
          <w:b/>
          <w:bCs/>
        </w:rPr>
        <w:t>Revisión y Mejora Continua</w:t>
      </w:r>
    </w:p>
    <w:p w14:paraId="5F719FE4" w14:textId="77777777" w:rsidR="00DA2D7F" w:rsidRPr="00DA2D7F" w:rsidRDefault="00DA2D7F" w:rsidP="00DA2D7F">
      <w:pPr>
        <w:numPr>
          <w:ilvl w:val="0"/>
          <w:numId w:val="6"/>
        </w:numPr>
        <w:jc w:val="both"/>
      </w:pPr>
      <w:r w:rsidRPr="00973210">
        <w:rPr>
          <w:b/>
          <w:bCs/>
        </w:rPr>
        <w:t>Proceso de Revisión:</w:t>
      </w:r>
    </w:p>
    <w:p w14:paraId="76C60957" w14:textId="3358DB2D" w:rsidR="00DA2D7F" w:rsidRDefault="00DA2D7F" w:rsidP="00DA2D7F">
      <w:pPr>
        <w:ind w:left="1080"/>
        <w:jc w:val="both"/>
      </w:pPr>
      <w:r w:rsidRPr="00973210">
        <w:t xml:space="preserve">Revisar este documento cada </w:t>
      </w:r>
      <w:r>
        <w:t>3</w:t>
      </w:r>
      <w:r w:rsidRPr="00973210">
        <w:t xml:space="preserve"> meses para evaluar si las medidas siguen siendo </w:t>
      </w:r>
      <w:r>
        <w:t>optimas</w:t>
      </w:r>
    </w:p>
    <w:p w14:paraId="7B252EE1" w14:textId="77777777" w:rsidR="00DA2D7F" w:rsidRPr="00973210" w:rsidRDefault="00DA2D7F" w:rsidP="00DA2D7F">
      <w:pPr>
        <w:numPr>
          <w:ilvl w:val="0"/>
          <w:numId w:val="6"/>
        </w:numPr>
        <w:jc w:val="both"/>
      </w:pPr>
      <w:r w:rsidRPr="00973210">
        <w:rPr>
          <w:b/>
          <w:bCs/>
        </w:rPr>
        <w:t>Mejora Continua:</w:t>
      </w:r>
    </w:p>
    <w:p w14:paraId="7A5B9A8D" w14:textId="65C2DD3C" w:rsidR="00DA2D7F" w:rsidRPr="00973210" w:rsidRDefault="00DA2D7F" w:rsidP="00DA2D7F">
      <w:pPr>
        <w:ind w:left="1080"/>
        <w:jc w:val="both"/>
      </w:pPr>
      <w:r w:rsidRPr="00973210">
        <w:t xml:space="preserve">Si ocurre un robo o intento de robo, se revisarán las medidas de seguridad y se implementarán controles adicionales </w:t>
      </w:r>
      <w:r>
        <w:t>si la situación lo amerita</w:t>
      </w:r>
    </w:p>
    <w:p w14:paraId="43CD0E22" w14:textId="77777777" w:rsidR="00DA2D7F" w:rsidRDefault="00DA2D7F" w:rsidP="00DA2D7F">
      <w:pPr>
        <w:jc w:val="both"/>
        <w:rPr>
          <w:b/>
          <w:bCs/>
        </w:rPr>
      </w:pPr>
      <w:r w:rsidRPr="00973210">
        <w:rPr>
          <w:b/>
          <w:bCs/>
        </w:rPr>
        <w:t>8. Aprobación y Distribución</w:t>
      </w:r>
    </w:p>
    <w:p w14:paraId="4E6E7057" w14:textId="77777777" w:rsidR="00DA2D7F" w:rsidRPr="00DA2D7F" w:rsidRDefault="00DA2D7F" w:rsidP="00DA2D7F">
      <w:pPr>
        <w:numPr>
          <w:ilvl w:val="0"/>
          <w:numId w:val="7"/>
        </w:numPr>
        <w:jc w:val="both"/>
      </w:pPr>
      <w:r w:rsidRPr="00973210">
        <w:rPr>
          <w:b/>
          <w:bCs/>
        </w:rPr>
        <w:t>Aprobación del Documento:</w:t>
      </w:r>
    </w:p>
    <w:p w14:paraId="22CA2044" w14:textId="1A98BB4D" w:rsidR="00DA2D7F" w:rsidRPr="00973210" w:rsidRDefault="00DA2D7F" w:rsidP="00DA2D7F">
      <w:pPr>
        <w:ind w:left="1080"/>
        <w:jc w:val="both"/>
      </w:pPr>
      <w:r w:rsidRPr="00973210">
        <w:t>Este documento es aprobado por los</w:t>
      </w:r>
      <w:r>
        <w:t xml:space="preserve"> familiares</w:t>
      </w:r>
      <w:r w:rsidRPr="00973210">
        <w:t xml:space="preserve"> de</w:t>
      </w:r>
      <w:r w:rsidRPr="00973210">
        <w:t xml:space="preserve"> la casa, J</w:t>
      </w:r>
      <w:r>
        <w:t>avier</w:t>
      </w:r>
      <w:r w:rsidRPr="00973210">
        <w:t xml:space="preserve"> y M</w:t>
      </w:r>
      <w:r>
        <w:t>elani</w:t>
      </w:r>
      <w:r w:rsidRPr="00973210">
        <w:t>a, en fecha</w:t>
      </w:r>
      <w:r>
        <w:t xml:space="preserve"> 06/08/2076</w:t>
      </w:r>
    </w:p>
    <w:p w14:paraId="3766AD42" w14:textId="77777777" w:rsidR="00DA2D7F" w:rsidRPr="00973210" w:rsidRDefault="00DA2D7F" w:rsidP="00DA2D7F">
      <w:pPr>
        <w:numPr>
          <w:ilvl w:val="0"/>
          <w:numId w:val="7"/>
        </w:numPr>
        <w:jc w:val="both"/>
      </w:pPr>
      <w:r w:rsidRPr="00973210">
        <w:rPr>
          <w:b/>
          <w:bCs/>
        </w:rPr>
        <w:t>Distribución:</w:t>
      </w:r>
    </w:p>
    <w:p w14:paraId="6E4DB8D8" w14:textId="77777777" w:rsidR="00C62918" w:rsidRPr="00973210" w:rsidRDefault="00C62918" w:rsidP="00C62918">
      <w:pPr>
        <w:ind w:left="1080"/>
        <w:jc w:val="both"/>
      </w:pPr>
      <w:r w:rsidRPr="00973210">
        <w:t>Este documento será compartido con todos los miembros de la familia y se discutirá en la reunión familiar semanal.</w:t>
      </w:r>
    </w:p>
    <w:p w14:paraId="73B7E8E1" w14:textId="77777777" w:rsidR="00DA2D7F" w:rsidRPr="00973210" w:rsidRDefault="00DA2D7F" w:rsidP="00DA2D7F">
      <w:pPr>
        <w:ind w:left="720"/>
        <w:jc w:val="both"/>
      </w:pPr>
    </w:p>
    <w:p w14:paraId="4DBFB423" w14:textId="77777777" w:rsidR="00DA2D7F" w:rsidRPr="00973210" w:rsidRDefault="00DA2D7F" w:rsidP="00DA2D7F">
      <w:pPr>
        <w:jc w:val="both"/>
        <w:rPr>
          <w:b/>
          <w:bCs/>
        </w:rPr>
      </w:pPr>
    </w:p>
    <w:p w14:paraId="32E39255" w14:textId="77777777" w:rsidR="00DA2D7F" w:rsidRPr="00973210" w:rsidRDefault="00DA2D7F" w:rsidP="00DA2D7F">
      <w:pPr>
        <w:jc w:val="both"/>
        <w:rPr>
          <w:b/>
          <w:bCs/>
        </w:rPr>
      </w:pPr>
    </w:p>
    <w:p w14:paraId="2CA29EE3" w14:textId="77777777" w:rsidR="00DA2D7F" w:rsidRPr="00973210" w:rsidRDefault="00DA2D7F" w:rsidP="00DE44D8">
      <w:pPr>
        <w:ind w:left="993"/>
        <w:jc w:val="both"/>
      </w:pPr>
    </w:p>
    <w:p w14:paraId="2D817085" w14:textId="77777777" w:rsidR="00DE44D8" w:rsidRPr="00973210" w:rsidRDefault="00DE44D8" w:rsidP="00185C10">
      <w:pPr>
        <w:jc w:val="both"/>
        <w:rPr>
          <w:b/>
          <w:bCs/>
        </w:rPr>
      </w:pPr>
    </w:p>
    <w:p w14:paraId="4CB052F2" w14:textId="2F42290B" w:rsidR="00846360" w:rsidRPr="00973210" w:rsidRDefault="00846360" w:rsidP="00846360">
      <w:pPr>
        <w:tabs>
          <w:tab w:val="left" w:pos="851"/>
        </w:tabs>
        <w:jc w:val="both"/>
      </w:pPr>
    </w:p>
    <w:p w14:paraId="6783878A" w14:textId="77777777" w:rsidR="00644857" w:rsidRDefault="00644857" w:rsidP="00644857">
      <w:pPr>
        <w:jc w:val="both"/>
        <w:rPr>
          <w:b/>
          <w:bCs/>
        </w:rPr>
      </w:pPr>
    </w:p>
    <w:p w14:paraId="0BCC8060" w14:textId="4DEA3017" w:rsidR="00875B34" w:rsidRPr="00973210" w:rsidRDefault="00875B34" w:rsidP="00644857">
      <w:pPr>
        <w:jc w:val="both"/>
        <w:rPr>
          <w:b/>
          <w:bCs/>
        </w:rPr>
      </w:pPr>
    </w:p>
    <w:p w14:paraId="021C98DB" w14:textId="77777777" w:rsidR="00644857" w:rsidRDefault="00644857" w:rsidP="00644857">
      <w:pPr>
        <w:jc w:val="both"/>
      </w:pPr>
    </w:p>
    <w:p w14:paraId="61DF34D0" w14:textId="0680467B" w:rsidR="00AE3DBF" w:rsidRPr="00AE3DBF" w:rsidRDefault="00644857" w:rsidP="00AE3DBF">
      <w:pPr>
        <w:ind w:left="360"/>
        <w:jc w:val="both"/>
      </w:pPr>
      <w:r>
        <w:t xml:space="preserve"> </w:t>
      </w:r>
    </w:p>
    <w:p w14:paraId="4719135E" w14:textId="77777777" w:rsidR="00AE3DBF" w:rsidRPr="00AE3DBF" w:rsidRDefault="00AE3DBF" w:rsidP="00AE3DBF">
      <w:pPr>
        <w:ind w:left="360"/>
        <w:jc w:val="both"/>
      </w:pPr>
    </w:p>
    <w:p w14:paraId="3EAB6E47" w14:textId="77777777" w:rsidR="00AE3DBF" w:rsidRPr="00973210" w:rsidRDefault="00AE3DBF" w:rsidP="00AE3DBF">
      <w:pPr>
        <w:ind w:left="360"/>
        <w:jc w:val="right"/>
      </w:pPr>
    </w:p>
    <w:p w14:paraId="60E0ED9C" w14:textId="17691055" w:rsidR="00AE3DBF" w:rsidRDefault="00AE3DBF" w:rsidP="00AE3DBF">
      <w:pPr>
        <w:ind w:left="360"/>
      </w:pPr>
    </w:p>
    <w:p w14:paraId="4C390616" w14:textId="77777777" w:rsidR="00AE3DBF" w:rsidRDefault="00AE3DBF" w:rsidP="00AE3DBF">
      <w:pPr>
        <w:pStyle w:val="Prrafodelista"/>
      </w:pPr>
    </w:p>
    <w:p w14:paraId="430F14CA" w14:textId="77777777" w:rsidR="00AE3DBF" w:rsidRDefault="00AE3DBF" w:rsidP="00AE3DBF">
      <w:pPr>
        <w:pStyle w:val="Prrafodelista"/>
      </w:pPr>
    </w:p>
    <w:p w14:paraId="16C03EB1" w14:textId="77777777" w:rsidR="00AE3DBF" w:rsidRDefault="00AE3DBF" w:rsidP="00AE3DBF">
      <w:pPr>
        <w:pStyle w:val="Prrafodelista"/>
      </w:pPr>
    </w:p>
    <w:p w14:paraId="5671D428" w14:textId="77777777" w:rsidR="00AE3DBF" w:rsidRDefault="00AE3DBF" w:rsidP="00AE3DBF">
      <w:pPr>
        <w:pStyle w:val="Prrafodelista"/>
      </w:pPr>
    </w:p>
    <w:p w14:paraId="6745B104" w14:textId="77777777" w:rsidR="00AE3DBF" w:rsidRDefault="00AE3DBF" w:rsidP="00AE3DBF">
      <w:pPr>
        <w:pStyle w:val="Prrafodelista"/>
      </w:pPr>
    </w:p>
    <w:p w14:paraId="7E826519" w14:textId="77777777" w:rsidR="00AE3DBF" w:rsidRDefault="00AE3DBF" w:rsidP="00AE3DBF">
      <w:pPr>
        <w:pStyle w:val="Prrafodelista"/>
      </w:pPr>
    </w:p>
    <w:p w14:paraId="0AE41BB5" w14:textId="77777777" w:rsidR="00AE3DBF" w:rsidRDefault="00AE3DBF" w:rsidP="00AE3DBF">
      <w:pPr>
        <w:pStyle w:val="Prrafodelista"/>
      </w:pPr>
    </w:p>
    <w:p w14:paraId="366061E9" w14:textId="77777777" w:rsidR="00AE3DBF" w:rsidRPr="00973210" w:rsidRDefault="00AE3DBF" w:rsidP="00AE3DBF">
      <w:pPr>
        <w:jc w:val="both"/>
      </w:pPr>
    </w:p>
    <w:sectPr w:rsidR="00AE3DBF" w:rsidRPr="009732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A2979"/>
    <w:multiLevelType w:val="multilevel"/>
    <w:tmpl w:val="86B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F0DB2"/>
    <w:multiLevelType w:val="multilevel"/>
    <w:tmpl w:val="5094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87239"/>
    <w:multiLevelType w:val="multilevel"/>
    <w:tmpl w:val="A13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87450"/>
    <w:multiLevelType w:val="multilevel"/>
    <w:tmpl w:val="E74C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5268E"/>
    <w:multiLevelType w:val="multilevel"/>
    <w:tmpl w:val="86D4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A3EAA"/>
    <w:multiLevelType w:val="multilevel"/>
    <w:tmpl w:val="6C30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B10B8"/>
    <w:multiLevelType w:val="multilevel"/>
    <w:tmpl w:val="0B88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398564">
    <w:abstractNumId w:val="5"/>
  </w:num>
  <w:num w:numId="2" w16cid:durableId="1157497541">
    <w:abstractNumId w:val="4"/>
  </w:num>
  <w:num w:numId="3" w16cid:durableId="102843720">
    <w:abstractNumId w:val="6"/>
  </w:num>
  <w:num w:numId="4" w16cid:durableId="492262088">
    <w:abstractNumId w:val="0"/>
  </w:num>
  <w:num w:numId="5" w16cid:durableId="1413115835">
    <w:abstractNumId w:val="1"/>
  </w:num>
  <w:num w:numId="6" w16cid:durableId="1139566592">
    <w:abstractNumId w:val="2"/>
  </w:num>
  <w:num w:numId="7" w16cid:durableId="974528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F9"/>
    <w:rsid w:val="000B13C5"/>
    <w:rsid w:val="00185C10"/>
    <w:rsid w:val="00273EC5"/>
    <w:rsid w:val="002935B2"/>
    <w:rsid w:val="002D3EB9"/>
    <w:rsid w:val="003E6F77"/>
    <w:rsid w:val="004E17FB"/>
    <w:rsid w:val="00572FF9"/>
    <w:rsid w:val="005D509C"/>
    <w:rsid w:val="00644857"/>
    <w:rsid w:val="00666309"/>
    <w:rsid w:val="00694B2A"/>
    <w:rsid w:val="00846360"/>
    <w:rsid w:val="00875B34"/>
    <w:rsid w:val="009340D2"/>
    <w:rsid w:val="009739E3"/>
    <w:rsid w:val="00A85BD6"/>
    <w:rsid w:val="00AE3DBF"/>
    <w:rsid w:val="00B74F70"/>
    <w:rsid w:val="00BA1EB9"/>
    <w:rsid w:val="00C62918"/>
    <w:rsid w:val="00D576F5"/>
    <w:rsid w:val="00DA2D7F"/>
    <w:rsid w:val="00DE44D8"/>
    <w:rsid w:val="00F5615B"/>
    <w:rsid w:val="00FE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8C4C7B"/>
  <w15:chartTrackingRefBased/>
  <w15:docId w15:val="{E4205C93-74A6-49B1-95CC-1A6A0D2D1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2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2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2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2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2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2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2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2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2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2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2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2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2F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2F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2F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2F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2F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2F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2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2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2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2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2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2F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2F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2F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2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2F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2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502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4</cp:revision>
  <dcterms:created xsi:type="dcterms:W3CDTF">2025-09-11T01:31:00Z</dcterms:created>
  <dcterms:modified xsi:type="dcterms:W3CDTF">2025-09-12T02:32:00Z</dcterms:modified>
</cp:coreProperties>
</file>