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025F6" w14:textId="0A309E29" w:rsidR="00E413BC" w:rsidRDefault="00F35081" w:rsidP="00E41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Especificación de los requerimientos</w:t>
      </w:r>
      <w:r w:rsidR="00C9734F">
        <w:rPr>
          <w:b/>
          <w:bCs/>
          <w:sz w:val="28"/>
          <w:szCs w:val="28"/>
        </w:rPr>
        <w:t>:</w:t>
      </w:r>
    </w:p>
    <w:p w14:paraId="39A147D9" w14:textId="0972B18A" w:rsidR="00C9734F" w:rsidRDefault="00C9734F" w:rsidP="00E41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•Funcionales </w:t>
      </w:r>
    </w:p>
    <w:p w14:paraId="13D9EC06" w14:textId="22A63FD8" w:rsidR="00C9734F" w:rsidRDefault="00C9734F" w:rsidP="00E41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•No funcionales </w:t>
      </w:r>
    </w:p>
    <w:p w14:paraId="6D4A6A6A" w14:textId="669F5060" w:rsidR="00525F6C" w:rsidRDefault="00525F6C" w:rsidP="00E41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Elaboración del documento de requerimiento (versión inicial)</w:t>
      </w:r>
    </w:p>
    <w:p w14:paraId="234A5796" w14:textId="7CBC2029" w:rsidR="00525F6C" w:rsidRDefault="00525F6C" w:rsidP="00E41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Selección del modelo de proceso de desarrollo</w:t>
      </w:r>
    </w:p>
    <w:p w14:paraId="7BA7F32A" w14:textId="149671A4" w:rsidR="00D16F24" w:rsidRPr="00A50C5C" w:rsidRDefault="00D16F24" w:rsidP="00D16F24">
      <w:pPr>
        <w:jc w:val="center"/>
        <w:rPr>
          <w:sz w:val="24"/>
          <w:szCs w:val="24"/>
        </w:rPr>
      </w:pPr>
      <w:r w:rsidRPr="00D16F24">
        <w:rPr>
          <w:b/>
          <w:bCs/>
          <w:sz w:val="24"/>
          <w:szCs w:val="24"/>
        </w:rPr>
        <w:t>Requerimiento funcional RF01:</w:t>
      </w:r>
      <w:r w:rsidR="00A50C5C">
        <w:rPr>
          <w:b/>
          <w:bCs/>
          <w:sz w:val="24"/>
          <w:szCs w:val="24"/>
        </w:rPr>
        <w:t xml:space="preserve"> </w:t>
      </w:r>
      <w:r w:rsidR="005807DE">
        <w:rPr>
          <w:b/>
          <w:bCs/>
          <w:sz w:val="24"/>
          <w:szCs w:val="24"/>
        </w:rPr>
        <w:t>Registro</w:t>
      </w:r>
      <w:r w:rsidR="00A50C5C">
        <w:rPr>
          <w:b/>
          <w:bCs/>
          <w:sz w:val="24"/>
          <w:szCs w:val="24"/>
        </w:rPr>
        <w:t xml:space="preserve">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842"/>
        <w:gridCol w:w="993"/>
        <w:gridCol w:w="850"/>
        <w:gridCol w:w="1843"/>
      </w:tblGrid>
      <w:tr w:rsidR="00E413BC" w14:paraId="08363358" w14:textId="77777777" w:rsidTr="00FC54AB">
        <w:trPr>
          <w:jc w:val="center"/>
        </w:trPr>
        <w:tc>
          <w:tcPr>
            <w:tcW w:w="1980" w:type="dxa"/>
          </w:tcPr>
          <w:p w14:paraId="0C179842" w14:textId="77777777" w:rsidR="00E413BC" w:rsidRPr="008060D8" w:rsidRDefault="00E413BC" w:rsidP="007071BF">
            <w:pPr>
              <w:rPr>
                <w:rFonts w:ascii="Arial" w:hAnsi="Arial" w:cs="Arial"/>
                <w:sz w:val="20"/>
                <w:szCs w:val="20"/>
              </w:rPr>
            </w:pPr>
            <w:r w:rsidRPr="008060D8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5528" w:type="dxa"/>
            <w:gridSpan w:val="4"/>
          </w:tcPr>
          <w:p w14:paraId="5A4C5EC8" w14:textId="77777777" w:rsidR="00E413BC" w:rsidRPr="008060D8" w:rsidRDefault="008060D8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RF01</w:t>
            </w:r>
          </w:p>
        </w:tc>
      </w:tr>
      <w:tr w:rsidR="00E413BC" w14:paraId="75BCCAB3" w14:textId="77777777" w:rsidTr="00FC54AB">
        <w:trPr>
          <w:jc w:val="center"/>
        </w:trPr>
        <w:tc>
          <w:tcPr>
            <w:tcW w:w="1980" w:type="dxa"/>
          </w:tcPr>
          <w:p w14:paraId="094DECD7" w14:textId="77777777" w:rsidR="00E413BC" w:rsidRPr="008060D8" w:rsidRDefault="008060D8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5528" w:type="dxa"/>
            <w:gridSpan w:val="4"/>
          </w:tcPr>
          <w:p w14:paraId="16BD06CF" w14:textId="7D07DD3A" w:rsidR="00E413BC" w:rsidRPr="008060D8" w:rsidRDefault="005807DE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</w:t>
            </w:r>
            <w:r w:rsidR="004C61AB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Usuario</w:t>
            </w:r>
          </w:p>
        </w:tc>
      </w:tr>
      <w:tr w:rsidR="00E413BC" w14:paraId="47F691F3" w14:textId="77777777" w:rsidTr="00FC54AB">
        <w:trPr>
          <w:trHeight w:val="861"/>
          <w:jc w:val="center"/>
        </w:trPr>
        <w:tc>
          <w:tcPr>
            <w:tcW w:w="1980" w:type="dxa"/>
          </w:tcPr>
          <w:p w14:paraId="652ADDA2" w14:textId="77777777" w:rsidR="00E413BC" w:rsidRPr="008060D8" w:rsidRDefault="008060D8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5528" w:type="dxa"/>
            <w:gridSpan w:val="4"/>
          </w:tcPr>
          <w:p w14:paraId="5CBCD305" w14:textId="1DB1BC9D" w:rsidR="00E413BC" w:rsidRDefault="00D8599D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Permitir a los usuarios crear una cuenta en la aplicación para acceder a las funcionalidades del sistema y guardar su proceso de aprendizaje.</w:t>
            </w:r>
          </w:p>
          <w:p w14:paraId="5A39BBE3" w14:textId="77777777" w:rsidR="008060D8" w:rsidRPr="008060D8" w:rsidRDefault="008060D8" w:rsidP="007071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7063" w:rsidRPr="008060D8" w14:paraId="47C06C67" w14:textId="77777777" w:rsidTr="00FC54AB">
        <w:trPr>
          <w:jc w:val="center"/>
        </w:trPr>
        <w:tc>
          <w:tcPr>
            <w:tcW w:w="1980" w:type="dxa"/>
          </w:tcPr>
          <w:p w14:paraId="7444BE67" w14:textId="77777777" w:rsidR="00467063" w:rsidRPr="008060D8" w:rsidRDefault="00467063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835" w:type="dxa"/>
            <w:gridSpan w:val="2"/>
          </w:tcPr>
          <w:p w14:paraId="28B1F58F" w14:textId="4439FC05" w:rsidR="00467063" w:rsidRPr="008060D8" w:rsidRDefault="00851432" w:rsidP="00851432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66ADF68" wp14:editId="58C6EB0C">
                      <wp:simplePos x="0" y="0"/>
                      <wp:positionH relativeFrom="column">
                        <wp:posOffset>18861</wp:posOffset>
                      </wp:positionH>
                      <wp:positionV relativeFrom="paragraph">
                        <wp:posOffset>17145</wp:posOffset>
                      </wp:positionV>
                      <wp:extent cx="77571" cy="79922"/>
                      <wp:effectExtent l="0" t="0" r="17780" b="15875"/>
                      <wp:wrapNone/>
                      <wp:docPr id="43" name="Diagrama de flujo: co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71" cy="79922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37D19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43" o:spid="_x0000_s1026" type="#_x0000_t120" style="position:absolute;margin-left:1.5pt;margin-top:1.35pt;width:6.1pt;height:6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467063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7700BD" wp14:editId="4B967445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FFA00F" w14:textId="5DA1033D" w:rsidR="00EE2EA3" w:rsidRPr="00EE2EA3" w:rsidRDefault="00EE2EA3" w:rsidP="00EE2EA3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</w:t>
                                  </w:r>
                                  <w:r w:rsidR="004C5A41">
                                    <w:rPr>
                                      <w:lang w:val="es-ES"/>
                                    </w:rPr>
                                    <w:t>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7700BD" id="Rectángulo 1" o:spid="_x0000_s1026" style="position:absolute;margin-left:-.05pt;margin-top:0;width:9.15pt;height: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" fillcolor="white [3212]" strokecolor="black [3213]" strokeweight="1pt">
                      <v:textbox>
                        <w:txbxContent>
                          <w:p w14:paraId="38FFA00F" w14:textId="5DA1033D" w:rsidR="00EE2EA3" w:rsidRPr="00EE2EA3" w:rsidRDefault="00EE2EA3" w:rsidP="00EE2EA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</w:t>
                            </w:r>
                            <w:r w:rsidR="004C5A41">
                              <w:rPr>
                                <w:lang w:val="es-ES"/>
                              </w:rPr>
                              <w:t>Xx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467063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693" w:type="dxa"/>
            <w:gridSpan w:val="2"/>
          </w:tcPr>
          <w:p w14:paraId="622FCBA9" w14:textId="1E83E471" w:rsidR="00467063" w:rsidRPr="008060D8" w:rsidRDefault="00467063" w:rsidP="00467063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B0CBD5" wp14:editId="1C8888A4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0762BAFE">
                    <v:rect id="Rectángulo 2" style="position:absolute;margin-left:-.2pt;margin-top:.25pt;width:9.15pt;height: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72B1B1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"/>
                  </w:pict>
                </mc:Fallback>
              </mc:AlternateContent>
            </w:r>
            <w:r w:rsidR="00EE2EA3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FF2E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2EA3">
              <w:rPr>
                <w:rFonts w:ascii="Arial" w:hAnsi="Arial" w:cs="Arial"/>
                <w:sz w:val="20"/>
                <w:szCs w:val="20"/>
              </w:rPr>
              <w:t>Restricción</w:t>
            </w:r>
          </w:p>
        </w:tc>
      </w:tr>
      <w:tr w:rsidR="00E413BC" w:rsidRPr="008060D8" w14:paraId="22CDFE77" w14:textId="77777777" w:rsidTr="00FC54AB">
        <w:trPr>
          <w:jc w:val="center"/>
        </w:trPr>
        <w:tc>
          <w:tcPr>
            <w:tcW w:w="1980" w:type="dxa"/>
          </w:tcPr>
          <w:p w14:paraId="2B4E039E" w14:textId="77777777" w:rsidR="00E413BC" w:rsidRPr="008060D8" w:rsidRDefault="008060D8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5528" w:type="dxa"/>
            <w:gridSpan w:val="4"/>
          </w:tcPr>
          <w:p w14:paraId="0AA59DF8" w14:textId="4B4652E9" w:rsidR="00E413BC" w:rsidRPr="008060D8" w:rsidRDefault="00D21946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Usuario/ Estudiante</w:t>
            </w:r>
          </w:p>
        </w:tc>
      </w:tr>
      <w:tr w:rsidR="00467063" w:rsidRPr="008060D8" w14:paraId="6E86002E" w14:textId="77777777" w:rsidTr="00FC54AB">
        <w:trPr>
          <w:jc w:val="center"/>
        </w:trPr>
        <w:tc>
          <w:tcPr>
            <w:tcW w:w="1980" w:type="dxa"/>
          </w:tcPr>
          <w:p w14:paraId="2416EF43" w14:textId="73065FE1" w:rsidR="00467063" w:rsidRPr="008060D8" w:rsidRDefault="00467063" w:rsidP="007071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5725232" w14:textId="63D8DCEE" w:rsidR="00467063" w:rsidRPr="008060D8" w:rsidRDefault="00883B6A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1703EED" wp14:editId="4B425E92">
                      <wp:simplePos x="0" y="0"/>
                      <wp:positionH relativeFrom="column">
                        <wp:posOffset>17973</wp:posOffset>
                      </wp:positionH>
                      <wp:positionV relativeFrom="paragraph">
                        <wp:posOffset>24130</wp:posOffset>
                      </wp:positionV>
                      <wp:extent cx="77470" cy="79375"/>
                      <wp:effectExtent l="0" t="0" r="17780" b="15875"/>
                      <wp:wrapNone/>
                      <wp:docPr id="46" name="Diagrama de flujo: co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5EE66" id="Diagrama de flujo: conector 46" o:spid="_x0000_s1026" type="#_x0000_t120" style="position:absolute;margin-left:1.4pt;margin-top:1.9pt;width:6.1pt;height:6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LGbUhjbAAAABQEAAA8AAABkcnMvZG93&#10;bnJldi54bWxMj0FLw0AQhe+C/2EZwYvYjY2WkmZTihDwoEirvW+y02xwdzZmt238905PenoMb3jv&#10;e+V68k6ccIx9IAUPswwEUhtMT52Cz4/6fgkiJk1Gu0Co4AcjrKvrq1IXJpxpi6dd6gSHUCy0ApvS&#10;UEgZW4tex1kYkNg7hNHrxOfYSTPqM4d7J+dZtpBe98QNVg/4bLH92h29Ahfv9t+HTZ+/NK9WvtVY&#10;vz9Oe6Vub6bNCkTCKf09wwWf0aFipiYcyUThFMwZPCnIWS7uEw9rWBc5yKqU/+mrXwA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Cxm1IY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EE2EA3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78E854" wp14:editId="3AB53F30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85A95A" id="Rectángulo 3" o:spid="_x0000_s1026" style="position:absolute;margin-left:-.1pt;margin-top:.45pt;width:9.15pt;height:9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R0oBy9kAAAAEAQAADwAA&#10;AAAAAAAAAAAAAADTBAAAZHJzL2Rvd25yZXYueG1sUEsFBgAAAAAEAAQA8wAAANkFAAAAAA==&#10;" fillcolor="white [3212]" strokecolor="black [3213]" strokeweight="1pt"/>
                  </w:pict>
                </mc:Fallback>
              </mc:AlternateContent>
            </w:r>
            <w:r w:rsidR="00EE2EA3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843" w:type="dxa"/>
            <w:gridSpan w:val="2"/>
          </w:tcPr>
          <w:p w14:paraId="44837DCB" w14:textId="77777777" w:rsidR="00467063" w:rsidRPr="008060D8" w:rsidRDefault="00EE2EA3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BF2F265" wp14:editId="0F75BAD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6D64CF4C">
                    <v:rect id="Rectángulo 4" style="position:absolute;margin-left:-.3pt;margin-top:.45pt;width:9.15pt;height:9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651D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PUJCaNkAAAAEAQAADwAA&#10;AAAAAAAAAAAAAADTBAAAZHJzL2Rvd25yZXYueG1sUEsFBgAAAAAEAAQA8wAAANkFAAAAAA==&#10;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843" w:type="dxa"/>
          </w:tcPr>
          <w:p w14:paraId="4A75A91E" w14:textId="77777777" w:rsidR="00467063" w:rsidRPr="008060D8" w:rsidRDefault="00EE2EA3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2D8137" wp14:editId="0F75BAD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164B3DCE">
                    <v:rect id="Rectángulo 5" style="position:absolute;margin-left:-.05pt;margin-top:.45pt;width:9.15pt;height:9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17E72D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JtDcm9kAAAAEAQAADwAA&#10;AAAAAAAAAAAAAADTBAAAZHJzL2Rvd25yZXYueG1sUEsFBgAAAAAEAAQA8wAAANkFAAAAAA==&#10;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467063" w:rsidRPr="008060D8" w14:paraId="27980A0E" w14:textId="77777777" w:rsidTr="00FC54AB">
        <w:trPr>
          <w:jc w:val="center"/>
        </w:trPr>
        <w:tc>
          <w:tcPr>
            <w:tcW w:w="1980" w:type="dxa"/>
            <w:vMerge w:val="restart"/>
          </w:tcPr>
          <w:p w14:paraId="67E037EB" w14:textId="77777777" w:rsidR="00467063" w:rsidRPr="008060D8" w:rsidRDefault="00467063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2835" w:type="dxa"/>
            <w:gridSpan w:val="2"/>
          </w:tcPr>
          <w:p w14:paraId="301E9CEA" w14:textId="5538170B" w:rsidR="00467063" w:rsidRPr="008060D8" w:rsidRDefault="00BD1C67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sistema debe permitir el registro de nuevo usuarios mediante el ingreso de datos básicos</w:t>
            </w:r>
          </w:p>
        </w:tc>
        <w:tc>
          <w:tcPr>
            <w:tcW w:w="2693" w:type="dxa"/>
            <w:gridSpan w:val="2"/>
          </w:tcPr>
          <w:p w14:paraId="5994D47D" w14:textId="19658208" w:rsidR="00467063" w:rsidRPr="008060D8" w:rsidRDefault="00BD2A7D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información solicitada será:</w:t>
            </w:r>
          </w:p>
        </w:tc>
      </w:tr>
      <w:tr w:rsidR="00467063" w:rsidRPr="008060D8" w14:paraId="04BB870B" w14:textId="77777777" w:rsidTr="00FC54AB">
        <w:trPr>
          <w:jc w:val="center"/>
        </w:trPr>
        <w:tc>
          <w:tcPr>
            <w:tcW w:w="1980" w:type="dxa"/>
            <w:vMerge/>
          </w:tcPr>
          <w:p w14:paraId="41C8F396" w14:textId="77777777" w:rsidR="00467063" w:rsidRPr="008060D8" w:rsidRDefault="00467063" w:rsidP="007071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8" w:type="dxa"/>
            <w:gridSpan w:val="4"/>
          </w:tcPr>
          <w:p w14:paraId="7AC25B8F" w14:textId="71506FDC" w:rsidR="00467063" w:rsidRPr="008060D8" w:rsidRDefault="00BD2A7D" w:rsidP="007071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Nombre, corre electrónico, contraseña y edad del usuario</w:t>
            </w:r>
          </w:p>
        </w:tc>
      </w:tr>
    </w:tbl>
    <w:p w14:paraId="0509AC9C" w14:textId="6733C855" w:rsidR="00672EF1" w:rsidRDefault="00672EF1" w:rsidP="00672EF1">
      <w:pPr>
        <w:rPr>
          <w:b/>
          <w:bCs/>
          <w:sz w:val="28"/>
          <w:szCs w:val="28"/>
        </w:rPr>
      </w:pPr>
    </w:p>
    <w:p w14:paraId="71EDCDE6" w14:textId="782E5205" w:rsidR="00D16F24" w:rsidRPr="00D16F24" w:rsidRDefault="00D16F24" w:rsidP="00D16F24">
      <w:pPr>
        <w:jc w:val="center"/>
        <w:rPr>
          <w:b/>
          <w:bCs/>
          <w:sz w:val="24"/>
          <w:szCs w:val="24"/>
        </w:rPr>
      </w:pPr>
      <w:r w:rsidRPr="00D16F24">
        <w:rPr>
          <w:b/>
          <w:bCs/>
          <w:sz w:val="24"/>
          <w:szCs w:val="24"/>
        </w:rPr>
        <w:t xml:space="preserve">Requerimiento funcional </w:t>
      </w:r>
      <w:r w:rsidR="00661179">
        <w:rPr>
          <w:b/>
          <w:bCs/>
          <w:sz w:val="24"/>
          <w:szCs w:val="24"/>
        </w:rPr>
        <w:t xml:space="preserve">RF02: Inicio de Sesión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701"/>
        <w:gridCol w:w="779"/>
        <w:gridCol w:w="214"/>
        <w:gridCol w:w="691"/>
        <w:gridCol w:w="1575"/>
      </w:tblGrid>
      <w:tr w:rsidR="00D16F24" w14:paraId="208D2F2A" w14:textId="77777777" w:rsidTr="00300811">
        <w:trPr>
          <w:jc w:val="center"/>
        </w:trPr>
        <w:tc>
          <w:tcPr>
            <w:tcW w:w="1557" w:type="dxa"/>
          </w:tcPr>
          <w:p w14:paraId="6858F411" w14:textId="77777777" w:rsidR="00D16F24" w:rsidRPr="008060D8" w:rsidRDefault="00D16F24" w:rsidP="007A6E2F">
            <w:pPr>
              <w:rPr>
                <w:rFonts w:ascii="Arial" w:hAnsi="Arial" w:cs="Arial"/>
                <w:sz w:val="20"/>
                <w:szCs w:val="20"/>
              </w:rPr>
            </w:pPr>
            <w:r w:rsidRPr="008060D8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4960" w:type="dxa"/>
            <w:gridSpan w:val="5"/>
          </w:tcPr>
          <w:p w14:paraId="09609006" w14:textId="59562368" w:rsidR="00D16F24" w:rsidRPr="008060D8" w:rsidRDefault="00144D91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RF02</w:t>
            </w:r>
          </w:p>
        </w:tc>
      </w:tr>
      <w:tr w:rsidR="00D16F24" w14:paraId="4AB31EEB" w14:textId="77777777" w:rsidTr="00300811">
        <w:trPr>
          <w:jc w:val="center"/>
        </w:trPr>
        <w:tc>
          <w:tcPr>
            <w:tcW w:w="1557" w:type="dxa"/>
          </w:tcPr>
          <w:p w14:paraId="15F4833B" w14:textId="77777777" w:rsidR="00D16F24" w:rsidRPr="008060D8" w:rsidRDefault="00D16F24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4960" w:type="dxa"/>
            <w:gridSpan w:val="5"/>
          </w:tcPr>
          <w:p w14:paraId="28322784" w14:textId="718C7875" w:rsidR="00D16F24" w:rsidRPr="008060D8" w:rsidRDefault="006B24AE" w:rsidP="0085443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Inicio de sesión </w:t>
            </w:r>
          </w:p>
        </w:tc>
      </w:tr>
      <w:tr w:rsidR="00300811" w14:paraId="0ECDCE7E" w14:textId="77777777" w:rsidTr="00300811">
        <w:trPr>
          <w:jc w:val="center"/>
        </w:trPr>
        <w:tc>
          <w:tcPr>
            <w:tcW w:w="1557" w:type="dxa"/>
          </w:tcPr>
          <w:p w14:paraId="42B1E5D7" w14:textId="77777777" w:rsidR="00300811" w:rsidRDefault="00300811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Objetivo</w:t>
            </w:r>
          </w:p>
          <w:p w14:paraId="382AA2BA" w14:textId="77777777" w:rsidR="00300811" w:rsidRDefault="00300811" w:rsidP="007A6E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227C93" w14:textId="37719EFB" w:rsidR="00300811" w:rsidRDefault="00300811" w:rsidP="007A6E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0" w:type="dxa"/>
            <w:gridSpan w:val="5"/>
          </w:tcPr>
          <w:p w14:paraId="5D11CC0C" w14:textId="33433EB5" w:rsidR="00300811" w:rsidRDefault="006B24AE" w:rsidP="0085443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Permitir a los usuarios acceder a su cuenta personal dentro del sistema</w:t>
            </w:r>
          </w:p>
        </w:tc>
      </w:tr>
      <w:tr w:rsidR="00D16F24" w:rsidRPr="008060D8" w14:paraId="60FC77F0" w14:textId="77777777" w:rsidTr="00300811">
        <w:trPr>
          <w:jc w:val="center"/>
        </w:trPr>
        <w:tc>
          <w:tcPr>
            <w:tcW w:w="1557" w:type="dxa"/>
          </w:tcPr>
          <w:p w14:paraId="4A008FDD" w14:textId="77777777" w:rsidR="00D16F24" w:rsidRPr="008060D8" w:rsidRDefault="00D16F24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694" w:type="dxa"/>
            <w:gridSpan w:val="3"/>
          </w:tcPr>
          <w:p w14:paraId="345D9867" w14:textId="443688E5" w:rsidR="00D16F24" w:rsidRPr="008060D8" w:rsidRDefault="00883B6A" w:rsidP="007A6E2F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9B42E67" wp14:editId="2EED8B00">
                      <wp:simplePos x="0" y="0"/>
                      <wp:positionH relativeFrom="column">
                        <wp:posOffset>18180</wp:posOffset>
                      </wp:positionH>
                      <wp:positionV relativeFrom="paragraph">
                        <wp:posOffset>13970</wp:posOffset>
                      </wp:positionV>
                      <wp:extent cx="77470" cy="79375"/>
                      <wp:effectExtent l="0" t="0" r="17780" b="15875"/>
                      <wp:wrapNone/>
                      <wp:docPr id="48" name="Diagrama de flujo: co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6157F" id="Diagrama de flujo: conector 48" o:spid="_x0000_s1026" type="#_x0000_t120" style="position:absolute;margin-left:1.45pt;margin-top:1.1pt;width:6.1pt;height:6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DEjOe/bAAAABQEAAA8AAABkcnMvZG93&#10;bnJldi54bWxMjs1OwzAQhO9IvIO1SFwQdRrKX4hTVUiROFAhCr078TaOsNchdtvw9mxPcBqNZjTz&#10;lcvJO3HAMfaBFMxnGQikNpieOgWfH/X1A4iYNBntAqGCH4ywrM7PSl2YcKR3PGxSJ3iEYqEV2JSG&#10;QsrYWvQ6zsKAxNkujF4ntmMnzaiPPO6dzLPsTnrdEz9YPeCzxfZrs/cKXLzafu9W/c1L82rlusb6&#10;bTFtlbq8mFZPIBJO6a8MJ3xGh4qZmrAnE4VTkD9ykSUHcUpv5yAa1sU9yKqU/+mrXwA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AxIznv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D16F24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0876D29" wp14:editId="4673ADFD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036FDB" w14:textId="77777777" w:rsidR="00D16F24" w:rsidRPr="00EE2EA3" w:rsidRDefault="00D16F24" w:rsidP="00D16F24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876D29" id="Rectángulo 7" o:spid="_x0000_s1027" style="position:absolute;margin-left:-.05pt;margin-top:0;width:9.15pt;height:9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" fillcolor="white [3212]" strokecolor="black [3213]" strokeweight="1pt">
                      <v:textbox>
                        <w:txbxContent>
                          <w:p w14:paraId="6E036FDB" w14:textId="77777777" w:rsidR="00D16F24" w:rsidRPr="00EE2EA3" w:rsidRDefault="00D16F24" w:rsidP="00D16F2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D16F24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266" w:type="dxa"/>
            <w:gridSpan w:val="2"/>
          </w:tcPr>
          <w:p w14:paraId="4DCD6340" w14:textId="77777777" w:rsidR="00D16F24" w:rsidRPr="008060D8" w:rsidRDefault="00D16F24" w:rsidP="007A6E2F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EE6928F" wp14:editId="4E915502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52E6FC28">
                    <v:rect id="Rectángulo 8" style="position:absolute;margin-left:-.2pt;margin-top:.25pt;width:9.15pt;height:9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26B639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D16F24" w:rsidRPr="008060D8" w14:paraId="3660B2F2" w14:textId="77777777" w:rsidTr="00300811">
        <w:trPr>
          <w:jc w:val="center"/>
        </w:trPr>
        <w:tc>
          <w:tcPr>
            <w:tcW w:w="1557" w:type="dxa"/>
          </w:tcPr>
          <w:p w14:paraId="450C24F5" w14:textId="62CC67CB" w:rsidR="00D16F24" w:rsidRPr="008060D8" w:rsidRDefault="00D16F24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4960" w:type="dxa"/>
            <w:gridSpan w:val="5"/>
            <w:vAlign w:val="center"/>
          </w:tcPr>
          <w:p w14:paraId="13AF19AB" w14:textId="29D75076" w:rsidR="00D16F24" w:rsidRPr="008060D8" w:rsidRDefault="00544CE4" w:rsidP="008544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Usuarios</w:t>
            </w:r>
          </w:p>
        </w:tc>
      </w:tr>
      <w:tr w:rsidR="00D16F24" w:rsidRPr="008060D8" w14:paraId="4E94DEFF" w14:textId="77777777" w:rsidTr="00300811">
        <w:trPr>
          <w:jc w:val="center"/>
        </w:trPr>
        <w:tc>
          <w:tcPr>
            <w:tcW w:w="1557" w:type="dxa"/>
          </w:tcPr>
          <w:p w14:paraId="77A7270B" w14:textId="198FC168" w:rsidR="00D16F24" w:rsidRPr="008060D8" w:rsidRDefault="00D16F24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701" w:type="dxa"/>
          </w:tcPr>
          <w:p w14:paraId="7047F285" w14:textId="76D5FC9E" w:rsidR="00D16F24" w:rsidRPr="008060D8" w:rsidRDefault="00883B6A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A03050F" wp14:editId="3FACE9D4">
                      <wp:simplePos x="0" y="0"/>
                      <wp:positionH relativeFrom="column">
                        <wp:posOffset>15005</wp:posOffset>
                      </wp:positionH>
                      <wp:positionV relativeFrom="paragraph">
                        <wp:posOffset>20955</wp:posOffset>
                      </wp:positionV>
                      <wp:extent cx="77470" cy="79375"/>
                      <wp:effectExtent l="0" t="0" r="17780" b="15875"/>
                      <wp:wrapNone/>
                      <wp:docPr id="47" name="Diagrama de flujo: co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49874" id="Diagrama de flujo: conector 47" o:spid="_x0000_s1026" type="#_x0000_t120" style="position:absolute;margin-left:1.2pt;margin-top:1.65pt;width:6.1pt;height:6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F1fmAHbAAAABQEAAA8AAABkcnMvZG93&#10;bnJldi54bWxMjkFrwkAUhO8F/8PyhF5K3WhSkZiNSCHQQ0vR1vsm+8wGd9/G7Krpv+96ak/DMMPM&#10;V2xGa9gVB985EjCfJcCQGqc6agV8f1XPK2A+SFLSOEIBP+hhU04eCpkrd6MdXvehZXGEfC4F6BD6&#10;nHPfaLTSz1yPFLOjG6wM0Q4tV4O8xXFr+CJJltzKjuKDlj2+amxO+4sVYPzT4Xzcdulb/a75R4XV&#10;ZzYehHicjts1sIBj+CvDHT+iQxmZanch5ZkRsMhiUUCaArun2RJYHfVlBbws+H/68hc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BdX5gB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D16F24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8771E7F" wp14:editId="4CD9AFC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43A67C26">
                    <v:rect id="Rectángulo 9" style="position:absolute;margin-left:-.1pt;margin-top:.45pt;width:9.15pt;height:9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2259CC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R0oBy9kAAAAEAQAADwAA&#10;AAAAAAAAAAAAAADTBAAAZHJzL2Rvd25yZXYueG1sUEsFBgAAAAAEAAQA8wAAANkFAAAAAA==&#10;"/>
                  </w:pict>
                </mc:Fallback>
              </mc:AlternateContent>
            </w:r>
            <w:r w:rsidR="00D16F24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684" w:type="dxa"/>
            <w:gridSpan w:val="3"/>
          </w:tcPr>
          <w:p w14:paraId="02C9B106" w14:textId="77777777" w:rsidR="00D16F24" w:rsidRPr="008060D8" w:rsidRDefault="00D16F24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6391D43" wp14:editId="6824877A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1BF6C8B8">
                    <v:rect id="Rectángulo 10" style="position:absolute;margin-left:-.3pt;margin-top:.45pt;width:9.15pt;height:9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02834D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PUJCaNkAAAAEAQAADwAA&#10;AAAAAAAAAAAAAADTBAAAZHJzL2Rvd25yZXYueG1sUEsFBgAAAAAEAAQA8wAAANkFAAAAAA==&#10;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575" w:type="dxa"/>
          </w:tcPr>
          <w:p w14:paraId="29A00249" w14:textId="77777777" w:rsidR="00D16F24" w:rsidRPr="008060D8" w:rsidRDefault="00D16F24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C6E41FD" wp14:editId="0CE66B9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16466586">
                    <v:rect id="Rectángulo 11" style="position:absolute;margin-left:-.05pt;margin-top:.45pt;width:9.15pt;height:9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76E11E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JtDcm9kAAAAEAQAADwAA&#10;AAAAAAAAAAAAAADTBAAAZHJzL2Rvd25yZXYueG1sUEsFBgAAAAAEAAQA8wAAANkFAAAAAA==&#10;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0C133D" w:rsidRPr="008060D8" w14:paraId="3826B43A" w14:textId="77777777" w:rsidTr="00050D9E">
        <w:trPr>
          <w:jc w:val="center"/>
        </w:trPr>
        <w:tc>
          <w:tcPr>
            <w:tcW w:w="1557" w:type="dxa"/>
          </w:tcPr>
          <w:p w14:paraId="73B7303F" w14:textId="6E4A2635" w:rsidR="000C133D" w:rsidRPr="008060D8" w:rsidRDefault="000C133D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2480" w:type="dxa"/>
            <w:gridSpan w:val="2"/>
          </w:tcPr>
          <w:p w14:paraId="5FC40663" w14:textId="6B715BA7" w:rsidR="000C133D" w:rsidRPr="008060D8" w:rsidRDefault="00227F53" w:rsidP="0085443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sistema debe permitir a los usuarios Iniciar sesión mediante su correo electrónico y contraseña previamente registrado</w:t>
            </w:r>
          </w:p>
        </w:tc>
        <w:tc>
          <w:tcPr>
            <w:tcW w:w="2480" w:type="dxa"/>
            <w:gridSpan w:val="3"/>
          </w:tcPr>
          <w:p w14:paraId="559BCE73" w14:textId="0CF5BB2A" w:rsidR="000C133D" w:rsidRPr="008060D8" w:rsidRDefault="00421BA1" w:rsidP="0085443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sistema validará los </w:t>
            </w:r>
            <w:r w:rsidR="00883B6A">
              <w:rPr>
                <w:rFonts w:ascii="Arial" w:hAnsi="Arial" w:cs="Arial"/>
                <w:sz w:val="20"/>
                <w:szCs w:val="20"/>
              </w:rPr>
              <w:t>datos ingresados</w:t>
            </w:r>
            <w:r>
              <w:rPr>
                <w:rFonts w:ascii="Arial" w:hAnsi="Arial" w:cs="Arial"/>
                <w:sz w:val="20"/>
                <w:szCs w:val="20"/>
              </w:rPr>
              <w:t xml:space="preserve"> y permitirá el acceso si son correctos.</w:t>
            </w:r>
          </w:p>
        </w:tc>
      </w:tr>
    </w:tbl>
    <w:p w14:paraId="44EAFD9C" w14:textId="186D5055" w:rsidR="00D16F24" w:rsidRDefault="00D16F24" w:rsidP="006F7694">
      <w:pPr>
        <w:rPr>
          <w:noProof/>
        </w:rPr>
      </w:pPr>
    </w:p>
    <w:p w14:paraId="4B94D5A5" w14:textId="77777777" w:rsidR="00CC18C0" w:rsidRDefault="00CC18C0" w:rsidP="00AA688C">
      <w:pPr>
        <w:jc w:val="center"/>
        <w:rPr>
          <w:noProof/>
        </w:rPr>
      </w:pPr>
    </w:p>
    <w:p w14:paraId="15B0B34F" w14:textId="77777777" w:rsidR="00F23A4C" w:rsidRDefault="00F23A4C" w:rsidP="00CC18C0">
      <w:pPr>
        <w:jc w:val="center"/>
        <w:rPr>
          <w:b/>
          <w:bCs/>
          <w:sz w:val="24"/>
          <w:szCs w:val="24"/>
        </w:rPr>
      </w:pPr>
    </w:p>
    <w:p w14:paraId="21996ECC" w14:textId="77777777" w:rsidR="00F23A4C" w:rsidRDefault="00F23A4C" w:rsidP="00CC18C0">
      <w:pPr>
        <w:jc w:val="center"/>
        <w:rPr>
          <w:b/>
          <w:bCs/>
          <w:sz w:val="24"/>
          <w:szCs w:val="24"/>
        </w:rPr>
      </w:pPr>
    </w:p>
    <w:p w14:paraId="2248F895" w14:textId="0E9DFA9D" w:rsidR="00CC18C0" w:rsidRPr="00D16F24" w:rsidRDefault="00CC18C0" w:rsidP="00CC18C0">
      <w:pPr>
        <w:jc w:val="center"/>
        <w:rPr>
          <w:b/>
          <w:bCs/>
          <w:sz w:val="24"/>
          <w:szCs w:val="24"/>
        </w:rPr>
      </w:pPr>
      <w:r w:rsidRPr="00D16F24">
        <w:rPr>
          <w:b/>
          <w:bCs/>
          <w:sz w:val="24"/>
          <w:szCs w:val="24"/>
        </w:rPr>
        <w:t>Requerimiento</w:t>
      </w:r>
      <w:r>
        <w:rPr>
          <w:b/>
          <w:bCs/>
          <w:sz w:val="24"/>
          <w:szCs w:val="24"/>
        </w:rPr>
        <w:t xml:space="preserve"> </w:t>
      </w:r>
      <w:r w:rsidR="003717AA">
        <w:rPr>
          <w:b/>
          <w:bCs/>
          <w:sz w:val="24"/>
          <w:szCs w:val="24"/>
        </w:rPr>
        <w:t>f</w:t>
      </w:r>
      <w:r w:rsidRPr="00D16F24">
        <w:rPr>
          <w:b/>
          <w:bCs/>
          <w:sz w:val="24"/>
          <w:szCs w:val="24"/>
        </w:rPr>
        <w:t>uncional R</w:t>
      </w:r>
      <w:r w:rsidR="003717AA">
        <w:rPr>
          <w:b/>
          <w:bCs/>
          <w:sz w:val="24"/>
          <w:szCs w:val="24"/>
        </w:rPr>
        <w:t>F03: Visualización de lecciones.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701"/>
        <w:gridCol w:w="779"/>
        <w:gridCol w:w="214"/>
        <w:gridCol w:w="691"/>
        <w:gridCol w:w="1575"/>
      </w:tblGrid>
      <w:tr w:rsidR="00CC18C0" w14:paraId="24786DA3" w14:textId="77777777" w:rsidTr="00116F9D">
        <w:trPr>
          <w:jc w:val="center"/>
        </w:trPr>
        <w:tc>
          <w:tcPr>
            <w:tcW w:w="1557" w:type="dxa"/>
          </w:tcPr>
          <w:p w14:paraId="152CE433" w14:textId="77777777" w:rsidR="00CC18C0" w:rsidRPr="008060D8" w:rsidRDefault="00CC18C0" w:rsidP="007A6E2F">
            <w:pPr>
              <w:rPr>
                <w:rFonts w:ascii="Arial" w:hAnsi="Arial" w:cs="Arial"/>
                <w:sz w:val="20"/>
                <w:szCs w:val="20"/>
              </w:rPr>
            </w:pPr>
            <w:r w:rsidRPr="008060D8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4960" w:type="dxa"/>
            <w:gridSpan w:val="5"/>
          </w:tcPr>
          <w:p w14:paraId="2B98AFDE" w14:textId="30B6B744" w:rsidR="00CC18C0" w:rsidRPr="008060D8" w:rsidRDefault="00BF3B6C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RF03</w:t>
            </w:r>
          </w:p>
        </w:tc>
      </w:tr>
      <w:tr w:rsidR="00CC18C0" w14:paraId="4B4C1178" w14:textId="77777777" w:rsidTr="00116F9D">
        <w:trPr>
          <w:jc w:val="center"/>
        </w:trPr>
        <w:tc>
          <w:tcPr>
            <w:tcW w:w="1557" w:type="dxa"/>
          </w:tcPr>
          <w:p w14:paraId="3B03B0DD" w14:textId="77777777" w:rsidR="00CC18C0" w:rsidRPr="008060D8" w:rsidRDefault="00CC18C0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4960" w:type="dxa"/>
            <w:gridSpan w:val="5"/>
          </w:tcPr>
          <w:p w14:paraId="153B5791" w14:textId="66B71F47" w:rsidR="00CC18C0" w:rsidRPr="008060D8" w:rsidRDefault="00E87755" w:rsidP="007A6E2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Visualización de lecciones</w:t>
            </w:r>
          </w:p>
        </w:tc>
      </w:tr>
      <w:tr w:rsidR="00116F9D" w14:paraId="2A114E74" w14:textId="77777777" w:rsidTr="00116F9D">
        <w:trPr>
          <w:jc w:val="center"/>
        </w:trPr>
        <w:tc>
          <w:tcPr>
            <w:tcW w:w="1557" w:type="dxa"/>
          </w:tcPr>
          <w:p w14:paraId="6083867A" w14:textId="77777777" w:rsidR="00116F9D" w:rsidRDefault="00116F9D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Objetivo</w:t>
            </w:r>
          </w:p>
          <w:p w14:paraId="721BC9FC" w14:textId="77777777" w:rsidR="00116F9D" w:rsidRDefault="00116F9D" w:rsidP="007A6E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D0983D" w14:textId="3CA9B773" w:rsidR="00116F9D" w:rsidRDefault="00116F9D" w:rsidP="007A6E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0" w:type="dxa"/>
            <w:gridSpan w:val="5"/>
          </w:tcPr>
          <w:p w14:paraId="446D242B" w14:textId="4525FE7C" w:rsidR="00116F9D" w:rsidRDefault="00116F9D" w:rsidP="007A6E2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Permitir al usuario acceder a contenido educativo organizado por niveles</w:t>
            </w:r>
          </w:p>
        </w:tc>
      </w:tr>
      <w:tr w:rsidR="00CC18C0" w:rsidRPr="008060D8" w14:paraId="438C5631" w14:textId="77777777" w:rsidTr="00116F9D">
        <w:trPr>
          <w:jc w:val="center"/>
        </w:trPr>
        <w:tc>
          <w:tcPr>
            <w:tcW w:w="1557" w:type="dxa"/>
          </w:tcPr>
          <w:p w14:paraId="125D1B64" w14:textId="77777777" w:rsidR="00CC18C0" w:rsidRPr="008060D8" w:rsidRDefault="00CC18C0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694" w:type="dxa"/>
            <w:gridSpan w:val="3"/>
          </w:tcPr>
          <w:p w14:paraId="403DAF02" w14:textId="741DADA9" w:rsidR="00CC18C0" w:rsidRPr="008060D8" w:rsidRDefault="00883B6A" w:rsidP="007A6E2F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AC92622" wp14:editId="095DEF34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19159</wp:posOffset>
                      </wp:positionV>
                      <wp:extent cx="77470" cy="79375"/>
                      <wp:effectExtent l="0" t="0" r="17780" b="15875"/>
                      <wp:wrapNone/>
                      <wp:docPr id="50" name="Diagrama de flujo: co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B31FC" id="Diagrama de flujo: conector 50" o:spid="_x0000_s1026" type="#_x0000_t120" style="position:absolute;margin-left:1.7pt;margin-top:1.5pt;width:6.1pt;height:6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CC18C0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D187B0A" wp14:editId="4F3502B4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AA5FA8" w14:textId="77777777" w:rsidR="00CC18C0" w:rsidRPr="00EE2EA3" w:rsidRDefault="00CC18C0" w:rsidP="00CC18C0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187B0A" id="Rectángulo 14" o:spid="_x0000_s1028" style="position:absolute;margin-left:-.05pt;margin-top:0;width:9.15pt;height:9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" fillcolor="white [3212]" strokecolor="black [3213]" strokeweight="1pt">
                      <v:textbox>
                        <w:txbxContent>
                          <w:p w14:paraId="54AA5FA8" w14:textId="77777777" w:rsidR="00CC18C0" w:rsidRPr="00EE2EA3" w:rsidRDefault="00CC18C0" w:rsidP="00CC18C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CC18C0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266" w:type="dxa"/>
            <w:gridSpan w:val="2"/>
          </w:tcPr>
          <w:p w14:paraId="367238EB" w14:textId="77777777" w:rsidR="00CC18C0" w:rsidRPr="008060D8" w:rsidRDefault="00CC18C0" w:rsidP="007A6E2F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FB58596" wp14:editId="31D2AF4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24C7CBF8">
                    <v:rect id="Rectángulo 15" style="position:absolute;margin-left:-.2pt;margin-top:.25pt;width:9.15pt;height:9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584C40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CC18C0" w:rsidRPr="008060D8" w14:paraId="574FD9D7" w14:textId="77777777" w:rsidTr="00116F9D">
        <w:trPr>
          <w:jc w:val="center"/>
        </w:trPr>
        <w:tc>
          <w:tcPr>
            <w:tcW w:w="1557" w:type="dxa"/>
          </w:tcPr>
          <w:p w14:paraId="2D8A53A0" w14:textId="570CBF33" w:rsidR="00CC18C0" w:rsidRPr="008060D8" w:rsidRDefault="00CC18C0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4960" w:type="dxa"/>
            <w:gridSpan w:val="5"/>
            <w:vAlign w:val="center"/>
          </w:tcPr>
          <w:p w14:paraId="098B98EC" w14:textId="176E0E0C" w:rsidR="00CC18C0" w:rsidRPr="008060D8" w:rsidRDefault="003F76C2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Sistema/Usuarios</w:t>
            </w:r>
          </w:p>
        </w:tc>
      </w:tr>
      <w:tr w:rsidR="00CC18C0" w:rsidRPr="008060D8" w14:paraId="3847F77C" w14:textId="77777777" w:rsidTr="00116F9D">
        <w:trPr>
          <w:jc w:val="center"/>
        </w:trPr>
        <w:tc>
          <w:tcPr>
            <w:tcW w:w="1557" w:type="dxa"/>
          </w:tcPr>
          <w:p w14:paraId="6DBA807A" w14:textId="42AE3C8B" w:rsidR="00CC18C0" w:rsidRPr="008060D8" w:rsidRDefault="00CC18C0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701" w:type="dxa"/>
          </w:tcPr>
          <w:p w14:paraId="609EC250" w14:textId="5FA00261" w:rsidR="00CC18C0" w:rsidRPr="008060D8" w:rsidRDefault="00883B6A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7E9B6DF" wp14:editId="4A5BB988">
                      <wp:simplePos x="0" y="0"/>
                      <wp:positionH relativeFrom="column">
                        <wp:posOffset>14079</wp:posOffset>
                      </wp:positionH>
                      <wp:positionV relativeFrom="paragraph">
                        <wp:posOffset>22225</wp:posOffset>
                      </wp:positionV>
                      <wp:extent cx="77470" cy="79375"/>
                      <wp:effectExtent l="0" t="0" r="17780" b="15875"/>
                      <wp:wrapNone/>
                      <wp:docPr id="49" name="Diagrama de flujo: co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12DCDB" id="Diagrama de flujo: conector 49" o:spid="_x0000_s1026" type="#_x0000_t120" style="position:absolute;margin-left:1.1pt;margin-top:1.75pt;width:6.1pt;height:6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AVVKMbbAAAABQEAAA8AAABkcnMvZG93&#10;bnJldi54bWxMjkFLw0AUhO+C/2F5ghexG9NYJGZTihDwoIjV3l+yr9ng7tuY3bbx37s96WkYZpj5&#10;qvXsrDjSFAbPCu4WGQjizuuBewWfH83tA4gQkTVaz6TghwKs68uLCkvtT/xOx23sRRrhUKICE+NY&#10;Shk6Qw7Dwo/EKdv7yWFMduqlnvCUxp2VeZatpMOB04PBkZ4MdV/bg1Ngw83ue78Zls/ti5GvDTVv&#10;xbxT6vpq3jyCiDTHvzKc8RM61Imp9QfWQVgFeZ6KCpb3IM5pUYBok64ykHUl/9PXvwA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AFVSjG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CC18C0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A9BCE59" wp14:editId="4648211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05762C5E">
                    <v:rect id="Rectángulo 16" style="position:absolute;margin-left:-.1pt;margin-top:.45pt;width:9.15pt;height:9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01B1C2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R0oBy9kAAAAEAQAADwAA&#10;AAAAAAAAAAAAAADTBAAAZHJzL2Rvd25yZXYueG1sUEsFBgAAAAAEAAQA8wAAANkFAAAAAA==&#10;"/>
                  </w:pict>
                </mc:Fallback>
              </mc:AlternateContent>
            </w:r>
            <w:r w:rsidR="00CC18C0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684" w:type="dxa"/>
            <w:gridSpan w:val="3"/>
          </w:tcPr>
          <w:p w14:paraId="6D16C83F" w14:textId="77777777" w:rsidR="00CC18C0" w:rsidRPr="008060D8" w:rsidRDefault="00CC18C0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8298960" wp14:editId="4C881FE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0FE4BA8B">
                    <v:rect id="Rectángulo 17" style="position:absolute;margin-left:-.3pt;margin-top:.45pt;width:9.15pt;height:9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37874D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PUJCaNkAAAAEAQAADwAA&#10;AAAAAAAAAAAAAADTBAAAZHJzL2Rvd25yZXYueG1sUEsFBgAAAAAEAAQA8wAAANkFAAAAAA==&#10;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575" w:type="dxa"/>
          </w:tcPr>
          <w:p w14:paraId="7C3857E2" w14:textId="77777777" w:rsidR="00CC18C0" w:rsidRPr="008060D8" w:rsidRDefault="00CC18C0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D3D0709" wp14:editId="4943B27F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p14="http://schemas.microsoft.com/office/word/2010/wordml" xmlns:w16sdtfl="http://schemas.microsoft.com/office/word/2024/wordml/sdtformatlock" xmlns:w16du="http://schemas.microsoft.com/office/word/2023/wordml/word16du">
                  <w:pict w14:anchorId="292A8DE1">
                    <v:rect id="Rectángulo 18" style="position:absolute;margin-left:-.05pt;margin-top:.45pt;width:9.15pt;height:9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black [3213]" strokeweight="1pt" w14:anchorId="0A3FE9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3F76C2" w:rsidRPr="008060D8" w14:paraId="27E28820" w14:textId="77777777" w:rsidTr="00CB5C71">
        <w:trPr>
          <w:jc w:val="center"/>
        </w:trPr>
        <w:tc>
          <w:tcPr>
            <w:tcW w:w="1557" w:type="dxa"/>
          </w:tcPr>
          <w:p w14:paraId="38434571" w14:textId="2E1AE01C" w:rsidR="003F76C2" w:rsidRPr="008060D8" w:rsidRDefault="003F76C2" w:rsidP="007A6E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2480" w:type="dxa"/>
            <w:gridSpan w:val="2"/>
          </w:tcPr>
          <w:p w14:paraId="799E3E20" w14:textId="0C60260A" w:rsidR="003F76C2" w:rsidRPr="008060D8" w:rsidRDefault="00B8682A" w:rsidP="007A6E2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sistema debe Mostrar lecciones de inglés organizadas por nivel (</w:t>
            </w:r>
            <w:r w:rsidR="004F022D">
              <w:rPr>
                <w:rFonts w:ascii="Arial" w:hAnsi="Arial" w:cs="Arial"/>
                <w:sz w:val="20"/>
                <w:szCs w:val="20"/>
              </w:rPr>
              <w:t>básico, intermedio</w:t>
            </w:r>
            <w:r>
              <w:rPr>
                <w:rFonts w:ascii="Arial" w:hAnsi="Arial" w:cs="Arial"/>
                <w:sz w:val="20"/>
                <w:szCs w:val="20"/>
              </w:rPr>
              <w:t>, avanzado)</w:t>
            </w:r>
          </w:p>
        </w:tc>
        <w:tc>
          <w:tcPr>
            <w:tcW w:w="2480" w:type="dxa"/>
            <w:gridSpan w:val="3"/>
          </w:tcPr>
          <w:p w14:paraId="51253EC1" w14:textId="570A985F" w:rsidR="003F76C2" w:rsidRPr="008060D8" w:rsidRDefault="00B8682A" w:rsidP="007A6E2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Cada lección incluirá contenido visual, </w:t>
            </w:r>
            <w:r w:rsidR="006F7694">
              <w:rPr>
                <w:rFonts w:ascii="Arial" w:hAnsi="Arial" w:cs="Arial"/>
                <w:sz w:val="20"/>
                <w:szCs w:val="20"/>
              </w:rPr>
              <w:t>auditivo y textual para facilitar el aprendizaje</w:t>
            </w:r>
          </w:p>
        </w:tc>
      </w:tr>
    </w:tbl>
    <w:p w14:paraId="515B7AFC" w14:textId="1E84C2CA" w:rsidR="00F23A4C" w:rsidRDefault="00F23A4C" w:rsidP="00AA688C">
      <w:pPr>
        <w:jc w:val="center"/>
        <w:rPr>
          <w:noProof/>
        </w:rPr>
      </w:pPr>
    </w:p>
    <w:p w14:paraId="422C0DA7" w14:textId="77777777" w:rsidR="00F23A4C" w:rsidRDefault="00F23A4C" w:rsidP="00AA688C">
      <w:pPr>
        <w:jc w:val="center"/>
        <w:rPr>
          <w:noProof/>
        </w:rPr>
      </w:pPr>
    </w:p>
    <w:p w14:paraId="13DB4C70" w14:textId="77777777" w:rsidR="00F23A4C" w:rsidRPr="00F23A4C" w:rsidRDefault="00F23A4C" w:rsidP="00F23A4C">
      <w:pPr>
        <w:rPr>
          <w:b/>
          <w:bCs/>
          <w:sz w:val="28"/>
          <w:szCs w:val="28"/>
        </w:rPr>
      </w:pPr>
    </w:p>
    <w:p w14:paraId="5F10301A" w14:textId="3A860C18" w:rsidR="00F23A4C" w:rsidRPr="00F23A4C" w:rsidRDefault="00F23A4C" w:rsidP="00F23A4C">
      <w:pPr>
        <w:jc w:val="center"/>
        <w:rPr>
          <w:b/>
          <w:bCs/>
          <w:sz w:val="24"/>
          <w:szCs w:val="24"/>
        </w:rPr>
      </w:pPr>
      <w:r w:rsidRPr="00F23A4C">
        <w:rPr>
          <w:b/>
          <w:bCs/>
          <w:sz w:val="24"/>
          <w:szCs w:val="24"/>
        </w:rPr>
        <w:t>Requerimiento funcional RF04: Actividades interactivas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58"/>
        <w:gridCol w:w="993"/>
        <w:gridCol w:w="691"/>
        <w:gridCol w:w="1575"/>
      </w:tblGrid>
      <w:tr w:rsidR="00F23A4C" w:rsidRPr="00F23A4C" w14:paraId="04BC0D25" w14:textId="77777777" w:rsidTr="000867B6">
        <w:trPr>
          <w:jc w:val="center"/>
        </w:trPr>
        <w:tc>
          <w:tcPr>
            <w:tcW w:w="1600" w:type="dxa"/>
          </w:tcPr>
          <w:p w14:paraId="0B123B9D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4917" w:type="dxa"/>
            <w:gridSpan w:val="4"/>
          </w:tcPr>
          <w:p w14:paraId="5585AFF4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RF04</w:t>
            </w:r>
          </w:p>
        </w:tc>
      </w:tr>
      <w:tr w:rsidR="00F23A4C" w:rsidRPr="00F23A4C" w14:paraId="2D8FC162" w14:textId="77777777" w:rsidTr="000867B6">
        <w:trPr>
          <w:jc w:val="center"/>
        </w:trPr>
        <w:tc>
          <w:tcPr>
            <w:tcW w:w="1600" w:type="dxa"/>
          </w:tcPr>
          <w:p w14:paraId="3D50EE54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4917" w:type="dxa"/>
            <w:gridSpan w:val="4"/>
          </w:tcPr>
          <w:p w14:paraId="64D3D498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Actividades interactivas</w:t>
            </w:r>
          </w:p>
        </w:tc>
      </w:tr>
      <w:tr w:rsidR="00F23A4C" w:rsidRPr="00F23A4C" w14:paraId="78E3FA5E" w14:textId="77777777" w:rsidTr="000867B6">
        <w:trPr>
          <w:trHeight w:val="861"/>
          <w:jc w:val="center"/>
        </w:trPr>
        <w:tc>
          <w:tcPr>
            <w:tcW w:w="1600" w:type="dxa"/>
          </w:tcPr>
          <w:p w14:paraId="7EFA913B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4917" w:type="dxa"/>
            <w:gridSpan w:val="4"/>
          </w:tcPr>
          <w:p w14:paraId="6DA29352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Facilitar el aprendizaje mediante ejercicios dinámicos.</w:t>
            </w:r>
          </w:p>
          <w:p w14:paraId="10FA999E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A4C" w:rsidRPr="00F23A4C" w14:paraId="440FA4B6" w14:textId="77777777" w:rsidTr="000867B6">
        <w:trPr>
          <w:jc w:val="center"/>
        </w:trPr>
        <w:tc>
          <w:tcPr>
            <w:tcW w:w="1600" w:type="dxa"/>
          </w:tcPr>
          <w:p w14:paraId="5D08DC49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651" w:type="dxa"/>
            <w:gridSpan w:val="2"/>
          </w:tcPr>
          <w:p w14:paraId="37F7CB30" w14:textId="77777777" w:rsidR="00F23A4C" w:rsidRPr="00F23A4C" w:rsidRDefault="00F23A4C" w:rsidP="00F23A4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55B35AC" wp14:editId="0726C8D3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2145894066" name="Rectángulo 21458940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6A61F91" w14:textId="77777777" w:rsidR="00F23A4C" w:rsidRPr="00EE2EA3" w:rsidRDefault="00F23A4C" w:rsidP="00EE2EA3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5B35AC" id="Rectángulo 2145894066" o:spid="_x0000_s1029" style="position:absolute;margin-left:-.05pt;margin-top:0;width:9.15pt;height:9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" fillcolor="window" strokecolor="windowText" strokeweight="1pt">
                      <v:textbox>
                        <w:txbxContent>
                          <w:p w14:paraId="46A61F91" w14:textId="77777777" w:rsidR="00F23A4C" w:rsidRPr="00EE2EA3" w:rsidRDefault="00F23A4C" w:rsidP="00EE2EA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266" w:type="dxa"/>
            <w:gridSpan w:val="2"/>
          </w:tcPr>
          <w:p w14:paraId="383AD524" w14:textId="77777777" w:rsidR="00F23A4C" w:rsidRPr="00F23A4C" w:rsidRDefault="00F23A4C" w:rsidP="00F23A4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5F3091C" wp14:editId="07B17BC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1981279051" name="Rectángulo 1981279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CBB96E4" id="Rectángulo 1981279051" o:spid="_x0000_s1026" style="position:absolute;margin-left:-.2pt;margin-top:.25pt;width:9.15pt;height:9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F23A4C" w:rsidRPr="00F23A4C" w14:paraId="0530002C" w14:textId="77777777" w:rsidTr="000867B6">
        <w:trPr>
          <w:jc w:val="center"/>
        </w:trPr>
        <w:tc>
          <w:tcPr>
            <w:tcW w:w="1600" w:type="dxa"/>
          </w:tcPr>
          <w:p w14:paraId="272EC3C5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4917" w:type="dxa"/>
            <w:gridSpan w:val="4"/>
          </w:tcPr>
          <w:p w14:paraId="48191463" w14:textId="26ACBBDA" w:rsidR="00F23A4C" w:rsidRPr="00F23A4C" w:rsidRDefault="00883B6A" w:rsidP="00F23A4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037CB469" wp14:editId="0C47015D">
                      <wp:simplePos x="0" y="0"/>
                      <wp:positionH relativeFrom="column">
                        <wp:posOffset>17631</wp:posOffset>
                      </wp:positionH>
                      <wp:positionV relativeFrom="paragraph">
                        <wp:posOffset>-136302</wp:posOffset>
                      </wp:positionV>
                      <wp:extent cx="77571" cy="79922"/>
                      <wp:effectExtent l="0" t="0" r="17780" b="15875"/>
                      <wp:wrapNone/>
                      <wp:docPr id="51" name="Diagrama de flujo: co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71" cy="79922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823710" id="Diagrama de flujo: conector 51" o:spid="_x0000_s1026" type="#_x0000_t120" style="position:absolute;margin-left:1.4pt;margin-top:-10.75pt;width:6.1pt;height:6.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sz w:val="20"/>
                <w:szCs w:val="20"/>
              </w:rPr>
              <w:t>Usuarios</w:t>
            </w:r>
          </w:p>
        </w:tc>
      </w:tr>
      <w:tr w:rsidR="00F23A4C" w:rsidRPr="00F23A4C" w14:paraId="0FB91248" w14:textId="77777777" w:rsidTr="000867B6">
        <w:trPr>
          <w:jc w:val="center"/>
        </w:trPr>
        <w:tc>
          <w:tcPr>
            <w:tcW w:w="1600" w:type="dxa"/>
          </w:tcPr>
          <w:p w14:paraId="1D83422C" w14:textId="69C41051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658" w:type="dxa"/>
          </w:tcPr>
          <w:p w14:paraId="4F8E4F93" w14:textId="434162CC" w:rsidR="00F23A4C" w:rsidRPr="00F23A4C" w:rsidRDefault="00883B6A" w:rsidP="00F23A4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D19CCC8" wp14:editId="4DEDDA67">
                      <wp:simplePos x="0" y="0"/>
                      <wp:positionH relativeFrom="column">
                        <wp:posOffset>19212</wp:posOffset>
                      </wp:positionH>
                      <wp:positionV relativeFrom="paragraph">
                        <wp:posOffset>20955</wp:posOffset>
                      </wp:positionV>
                      <wp:extent cx="77571" cy="79922"/>
                      <wp:effectExtent l="0" t="0" r="17780" b="15875"/>
                      <wp:wrapNone/>
                      <wp:docPr id="52" name="Diagrama de flujo: co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71" cy="79922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A4B53" id="Diagrama de flujo: conector 52" o:spid="_x0000_s1026" type="#_x0000_t120" style="position:absolute;margin-left:1.5pt;margin-top:1.65pt;width:6.1pt;height:6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EE707EB" wp14:editId="0571EEB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903373104" name="Rectángulo 1903373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44FA31" w14:textId="56EB6BB2" w:rsidR="004F022D" w:rsidRPr="004F022D" w:rsidRDefault="004F022D" w:rsidP="004F022D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E707EB" id="Rectángulo 1903373104" o:spid="_x0000_s1030" style="position:absolute;margin-left:-.1pt;margin-top:.45pt;width:9.15pt;height:9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" fillcolor="window" strokecolor="windowText" strokeweight="1pt">
                      <v:textbox>
                        <w:txbxContent>
                          <w:p w14:paraId="5C44FA31" w14:textId="56EB6BB2" w:rsidR="004F022D" w:rsidRPr="004F022D" w:rsidRDefault="004F022D" w:rsidP="004F022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684" w:type="dxa"/>
            <w:gridSpan w:val="2"/>
          </w:tcPr>
          <w:p w14:paraId="218FA015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89E0C70" wp14:editId="725006D7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910464603" name="Rectángulo 910464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47ED5766" id="Rectángulo 910464603" o:spid="_x0000_s1026" style="position:absolute;margin-left:-.3pt;margin-top:.45pt;width:9.15pt;height:9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575" w:type="dxa"/>
          </w:tcPr>
          <w:p w14:paraId="1DFD0BC4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323645D" wp14:editId="7FCDF9C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769755514" name="Rectángulo 17697555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63F3F263" id="Rectángulo 1769755514" o:spid="_x0000_s1026" style="position:absolute;margin-left:-.05pt;margin-top:.45pt;width:9.15pt;height:9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4F022D" w:rsidRPr="00F23A4C" w14:paraId="7E4F7AB3" w14:textId="77777777" w:rsidTr="00750545">
        <w:trPr>
          <w:jc w:val="center"/>
        </w:trPr>
        <w:tc>
          <w:tcPr>
            <w:tcW w:w="1600" w:type="dxa"/>
          </w:tcPr>
          <w:p w14:paraId="49FF10D9" w14:textId="3764C684" w:rsidR="004F022D" w:rsidRPr="00F23A4C" w:rsidRDefault="004F022D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4917" w:type="dxa"/>
            <w:gridSpan w:val="4"/>
          </w:tcPr>
          <w:p w14:paraId="0F6705A0" w14:textId="542663B0" w:rsidR="004F022D" w:rsidRPr="004F022D" w:rsidRDefault="004F022D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4F022D">
              <w:rPr>
                <w:rFonts w:ascii="Arial" w:hAnsi="Arial" w:cs="Arial"/>
                <w:sz w:val="20"/>
                <w:szCs w:val="20"/>
              </w:rPr>
              <w:t>El sistema debe permitir al usuario realizar actividades interactivas (selección múltiple, audios y juegos), evaluando automáticamente las respuestas y almacenando la puntuación obtenida.</w:t>
            </w:r>
            <w:r w:rsidRPr="004F022D">
              <w:rPr>
                <w:rFonts w:ascii="Arial" w:hAnsi="Arial" w:cs="Arial"/>
                <w:sz w:val="20"/>
                <w:szCs w:val="20"/>
              </w:rPr>
              <w:br/>
              <w:t>El sistema deberá proporcionar retroalimentación inmediata indicando aciertos y errores.</w:t>
            </w:r>
          </w:p>
        </w:tc>
      </w:tr>
    </w:tbl>
    <w:p w14:paraId="4A233258" w14:textId="03386CA6" w:rsidR="00F23A4C" w:rsidRPr="00F23A4C" w:rsidRDefault="00F23A4C" w:rsidP="00F23A4C">
      <w:pPr>
        <w:rPr>
          <w:b/>
          <w:bCs/>
          <w:sz w:val="28"/>
          <w:szCs w:val="28"/>
        </w:rPr>
      </w:pPr>
    </w:p>
    <w:p w14:paraId="20C3AFC9" w14:textId="77777777" w:rsidR="00F23A4C" w:rsidRDefault="00F23A4C" w:rsidP="00F23A4C">
      <w:pPr>
        <w:jc w:val="center"/>
        <w:rPr>
          <w:b/>
          <w:bCs/>
          <w:sz w:val="24"/>
          <w:szCs w:val="24"/>
        </w:rPr>
      </w:pPr>
    </w:p>
    <w:p w14:paraId="1AC52760" w14:textId="77777777" w:rsidR="00F23A4C" w:rsidRDefault="00F23A4C" w:rsidP="00F23A4C">
      <w:pPr>
        <w:jc w:val="center"/>
        <w:rPr>
          <w:b/>
          <w:bCs/>
          <w:sz w:val="24"/>
          <w:szCs w:val="24"/>
        </w:rPr>
      </w:pPr>
    </w:p>
    <w:p w14:paraId="27FC46A4" w14:textId="77777777" w:rsidR="00F23A4C" w:rsidRDefault="00F23A4C" w:rsidP="00F23A4C">
      <w:pPr>
        <w:jc w:val="center"/>
        <w:rPr>
          <w:b/>
          <w:bCs/>
          <w:sz w:val="24"/>
          <w:szCs w:val="24"/>
        </w:rPr>
      </w:pPr>
    </w:p>
    <w:p w14:paraId="61A7CBF1" w14:textId="77777777" w:rsidR="00F23A4C" w:rsidRDefault="00F23A4C" w:rsidP="00F23A4C">
      <w:pPr>
        <w:jc w:val="center"/>
        <w:rPr>
          <w:b/>
          <w:bCs/>
          <w:sz w:val="24"/>
          <w:szCs w:val="24"/>
        </w:rPr>
      </w:pPr>
    </w:p>
    <w:p w14:paraId="434F2379" w14:textId="42402DEA" w:rsidR="00F23A4C" w:rsidRPr="00F23A4C" w:rsidRDefault="00F23A4C" w:rsidP="00F23A4C">
      <w:pPr>
        <w:jc w:val="center"/>
        <w:rPr>
          <w:b/>
          <w:bCs/>
          <w:sz w:val="24"/>
          <w:szCs w:val="24"/>
        </w:rPr>
      </w:pPr>
      <w:r w:rsidRPr="00F23A4C">
        <w:rPr>
          <w:b/>
          <w:bCs/>
          <w:sz w:val="24"/>
          <w:szCs w:val="24"/>
        </w:rPr>
        <w:t xml:space="preserve">Requerimiento funcional RF05: </w:t>
      </w:r>
      <w:r w:rsidR="004F022D">
        <w:rPr>
          <w:rFonts w:cstheme="minorHAnsi"/>
          <w:b/>
          <w:bCs/>
          <w:sz w:val="24"/>
          <w:szCs w:val="24"/>
        </w:rPr>
        <w:t>M</w:t>
      </w:r>
      <w:r w:rsidR="004F022D" w:rsidRPr="004F022D">
        <w:rPr>
          <w:rFonts w:cstheme="minorHAnsi"/>
          <w:b/>
          <w:bCs/>
          <w:sz w:val="24"/>
          <w:szCs w:val="24"/>
        </w:rPr>
        <w:t>edir y mostrar progreso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701"/>
        <w:gridCol w:w="993"/>
        <w:gridCol w:w="691"/>
        <w:gridCol w:w="1575"/>
      </w:tblGrid>
      <w:tr w:rsidR="00F23A4C" w:rsidRPr="00F23A4C" w14:paraId="1FD3AA71" w14:textId="77777777" w:rsidTr="000867B6">
        <w:trPr>
          <w:jc w:val="center"/>
        </w:trPr>
        <w:tc>
          <w:tcPr>
            <w:tcW w:w="1557" w:type="dxa"/>
          </w:tcPr>
          <w:p w14:paraId="4E10BA10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4960" w:type="dxa"/>
            <w:gridSpan w:val="4"/>
          </w:tcPr>
          <w:p w14:paraId="72BEE13C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RF05</w:t>
            </w:r>
          </w:p>
        </w:tc>
      </w:tr>
      <w:tr w:rsidR="00F23A4C" w:rsidRPr="00F23A4C" w14:paraId="2786A5CA" w14:textId="77777777" w:rsidTr="000867B6">
        <w:trPr>
          <w:jc w:val="center"/>
        </w:trPr>
        <w:tc>
          <w:tcPr>
            <w:tcW w:w="1557" w:type="dxa"/>
          </w:tcPr>
          <w:p w14:paraId="163E7D41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4960" w:type="dxa"/>
            <w:gridSpan w:val="4"/>
          </w:tcPr>
          <w:p w14:paraId="7657F609" w14:textId="05E7A8F1" w:rsidR="00F23A4C" w:rsidRPr="00F23A4C" w:rsidRDefault="004C61AB" w:rsidP="00F23A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4F022D" w:rsidRPr="004F022D">
              <w:rPr>
                <w:rFonts w:ascii="Arial" w:hAnsi="Arial" w:cs="Arial"/>
                <w:sz w:val="20"/>
                <w:szCs w:val="20"/>
              </w:rPr>
              <w:t>edir y mostrar progreso</w:t>
            </w:r>
          </w:p>
        </w:tc>
      </w:tr>
      <w:tr w:rsidR="00F23A4C" w:rsidRPr="00F23A4C" w14:paraId="196CB559" w14:textId="77777777" w:rsidTr="000867B6">
        <w:trPr>
          <w:jc w:val="center"/>
        </w:trPr>
        <w:tc>
          <w:tcPr>
            <w:tcW w:w="1557" w:type="dxa"/>
          </w:tcPr>
          <w:p w14:paraId="73930D39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Objetivo</w:t>
            </w:r>
          </w:p>
          <w:p w14:paraId="6B6F318D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CCD301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0" w:type="dxa"/>
            <w:gridSpan w:val="4"/>
          </w:tcPr>
          <w:p w14:paraId="03C78CAF" w14:textId="68A7CF7C" w:rsidR="00F23A4C" w:rsidRPr="00F23A4C" w:rsidRDefault="00F23A4C" w:rsidP="00F23A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Monitorear el avance del usuario en el aprendizaje</w:t>
            </w:r>
          </w:p>
        </w:tc>
      </w:tr>
      <w:tr w:rsidR="00F23A4C" w:rsidRPr="00F23A4C" w14:paraId="37EB6B44" w14:textId="77777777" w:rsidTr="000867B6">
        <w:trPr>
          <w:jc w:val="center"/>
        </w:trPr>
        <w:tc>
          <w:tcPr>
            <w:tcW w:w="1557" w:type="dxa"/>
          </w:tcPr>
          <w:p w14:paraId="7A75CB67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694" w:type="dxa"/>
            <w:gridSpan w:val="2"/>
          </w:tcPr>
          <w:p w14:paraId="140937D7" w14:textId="0710554C" w:rsidR="00F23A4C" w:rsidRPr="00F23A4C" w:rsidRDefault="00883B6A" w:rsidP="00F23A4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D777F1B" wp14:editId="621FBCA2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19249</wp:posOffset>
                      </wp:positionV>
                      <wp:extent cx="77470" cy="79375"/>
                      <wp:effectExtent l="0" t="0" r="17780" b="15875"/>
                      <wp:wrapNone/>
                      <wp:docPr id="54" name="Diagrama de flujo: co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683E7" id="Diagrama de flujo: conector 54" o:spid="_x0000_s1026" type="#_x0000_t120" style="position:absolute;margin-left:1.7pt;margin-top:1.5pt;width:6.1pt;height:6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BF5529F" wp14:editId="357A21F7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2008869996" name="Rectángulo 20088699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49D9FC" w14:textId="77777777" w:rsidR="00F23A4C" w:rsidRPr="00EE2EA3" w:rsidRDefault="00F23A4C" w:rsidP="00D16F24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5529F" id="Rectángulo 2008869996" o:spid="_x0000_s1031" style="position:absolute;margin-left:-.05pt;margin-top:0;width:9.15pt;height:9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" fillcolor="window" strokecolor="windowText" strokeweight="1pt">
                      <v:textbox>
                        <w:txbxContent>
                          <w:p w14:paraId="5949D9FC" w14:textId="77777777" w:rsidR="00F23A4C" w:rsidRPr="00EE2EA3" w:rsidRDefault="00F23A4C" w:rsidP="00D16F2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266" w:type="dxa"/>
            <w:gridSpan w:val="2"/>
          </w:tcPr>
          <w:p w14:paraId="40AFEB87" w14:textId="77777777" w:rsidR="00F23A4C" w:rsidRPr="00F23A4C" w:rsidRDefault="00F23A4C" w:rsidP="00F23A4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22AA73B" wp14:editId="595E4E7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281001650" name="Rectángulo 2810016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5B9964BD" id="Rectángulo 281001650" o:spid="_x0000_s1026" style="position:absolute;margin-left:-.2pt;margin-top:.25pt;width:9.15pt;height:9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F23A4C" w:rsidRPr="00F23A4C" w14:paraId="004D07B3" w14:textId="77777777" w:rsidTr="000867B6">
        <w:trPr>
          <w:jc w:val="center"/>
        </w:trPr>
        <w:tc>
          <w:tcPr>
            <w:tcW w:w="1557" w:type="dxa"/>
          </w:tcPr>
          <w:p w14:paraId="5D7EE5A5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4960" w:type="dxa"/>
            <w:gridSpan w:val="4"/>
            <w:vAlign w:val="center"/>
          </w:tcPr>
          <w:p w14:paraId="683CD1E4" w14:textId="455C7564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F23A4C" w:rsidRPr="00F23A4C" w14:paraId="2D8B85E4" w14:textId="77777777" w:rsidTr="000867B6">
        <w:trPr>
          <w:jc w:val="center"/>
        </w:trPr>
        <w:tc>
          <w:tcPr>
            <w:tcW w:w="1557" w:type="dxa"/>
          </w:tcPr>
          <w:p w14:paraId="262D18C6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701" w:type="dxa"/>
          </w:tcPr>
          <w:p w14:paraId="2B1C26FE" w14:textId="08CFBB24" w:rsidR="00F23A4C" w:rsidRPr="00F23A4C" w:rsidRDefault="00883B6A" w:rsidP="00F23A4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E79F5A9" wp14:editId="389602E7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24329</wp:posOffset>
                      </wp:positionV>
                      <wp:extent cx="77571" cy="79922"/>
                      <wp:effectExtent l="0" t="0" r="17780" b="15875"/>
                      <wp:wrapNone/>
                      <wp:docPr id="55" name="Diagrama de flujo: co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71" cy="79922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B60312" id="Diagrama de flujo: conector 55" o:spid="_x0000_s1026" type="#_x0000_t120" style="position:absolute;margin-left:1.15pt;margin-top:1.9pt;width:6.1pt;height:6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1F5D2E7" wp14:editId="457FA6A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93000211" name="Rectángulo 193000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E6CED6" id="Rectángulo 193000211" o:spid="_x0000_s1026" style="position:absolute;margin-left:-.1pt;margin-top:.45pt;width:9.15pt;height:9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FJjBC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ci4qKEBcw+0G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UmMEK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684" w:type="dxa"/>
            <w:gridSpan w:val="2"/>
          </w:tcPr>
          <w:p w14:paraId="7210B5F0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3F413A9" wp14:editId="05A301F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70819393" name="Rectángulo 370819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6E668DEB" id="Rectángulo 370819393" o:spid="_x0000_s1026" style="position:absolute;margin-left:-.3pt;margin-top:.45pt;width:9.15pt;height:9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575" w:type="dxa"/>
          </w:tcPr>
          <w:p w14:paraId="0620A5F6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98EB306" wp14:editId="5276CEA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43745402" name="Rectángulo 343745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7C781696" id="Rectángulo 343745402" o:spid="_x0000_s1026" style="position:absolute;margin-left:-.05pt;margin-top:.45pt;width:9.15pt;height:9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4F022D" w:rsidRPr="00F23A4C" w14:paraId="593FE6EC" w14:textId="77777777" w:rsidTr="009205AA">
        <w:trPr>
          <w:jc w:val="center"/>
        </w:trPr>
        <w:tc>
          <w:tcPr>
            <w:tcW w:w="1557" w:type="dxa"/>
          </w:tcPr>
          <w:p w14:paraId="5C9C4628" w14:textId="77777777" w:rsidR="004F022D" w:rsidRPr="00F23A4C" w:rsidRDefault="004F022D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4960" w:type="dxa"/>
            <w:gridSpan w:val="4"/>
          </w:tcPr>
          <w:p w14:paraId="59799C9C" w14:textId="591DE23A" w:rsidR="004F022D" w:rsidRPr="00F23A4C" w:rsidRDefault="004F022D" w:rsidP="00F23A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F022D">
              <w:rPr>
                <w:rFonts w:ascii="Arial" w:hAnsi="Arial" w:cs="Arial"/>
                <w:sz w:val="20"/>
                <w:szCs w:val="20"/>
              </w:rPr>
              <w:t>El sistema debe registrar y mostrar el progreso del usuario mediante puntuaciones, resultados de actividades y porcentaje de avance por nivel.</w:t>
            </w:r>
          </w:p>
          <w:p w14:paraId="0E786FC6" w14:textId="7EBDFC01" w:rsidR="004F022D" w:rsidRPr="00F23A4C" w:rsidRDefault="004F022D" w:rsidP="00F23A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El sistema mostrará resultados, puntuaciones y retroalimentación</w:t>
            </w:r>
          </w:p>
          <w:p w14:paraId="3D64A5F8" w14:textId="77777777" w:rsidR="004F022D" w:rsidRPr="00F23A4C" w:rsidRDefault="004F022D" w:rsidP="00F23A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8ABEAF" w14:textId="77777777" w:rsidR="00F23A4C" w:rsidRPr="00F23A4C" w:rsidRDefault="00F23A4C" w:rsidP="00F23A4C">
      <w:pPr>
        <w:jc w:val="center"/>
        <w:rPr>
          <w:noProof/>
        </w:rPr>
      </w:pPr>
    </w:p>
    <w:p w14:paraId="7CC1F5F8" w14:textId="77777777" w:rsidR="00F23A4C" w:rsidRPr="00F23A4C" w:rsidRDefault="00F23A4C" w:rsidP="00F23A4C">
      <w:pPr>
        <w:jc w:val="center"/>
        <w:rPr>
          <w:noProof/>
        </w:rPr>
      </w:pPr>
    </w:p>
    <w:p w14:paraId="3806265A" w14:textId="599F7156" w:rsidR="00F23A4C" w:rsidRPr="00F23A4C" w:rsidRDefault="00F23A4C" w:rsidP="00F23A4C">
      <w:pPr>
        <w:jc w:val="center"/>
        <w:rPr>
          <w:b/>
          <w:bCs/>
          <w:sz w:val="24"/>
          <w:szCs w:val="24"/>
        </w:rPr>
      </w:pPr>
      <w:r w:rsidRPr="00F23A4C">
        <w:rPr>
          <w:b/>
          <w:bCs/>
          <w:sz w:val="24"/>
          <w:szCs w:val="24"/>
        </w:rPr>
        <w:t xml:space="preserve">Requerimiento funcional RF06: </w:t>
      </w:r>
      <w:r w:rsidR="004F022D">
        <w:rPr>
          <w:rFonts w:cstheme="minorHAnsi"/>
          <w:b/>
          <w:bCs/>
          <w:sz w:val="24"/>
          <w:szCs w:val="24"/>
        </w:rPr>
        <w:t>D</w:t>
      </w:r>
      <w:r w:rsidR="004F022D" w:rsidRPr="004F022D">
        <w:rPr>
          <w:rFonts w:cstheme="minorHAnsi"/>
          <w:b/>
          <w:bCs/>
          <w:sz w:val="24"/>
          <w:szCs w:val="24"/>
        </w:rPr>
        <w:t>ecidir si sube de nivel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701"/>
        <w:gridCol w:w="993"/>
        <w:gridCol w:w="691"/>
        <w:gridCol w:w="1575"/>
      </w:tblGrid>
      <w:tr w:rsidR="00F23A4C" w:rsidRPr="00F23A4C" w14:paraId="145D3098" w14:textId="77777777" w:rsidTr="000867B6">
        <w:trPr>
          <w:jc w:val="center"/>
        </w:trPr>
        <w:tc>
          <w:tcPr>
            <w:tcW w:w="1557" w:type="dxa"/>
          </w:tcPr>
          <w:p w14:paraId="5EFA1CE4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4960" w:type="dxa"/>
            <w:gridSpan w:val="4"/>
          </w:tcPr>
          <w:p w14:paraId="3C333AA2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RF06</w:t>
            </w:r>
          </w:p>
        </w:tc>
      </w:tr>
      <w:tr w:rsidR="00F23A4C" w:rsidRPr="00F23A4C" w14:paraId="4323BB61" w14:textId="77777777" w:rsidTr="000867B6">
        <w:trPr>
          <w:jc w:val="center"/>
        </w:trPr>
        <w:tc>
          <w:tcPr>
            <w:tcW w:w="1557" w:type="dxa"/>
          </w:tcPr>
          <w:p w14:paraId="561E0598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4960" w:type="dxa"/>
            <w:gridSpan w:val="4"/>
          </w:tcPr>
          <w:p w14:paraId="58C971E8" w14:textId="3A846CB1" w:rsidR="00F23A4C" w:rsidRPr="00F23A4C" w:rsidRDefault="004C61AB" w:rsidP="00F23A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4F022D" w:rsidRPr="004F022D">
              <w:rPr>
                <w:rFonts w:ascii="Arial" w:hAnsi="Arial" w:cs="Arial"/>
                <w:sz w:val="20"/>
                <w:szCs w:val="20"/>
              </w:rPr>
              <w:t>ecidir si sube de nivel</w:t>
            </w:r>
          </w:p>
        </w:tc>
      </w:tr>
      <w:tr w:rsidR="00F23A4C" w:rsidRPr="00F23A4C" w14:paraId="43CCDB67" w14:textId="77777777" w:rsidTr="000867B6">
        <w:trPr>
          <w:jc w:val="center"/>
        </w:trPr>
        <w:tc>
          <w:tcPr>
            <w:tcW w:w="1557" w:type="dxa"/>
          </w:tcPr>
          <w:p w14:paraId="4CD859DF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Objetivo</w:t>
            </w:r>
          </w:p>
          <w:p w14:paraId="22FC8D7D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CCC735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0" w:type="dxa"/>
            <w:gridSpan w:val="4"/>
          </w:tcPr>
          <w:p w14:paraId="44030B14" w14:textId="3525AEDE" w:rsidR="00F23A4C" w:rsidRPr="00F23A4C" w:rsidRDefault="00F23A4C" w:rsidP="00F23A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Permitir El Progreso dentro del sistema educativo</w:t>
            </w:r>
          </w:p>
        </w:tc>
      </w:tr>
      <w:tr w:rsidR="00F23A4C" w:rsidRPr="00F23A4C" w14:paraId="22089DFB" w14:textId="77777777" w:rsidTr="000867B6">
        <w:trPr>
          <w:jc w:val="center"/>
        </w:trPr>
        <w:tc>
          <w:tcPr>
            <w:tcW w:w="1557" w:type="dxa"/>
          </w:tcPr>
          <w:p w14:paraId="2509CFCB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694" w:type="dxa"/>
            <w:gridSpan w:val="2"/>
          </w:tcPr>
          <w:p w14:paraId="04755C44" w14:textId="065A0ED0" w:rsidR="00F23A4C" w:rsidRPr="00F23A4C" w:rsidRDefault="00883B6A" w:rsidP="00F23A4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808E61B" wp14:editId="0B15AC8E">
                      <wp:simplePos x="0" y="0"/>
                      <wp:positionH relativeFrom="column">
                        <wp:posOffset>18614</wp:posOffset>
                      </wp:positionH>
                      <wp:positionV relativeFrom="paragraph">
                        <wp:posOffset>17145</wp:posOffset>
                      </wp:positionV>
                      <wp:extent cx="77470" cy="79375"/>
                      <wp:effectExtent l="0" t="0" r="17780" b="15875"/>
                      <wp:wrapNone/>
                      <wp:docPr id="61" name="Diagrama de flujo: co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815C0" id="Diagrama de flujo: conector 61" o:spid="_x0000_s1026" type="#_x0000_t120" style="position:absolute;margin-left:1.45pt;margin-top:1.35pt;width:6.1pt;height:6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2E30F4C" wp14:editId="72319974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2104596692" name="Rectángulo 2104596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62E1AF4" w14:textId="77777777" w:rsidR="00F23A4C" w:rsidRPr="00EE2EA3" w:rsidRDefault="00F23A4C" w:rsidP="00CC18C0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E30F4C" id="Rectángulo 2104596692" o:spid="_x0000_s1032" style="position:absolute;margin-left:-.05pt;margin-top:0;width:9.15pt;height:9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" fillcolor="window" strokecolor="windowText" strokeweight="1pt">
                      <v:textbox>
                        <w:txbxContent>
                          <w:p w14:paraId="062E1AF4" w14:textId="77777777" w:rsidR="00F23A4C" w:rsidRPr="00EE2EA3" w:rsidRDefault="00F23A4C" w:rsidP="00CC18C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266" w:type="dxa"/>
            <w:gridSpan w:val="2"/>
          </w:tcPr>
          <w:p w14:paraId="2561550D" w14:textId="77777777" w:rsidR="00F23A4C" w:rsidRPr="00F23A4C" w:rsidRDefault="00F23A4C" w:rsidP="00F23A4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381FB61" wp14:editId="3C959C6B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1028468659" name="Rectángulo 10284686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364F615" id="Rectángulo 1028468659" o:spid="_x0000_s1026" style="position:absolute;margin-left:-.2pt;margin-top:.25pt;width:9.15pt;height:9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F23A4C" w:rsidRPr="00F23A4C" w14:paraId="679FF53C" w14:textId="77777777" w:rsidTr="000867B6">
        <w:trPr>
          <w:jc w:val="center"/>
        </w:trPr>
        <w:tc>
          <w:tcPr>
            <w:tcW w:w="1557" w:type="dxa"/>
          </w:tcPr>
          <w:p w14:paraId="3FA159E2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4960" w:type="dxa"/>
            <w:gridSpan w:val="4"/>
            <w:vAlign w:val="center"/>
          </w:tcPr>
          <w:p w14:paraId="2C0219AE" w14:textId="32A5311E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F23A4C" w:rsidRPr="00F23A4C" w14:paraId="238995FC" w14:textId="77777777" w:rsidTr="000867B6">
        <w:trPr>
          <w:jc w:val="center"/>
        </w:trPr>
        <w:tc>
          <w:tcPr>
            <w:tcW w:w="1557" w:type="dxa"/>
          </w:tcPr>
          <w:p w14:paraId="7E8FF481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701" w:type="dxa"/>
          </w:tcPr>
          <w:p w14:paraId="73A406C6" w14:textId="5F3E4A27" w:rsidR="00F23A4C" w:rsidRPr="00F23A4C" w:rsidRDefault="00883B6A" w:rsidP="00F23A4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BC34EE4" wp14:editId="0385CBA9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24329</wp:posOffset>
                      </wp:positionV>
                      <wp:extent cx="77470" cy="79375"/>
                      <wp:effectExtent l="0" t="0" r="17780" b="15875"/>
                      <wp:wrapNone/>
                      <wp:docPr id="60" name="Diagrama de flujo: co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AF00D4" id="Diagrama de flujo: conector 60" o:spid="_x0000_s1026" type="#_x0000_t120" style="position:absolute;margin-left:1.15pt;margin-top:1.9pt;width:6.1pt;height: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GypiifbAAAABQEAAA8AAABkcnMvZG93&#10;bnJldi54bWxMjkFLw0AUhO+C/2F5ghdpNza1lJhNKULAgyJWe99kX7PB3bcxu23jv/f1pKdhmGHm&#10;KzeTd+KEY+wDKbifZyCQ2mB66hR8ftSzNYiYNBntAqGCH4ywqa6vSl2YcKZ3PO1SJ3iEYqEV2JSG&#10;QsrYWvQ6zsOAxNkhjF4ntmMnzajPPO6dXGTZSnrdEz9YPeCTxfZrd/QKXLzbfx+2ff7cvFj5WmP9&#10;tpz2St3eTNtHEAmn9FeGCz6jQ8VMTTiSicIpWORcVJAz/yVdPoBoWFc5yKqU/+mrXwA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BsqYon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29E8917" wp14:editId="685F7CA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970052439" name="Rectángulo 970052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AD2187" id="Rectángulo 970052439" o:spid="_x0000_s1026" style="position:absolute;margin-left:-.1pt;margin-top:.45pt;width:9.15pt;height:9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FJjBC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ci4qKEBcw+0G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UmMEK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="00F23A4C" w:rsidRPr="00F23A4C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684" w:type="dxa"/>
            <w:gridSpan w:val="2"/>
          </w:tcPr>
          <w:p w14:paraId="76A4DB2E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CD7F1F8" wp14:editId="036AB5F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914873904" name="Rectángulo 914873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79126E55" id="Rectángulo 914873904" o:spid="_x0000_s1026" style="position:absolute;margin-left:-.3pt;margin-top:.45pt;width:9.15pt;height:9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575" w:type="dxa"/>
          </w:tcPr>
          <w:p w14:paraId="2D795A4A" w14:textId="77777777" w:rsidR="00F23A4C" w:rsidRPr="00F23A4C" w:rsidRDefault="00F23A4C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FD2F2AF" wp14:editId="4AB50162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929463278" name="Rectángulo 929463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2D877D5F" id="Rectángulo 929463278" o:spid="_x0000_s1026" style="position:absolute;margin-left:-.05pt;margin-top:.45pt;width:9.15pt;height:9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4F022D" w:rsidRPr="00F23A4C" w14:paraId="28FE71E0" w14:textId="77777777" w:rsidTr="00A971EC">
        <w:trPr>
          <w:jc w:val="center"/>
        </w:trPr>
        <w:tc>
          <w:tcPr>
            <w:tcW w:w="1557" w:type="dxa"/>
          </w:tcPr>
          <w:p w14:paraId="704BBADD" w14:textId="77777777" w:rsidR="004F022D" w:rsidRPr="00F23A4C" w:rsidRDefault="004F022D" w:rsidP="00F23A4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4960" w:type="dxa"/>
            <w:gridSpan w:val="4"/>
          </w:tcPr>
          <w:p w14:paraId="28CBAED2" w14:textId="1BBDE671" w:rsidR="004F022D" w:rsidRPr="00F23A4C" w:rsidRDefault="004F022D" w:rsidP="00F23A4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F022D">
              <w:rPr>
                <w:rFonts w:ascii="Arial" w:hAnsi="Arial" w:cs="Arial"/>
                <w:sz w:val="20"/>
                <w:szCs w:val="20"/>
              </w:rPr>
              <w:t>El sistema debe permitir al usuario avanzar de nivel únicamente cuando cumpla con un puntaje mínimo definido en las evaluaciones.</w:t>
            </w:r>
          </w:p>
        </w:tc>
      </w:tr>
    </w:tbl>
    <w:p w14:paraId="44637212" w14:textId="77777777" w:rsidR="00F23A4C" w:rsidRPr="00F23A4C" w:rsidRDefault="00F23A4C" w:rsidP="00F23A4C">
      <w:pPr>
        <w:jc w:val="center"/>
        <w:rPr>
          <w:noProof/>
        </w:rPr>
      </w:pPr>
    </w:p>
    <w:p w14:paraId="3E84C8EB" w14:textId="77777777" w:rsidR="0070294E" w:rsidRPr="0070294E" w:rsidRDefault="0070294E" w:rsidP="0070294E">
      <w:pPr>
        <w:rPr>
          <w:b/>
          <w:bCs/>
          <w:sz w:val="28"/>
          <w:szCs w:val="28"/>
        </w:rPr>
      </w:pPr>
    </w:p>
    <w:p w14:paraId="7EC971C7" w14:textId="77777777" w:rsidR="0070294E" w:rsidRDefault="0070294E" w:rsidP="0070294E">
      <w:pPr>
        <w:jc w:val="center"/>
        <w:rPr>
          <w:b/>
          <w:bCs/>
          <w:sz w:val="24"/>
          <w:szCs w:val="24"/>
        </w:rPr>
      </w:pPr>
    </w:p>
    <w:p w14:paraId="2390C377" w14:textId="77777777" w:rsidR="004F022D" w:rsidRDefault="004F022D" w:rsidP="0070294E">
      <w:pPr>
        <w:jc w:val="center"/>
        <w:rPr>
          <w:b/>
          <w:bCs/>
          <w:sz w:val="24"/>
          <w:szCs w:val="24"/>
        </w:rPr>
      </w:pPr>
    </w:p>
    <w:p w14:paraId="55766590" w14:textId="23A97C62" w:rsidR="004F022D" w:rsidRDefault="004F022D" w:rsidP="004F022D">
      <w:pPr>
        <w:jc w:val="center"/>
        <w:rPr>
          <w:b/>
          <w:bCs/>
          <w:sz w:val="24"/>
          <w:szCs w:val="24"/>
        </w:rPr>
      </w:pPr>
      <w:r w:rsidRPr="00F23A4C">
        <w:rPr>
          <w:b/>
          <w:bCs/>
          <w:sz w:val="24"/>
          <w:szCs w:val="24"/>
        </w:rPr>
        <w:lastRenderedPageBreak/>
        <w:t>Requerimiento funcional RF0</w:t>
      </w:r>
      <w:r>
        <w:rPr>
          <w:b/>
          <w:bCs/>
          <w:sz w:val="24"/>
          <w:szCs w:val="24"/>
        </w:rPr>
        <w:t>7</w:t>
      </w:r>
      <w:r w:rsidRPr="00F23A4C">
        <w:rPr>
          <w:b/>
          <w:bCs/>
          <w:sz w:val="24"/>
          <w:szCs w:val="24"/>
        </w:rPr>
        <w:t xml:space="preserve">: </w:t>
      </w:r>
      <w:r w:rsidRPr="004F022D">
        <w:rPr>
          <w:b/>
          <w:bCs/>
          <w:sz w:val="24"/>
          <w:szCs w:val="24"/>
        </w:rPr>
        <w:t>Historial del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701"/>
        <w:gridCol w:w="993"/>
        <w:gridCol w:w="691"/>
        <w:gridCol w:w="1575"/>
      </w:tblGrid>
      <w:tr w:rsidR="004F022D" w:rsidRPr="00F23A4C" w14:paraId="409CE9F1" w14:textId="77777777" w:rsidTr="00D04F8C">
        <w:trPr>
          <w:jc w:val="center"/>
        </w:trPr>
        <w:tc>
          <w:tcPr>
            <w:tcW w:w="1557" w:type="dxa"/>
          </w:tcPr>
          <w:p w14:paraId="1D2B1A3A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4960" w:type="dxa"/>
            <w:gridSpan w:val="4"/>
          </w:tcPr>
          <w:p w14:paraId="1999E96E" w14:textId="7ACEBF56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RF0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4F022D" w:rsidRPr="00F23A4C" w14:paraId="2A12CBFC" w14:textId="77777777" w:rsidTr="00D04F8C">
        <w:trPr>
          <w:jc w:val="center"/>
        </w:trPr>
        <w:tc>
          <w:tcPr>
            <w:tcW w:w="1557" w:type="dxa"/>
          </w:tcPr>
          <w:p w14:paraId="5EC7993E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4960" w:type="dxa"/>
            <w:gridSpan w:val="4"/>
          </w:tcPr>
          <w:p w14:paraId="2A4EBF6F" w14:textId="1A3E87EB" w:rsidR="004F022D" w:rsidRPr="006230C6" w:rsidRDefault="004C61AB" w:rsidP="00D04F8C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4"/>
                <w:szCs w:val="24"/>
              </w:rPr>
              <w:t>H</w:t>
            </w:r>
            <w:r w:rsidR="006230C6" w:rsidRPr="006230C6">
              <w:rPr>
                <w:rFonts w:cstheme="minorHAnsi"/>
                <w:sz w:val="24"/>
                <w:szCs w:val="24"/>
              </w:rPr>
              <w:t>istorial del usuario</w:t>
            </w:r>
          </w:p>
        </w:tc>
      </w:tr>
      <w:tr w:rsidR="004F022D" w:rsidRPr="00F23A4C" w14:paraId="1F007ED8" w14:textId="77777777" w:rsidTr="00D04F8C">
        <w:trPr>
          <w:jc w:val="center"/>
        </w:trPr>
        <w:tc>
          <w:tcPr>
            <w:tcW w:w="1557" w:type="dxa"/>
          </w:tcPr>
          <w:p w14:paraId="2E28410A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Objetivo</w:t>
            </w:r>
          </w:p>
          <w:p w14:paraId="5953E2D7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323384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0" w:type="dxa"/>
            <w:gridSpan w:val="4"/>
          </w:tcPr>
          <w:p w14:paraId="5AEF0786" w14:textId="3296A58D" w:rsidR="004F022D" w:rsidRPr="00F23A4C" w:rsidRDefault="006230C6" w:rsidP="00D04F8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0C6">
              <w:rPr>
                <w:rFonts w:ascii="Arial" w:hAnsi="Arial" w:cs="Arial"/>
                <w:sz w:val="20"/>
                <w:szCs w:val="20"/>
              </w:rPr>
              <w:t>Permitir al usuario consultar su actividad</w:t>
            </w:r>
          </w:p>
        </w:tc>
      </w:tr>
      <w:tr w:rsidR="004F022D" w:rsidRPr="00F23A4C" w14:paraId="56DED099" w14:textId="77777777" w:rsidTr="00D04F8C">
        <w:trPr>
          <w:jc w:val="center"/>
        </w:trPr>
        <w:tc>
          <w:tcPr>
            <w:tcW w:w="1557" w:type="dxa"/>
          </w:tcPr>
          <w:p w14:paraId="710EE2CE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694" w:type="dxa"/>
            <w:gridSpan w:val="2"/>
          </w:tcPr>
          <w:p w14:paraId="631FFDD5" w14:textId="4E0F5CC7" w:rsidR="004F022D" w:rsidRPr="00F23A4C" w:rsidRDefault="00883B6A" w:rsidP="00D04F8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9111958" wp14:editId="3E67222C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16510</wp:posOffset>
                      </wp:positionV>
                      <wp:extent cx="77470" cy="79375"/>
                      <wp:effectExtent l="0" t="0" r="17780" b="15875"/>
                      <wp:wrapNone/>
                      <wp:docPr id="62" name="Diagrama de flujo: co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E3EA66" id="Diagrama de flujo: conector 62" o:spid="_x0000_s1026" type="#_x0000_t120" style="position:absolute;margin-left:1.45pt;margin-top:1.3pt;width:6.1pt;height:6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4F022D"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DE4023A" wp14:editId="556B2BFF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233495" w14:textId="77777777" w:rsidR="004F022D" w:rsidRPr="00EE2EA3" w:rsidRDefault="004F022D" w:rsidP="004F022D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E4023A" id="Rectángulo 12" o:spid="_x0000_s1033" style="position:absolute;margin-left:-.05pt;margin-top:0;width:9.15pt;height:9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" fillcolor="window" strokecolor="windowText" strokeweight="1pt">
                      <v:textbox>
                        <w:txbxContent>
                          <w:p w14:paraId="3A233495" w14:textId="77777777" w:rsidR="004F022D" w:rsidRPr="00EE2EA3" w:rsidRDefault="004F022D" w:rsidP="004F022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4F022D" w:rsidRPr="00F23A4C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266" w:type="dxa"/>
            <w:gridSpan w:val="2"/>
          </w:tcPr>
          <w:p w14:paraId="5D59BE1A" w14:textId="77777777" w:rsidR="004F022D" w:rsidRPr="00F23A4C" w:rsidRDefault="004F022D" w:rsidP="00D04F8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2F26E74" wp14:editId="698435C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46D199" id="Rectángulo 13" o:spid="_x0000_s1026" style="position:absolute;margin-left:-.2pt;margin-top:.25pt;width:9.15pt;height:9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4F022D" w:rsidRPr="00F23A4C" w14:paraId="0BD66CA6" w14:textId="77777777" w:rsidTr="00D04F8C">
        <w:trPr>
          <w:jc w:val="center"/>
        </w:trPr>
        <w:tc>
          <w:tcPr>
            <w:tcW w:w="1557" w:type="dxa"/>
          </w:tcPr>
          <w:p w14:paraId="3CF55FAA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4960" w:type="dxa"/>
            <w:gridSpan w:val="4"/>
            <w:vAlign w:val="center"/>
          </w:tcPr>
          <w:p w14:paraId="2C63CDAF" w14:textId="42303288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4F022D" w:rsidRPr="00F23A4C" w14:paraId="52C6FAE1" w14:textId="77777777" w:rsidTr="00D04F8C">
        <w:trPr>
          <w:jc w:val="center"/>
        </w:trPr>
        <w:tc>
          <w:tcPr>
            <w:tcW w:w="1557" w:type="dxa"/>
          </w:tcPr>
          <w:p w14:paraId="3C12C704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701" w:type="dxa"/>
          </w:tcPr>
          <w:p w14:paraId="3769AC76" w14:textId="18FE4743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010D543" wp14:editId="28760A1B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9" name="Rectá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2604F4" id="Rectángulo 19" o:spid="_x0000_s1026" style="position:absolute;margin-left:-.1pt;margin-top:.45pt;width:9.15pt;height:9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FJjBC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ci4qKEBcw+0G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UmMEK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684" w:type="dxa"/>
            <w:gridSpan w:val="2"/>
          </w:tcPr>
          <w:p w14:paraId="6C09F3B2" w14:textId="293A6A9B" w:rsidR="004F022D" w:rsidRPr="00F23A4C" w:rsidRDefault="00883B6A" w:rsidP="00D04F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4C5F4A6" wp14:editId="11A59E30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21154</wp:posOffset>
                      </wp:positionV>
                      <wp:extent cx="77571" cy="79922"/>
                      <wp:effectExtent l="0" t="0" r="17780" b="15875"/>
                      <wp:wrapNone/>
                      <wp:docPr id="63" name="Diagrama de flujo: co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71" cy="79922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48E985" id="Diagrama de flujo: conector 63" o:spid="_x0000_s1026" type="#_x0000_t120" style="position:absolute;margin-left:1.3pt;margin-top:1.65pt;width:6.1pt;height:6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4F022D"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AE347D8" wp14:editId="3E629A6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20" name="Rectá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5BC86B" id="Rectángulo 20" o:spid="_x0000_s1026" style="position:absolute;margin-left:-.3pt;margin-top:.45pt;width:9.15pt;height:9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KGtHi9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="004F022D" w:rsidRPr="00F23A4C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575" w:type="dxa"/>
          </w:tcPr>
          <w:p w14:paraId="54D6E2C8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16EC27A" wp14:editId="51278B8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2B5B3D" id="Rectángulo 21" o:spid="_x0000_s1026" style="position:absolute;margin-left:-.05pt;margin-top:.45pt;width:9.15pt;height:9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DP52X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NlxUUIC4htsc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M/nZe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F23A4C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4F022D" w:rsidRPr="00F23A4C" w14:paraId="36BC3903" w14:textId="77777777" w:rsidTr="00D04F8C">
        <w:trPr>
          <w:jc w:val="center"/>
        </w:trPr>
        <w:tc>
          <w:tcPr>
            <w:tcW w:w="1557" w:type="dxa"/>
          </w:tcPr>
          <w:p w14:paraId="36937CFB" w14:textId="77777777" w:rsidR="004F022D" w:rsidRPr="00F23A4C" w:rsidRDefault="004F022D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F23A4C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4960" w:type="dxa"/>
            <w:gridSpan w:val="4"/>
          </w:tcPr>
          <w:p w14:paraId="532E6A98" w14:textId="78084B61" w:rsidR="004F022D" w:rsidRPr="00F23A4C" w:rsidRDefault="006230C6" w:rsidP="00D04F8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0C6">
              <w:rPr>
                <w:rFonts w:ascii="Arial" w:hAnsi="Arial" w:cs="Arial"/>
                <w:sz w:val="20"/>
                <w:szCs w:val="20"/>
              </w:rPr>
              <w:t>El sistema debe permitir al usuario visualizar su historial de actividades realizadas, incluyendo puntuaciones obtenidas, niveles completados y progreso acumulado.</w:t>
            </w:r>
          </w:p>
        </w:tc>
      </w:tr>
    </w:tbl>
    <w:p w14:paraId="5B18922E" w14:textId="77777777" w:rsidR="0070294E" w:rsidRDefault="0070294E" w:rsidP="004F022D">
      <w:pPr>
        <w:rPr>
          <w:b/>
          <w:bCs/>
          <w:sz w:val="24"/>
          <w:szCs w:val="24"/>
        </w:rPr>
      </w:pPr>
    </w:p>
    <w:p w14:paraId="071CBA9A" w14:textId="76CABF44" w:rsidR="0070294E" w:rsidRPr="0070294E" w:rsidRDefault="0070294E" w:rsidP="0070294E">
      <w:pPr>
        <w:jc w:val="center"/>
        <w:rPr>
          <w:b/>
          <w:bCs/>
          <w:sz w:val="24"/>
          <w:szCs w:val="24"/>
        </w:rPr>
      </w:pPr>
      <w:r w:rsidRPr="0070294E">
        <w:rPr>
          <w:b/>
          <w:bCs/>
          <w:sz w:val="24"/>
          <w:szCs w:val="24"/>
        </w:rPr>
        <w:t xml:space="preserve">Requerimiento no funcional RNF01: Usabilidad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4"/>
        <w:gridCol w:w="993"/>
        <w:gridCol w:w="850"/>
        <w:gridCol w:w="1843"/>
      </w:tblGrid>
      <w:tr w:rsidR="0070294E" w:rsidRPr="0070294E" w14:paraId="4E180A5A" w14:textId="77777777" w:rsidTr="000867B6">
        <w:trPr>
          <w:jc w:val="center"/>
        </w:trPr>
        <w:tc>
          <w:tcPr>
            <w:tcW w:w="1838" w:type="dxa"/>
          </w:tcPr>
          <w:p w14:paraId="742F4BEE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5670" w:type="dxa"/>
            <w:gridSpan w:val="4"/>
          </w:tcPr>
          <w:p w14:paraId="5580ED2F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RNF01</w:t>
            </w:r>
          </w:p>
        </w:tc>
      </w:tr>
      <w:tr w:rsidR="0070294E" w:rsidRPr="0070294E" w14:paraId="7E5E02D4" w14:textId="77777777" w:rsidTr="000867B6">
        <w:trPr>
          <w:jc w:val="center"/>
        </w:trPr>
        <w:tc>
          <w:tcPr>
            <w:tcW w:w="1838" w:type="dxa"/>
          </w:tcPr>
          <w:p w14:paraId="0B51F637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5670" w:type="dxa"/>
            <w:gridSpan w:val="4"/>
          </w:tcPr>
          <w:p w14:paraId="625F5573" w14:textId="77777777" w:rsidR="0070294E" w:rsidRPr="0070294E" w:rsidRDefault="0070294E" w:rsidP="0070294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Facilidad de uso del sistema</w:t>
            </w:r>
          </w:p>
        </w:tc>
      </w:tr>
      <w:tr w:rsidR="0070294E" w:rsidRPr="0070294E" w14:paraId="32B6A299" w14:textId="77777777" w:rsidTr="000867B6">
        <w:trPr>
          <w:jc w:val="center"/>
        </w:trPr>
        <w:tc>
          <w:tcPr>
            <w:tcW w:w="1838" w:type="dxa"/>
          </w:tcPr>
          <w:p w14:paraId="779F67FD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977" w:type="dxa"/>
            <w:gridSpan w:val="2"/>
          </w:tcPr>
          <w:p w14:paraId="3965412F" w14:textId="599108C6" w:rsidR="0070294E" w:rsidRPr="0070294E" w:rsidRDefault="00883B6A" w:rsidP="0070294E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4BA23D2" wp14:editId="43E2CF0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17383</wp:posOffset>
                      </wp:positionV>
                      <wp:extent cx="77470" cy="79375"/>
                      <wp:effectExtent l="0" t="0" r="17780" b="15875"/>
                      <wp:wrapNone/>
                      <wp:docPr id="929463234" name="Diagrama de flujo: conector 929463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6AEEED" id="Diagrama de flujo: conector 929463234" o:spid="_x0000_s1026" type="#_x0000_t120" style="position:absolute;margin-left:1.65pt;margin-top:1.35pt;width:6.1pt;height:6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DN3G0XbAAAABQEAAA8AAABkcnMvZG93&#10;bnJldi54bWxMjkFLw0AUhO9C/8PyBC9iN02slZhNKULAg0Ws7X2Tfc0Gd9/G7LaN/76bk56GYYaZ&#10;r1iP1rAzDr5zJGAxT4AhNU511ArYf1UPz8B8kKSkcYQCftHDupzdFDJX7kKfeN6FlsUR8rkUoEPo&#10;c859o9FKP3c9UsyObrAyRDu0XA3yEset4WmSPHErO4oPWvb4qrH53p2sAOPvDz/HTZe91e+abyus&#10;Ph7HgxB3t+PmBVjAMfyVYcKP6FBGptqdSHlmBGRZLApIV8CmdLkEVk+aAi8L/p++vAI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AzdxtF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70294E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7B59765" wp14:editId="4C7DBEE1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923010377" name="Rectángulo 923010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B46FA5" w14:textId="77777777" w:rsidR="0070294E" w:rsidRPr="00EE2EA3" w:rsidRDefault="0070294E" w:rsidP="00D16F24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B59765" id="Rectángulo 923010377" o:spid="_x0000_s1034" style="position:absolute;margin-left:-.05pt;margin-top:0;width:9.15pt;height:9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" fillcolor="window" strokecolor="windowText" strokeweight="1pt">
                      <v:textbox>
                        <w:txbxContent>
                          <w:p w14:paraId="75B46FA5" w14:textId="77777777" w:rsidR="0070294E" w:rsidRPr="00EE2EA3" w:rsidRDefault="0070294E" w:rsidP="00D16F2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70294E" w:rsidRPr="0070294E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693" w:type="dxa"/>
            <w:gridSpan w:val="2"/>
          </w:tcPr>
          <w:p w14:paraId="7C826DAE" w14:textId="77777777" w:rsidR="0070294E" w:rsidRPr="0070294E" w:rsidRDefault="0070294E" w:rsidP="0070294E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F1098A1" wp14:editId="0ABC18A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243582727" name="Rectángulo 243582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4FD0692" id="Rectángulo 243582727" o:spid="_x0000_s1026" style="position:absolute;margin-left:-.2pt;margin-top:.25pt;width:9.15pt;height:9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70294E" w:rsidRPr="0070294E" w14:paraId="6DC25F1B" w14:textId="77777777" w:rsidTr="000867B6">
        <w:trPr>
          <w:jc w:val="center"/>
        </w:trPr>
        <w:tc>
          <w:tcPr>
            <w:tcW w:w="1838" w:type="dxa"/>
          </w:tcPr>
          <w:p w14:paraId="2388A120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5670" w:type="dxa"/>
            <w:gridSpan w:val="4"/>
            <w:vAlign w:val="center"/>
          </w:tcPr>
          <w:p w14:paraId="4B99FE6C" w14:textId="53AE1CBB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Usuarios</w:t>
            </w:r>
          </w:p>
        </w:tc>
      </w:tr>
      <w:tr w:rsidR="0070294E" w:rsidRPr="0070294E" w14:paraId="43B70B93" w14:textId="77777777" w:rsidTr="000867B6">
        <w:trPr>
          <w:jc w:val="center"/>
        </w:trPr>
        <w:tc>
          <w:tcPr>
            <w:tcW w:w="1838" w:type="dxa"/>
          </w:tcPr>
          <w:p w14:paraId="54C781E6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984" w:type="dxa"/>
          </w:tcPr>
          <w:p w14:paraId="04CF2E66" w14:textId="2BC1BE95" w:rsidR="0070294E" w:rsidRPr="0070294E" w:rsidRDefault="00883B6A" w:rsidP="0070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5D85AE0" wp14:editId="7CD32A2F">
                      <wp:simplePos x="0" y="0"/>
                      <wp:positionH relativeFrom="column">
                        <wp:posOffset>15478</wp:posOffset>
                      </wp:positionH>
                      <wp:positionV relativeFrom="paragraph">
                        <wp:posOffset>24130</wp:posOffset>
                      </wp:positionV>
                      <wp:extent cx="77470" cy="79375"/>
                      <wp:effectExtent l="0" t="0" r="17780" b="15875"/>
                      <wp:wrapNone/>
                      <wp:docPr id="929463233" name="Diagrama de flujo: conector 929463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5E783" id="Diagrama de flujo: conector 929463233" o:spid="_x0000_s1026" type="#_x0000_t120" style="position:absolute;margin-left:1.2pt;margin-top:1.9pt;width:6.1pt;height:6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70294E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D099E8B" wp14:editId="4F7E097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828977836" name="Rectángulo 18289778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7D36E7" id="Rectángulo 1828977836" o:spid="_x0000_s1026" style="position:absolute;margin-left:-.1pt;margin-top:.45pt;width:9.15pt;height:9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FJjBC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ci4qKEBcw+0G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UmMEK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="0070294E" w:rsidRPr="0070294E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843" w:type="dxa"/>
            <w:gridSpan w:val="2"/>
          </w:tcPr>
          <w:p w14:paraId="1B33AA5E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32861B2" wp14:editId="0F38A1B7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931077673" name="Rectángulo 1931077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2EE0471" id="Rectángulo 1931077673" o:spid="_x0000_s1026" style="position:absolute;margin-left:-.3pt;margin-top:.45pt;width:9.15pt;height:9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843" w:type="dxa"/>
          </w:tcPr>
          <w:p w14:paraId="281B8B2D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AA097DD" wp14:editId="4DEEBD7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815728699" name="Rectángulo 1815728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B5AE759" id="Rectángulo 1815728699" o:spid="_x0000_s1026" style="position:absolute;margin-left:-.05pt;margin-top:.45pt;width:9.15pt;height:9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70294E" w:rsidRPr="0070294E" w14:paraId="1039A01D" w14:textId="77777777" w:rsidTr="000867B6">
        <w:trPr>
          <w:jc w:val="center"/>
        </w:trPr>
        <w:tc>
          <w:tcPr>
            <w:tcW w:w="1838" w:type="dxa"/>
          </w:tcPr>
          <w:p w14:paraId="6043D227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5670" w:type="dxa"/>
            <w:gridSpan w:val="4"/>
          </w:tcPr>
          <w:p w14:paraId="24E21483" w14:textId="4D074A7F" w:rsidR="0070294E" w:rsidRPr="0070294E" w:rsidRDefault="006230C6" w:rsidP="0070294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0C6">
              <w:rPr>
                <w:rFonts w:ascii="Arial" w:hAnsi="Arial" w:cs="Arial"/>
                <w:sz w:val="20"/>
                <w:szCs w:val="20"/>
              </w:rPr>
              <w:t>El sistema debe contar con una interfaz intuitiva, fácil de usar y orientada a niños y jóvenes.</w:t>
            </w:r>
            <w:r w:rsidRPr="006230C6">
              <w:rPr>
                <w:rFonts w:ascii="Arial" w:hAnsi="Arial" w:cs="Arial"/>
                <w:sz w:val="20"/>
                <w:szCs w:val="20"/>
              </w:rPr>
              <w:br/>
              <w:t>La navegación debe ser clara y sencilla, permitiendo que los usuarios accedan a las funcionalidades sin dificultad.</w:t>
            </w:r>
            <w:r w:rsidRPr="006230C6">
              <w:rPr>
                <w:rFonts w:ascii="Arial" w:hAnsi="Arial" w:cs="Arial"/>
                <w:sz w:val="20"/>
                <w:szCs w:val="20"/>
              </w:rPr>
              <w:br/>
              <w:t>El tiempo de aprendizaje para utilizar el sistema no debe superar los 5 minutos sin asistencia.</w:t>
            </w:r>
          </w:p>
        </w:tc>
      </w:tr>
    </w:tbl>
    <w:p w14:paraId="1F9929F2" w14:textId="77777777" w:rsidR="0070294E" w:rsidRPr="0070294E" w:rsidRDefault="0070294E" w:rsidP="006230C6">
      <w:pPr>
        <w:rPr>
          <w:b/>
          <w:bCs/>
          <w:sz w:val="28"/>
          <w:szCs w:val="28"/>
        </w:rPr>
      </w:pPr>
    </w:p>
    <w:p w14:paraId="51EAF3FE" w14:textId="3C8900D3" w:rsidR="0070294E" w:rsidRPr="0070294E" w:rsidRDefault="0070294E" w:rsidP="006230C6">
      <w:pPr>
        <w:jc w:val="center"/>
        <w:rPr>
          <w:b/>
          <w:bCs/>
          <w:sz w:val="24"/>
          <w:szCs w:val="24"/>
        </w:rPr>
      </w:pPr>
      <w:r w:rsidRPr="0070294E">
        <w:rPr>
          <w:b/>
          <w:bCs/>
          <w:sz w:val="24"/>
          <w:szCs w:val="24"/>
        </w:rPr>
        <w:t>Requerimiento no funcional RNF02: Rendimiento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4"/>
        <w:gridCol w:w="993"/>
        <w:gridCol w:w="850"/>
        <w:gridCol w:w="1843"/>
      </w:tblGrid>
      <w:tr w:rsidR="0070294E" w:rsidRPr="0070294E" w14:paraId="5144596D" w14:textId="77777777" w:rsidTr="000867B6">
        <w:trPr>
          <w:jc w:val="center"/>
        </w:trPr>
        <w:tc>
          <w:tcPr>
            <w:tcW w:w="1838" w:type="dxa"/>
          </w:tcPr>
          <w:p w14:paraId="3D9F3143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5670" w:type="dxa"/>
            <w:gridSpan w:val="4"/>
          </w:tcPr>
          <w:p w14:paraId="1F31B6F3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RNF02</w:t>
            </w:r>
          </w:p>
        </w:tc>
      </w:tr>
      <w:tr w:rsidR="0070294E" w:rsidRPr="0070294E" w14:paraId="21503EAB" w14:textId="77777777" w:rsidTr="000867B6">
        <w:trPr>
          <w:jc w:val="center"/>
        </w:trPr>
        <w:tc>
          <w:tcPr>
            <w:tcW w:w="1838" w:type="dxa"/>
          </w:tcPr>
          <w:p w14:paraId="46277992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5670" w:type="dxa"/>
            <w:gridSpan w:val="4"/>
          </w:tcPr>
          <w:p w14:paraId="736FC11C" w14:textId="77777777" w:rsidR="0070294E" w:rsidRPr="0070294E" w:rsidRDefault="0070294E" w:rsidP="0070294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Tiempo de respuesta</w:t>
            </w:r>
          </w:p>
        </w:tc>
      </w:tr>
      <w:tr w:rsidR="0070294E" w:rsidRPr="0070294E" w14:paraId="78B920C9" w14:textId="77777777" w:rsidTr="000867B6">
        <w:trPr>
          <w:jc w:val="center"/>
        </w:trPr>
        <w:tc>
          <w:tcPr>
            <w:tcW w:w="1838" w:type="dxa"/>
          </w:tcPr>
          <w:p w14:paraId="1E80E464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977" w:type="dxa"/>
            <w:gridSpan w:val="2"/>
          </w:tcPr>
          <w:p w14:paraId="51C681A1" w14:textId="77777777" w:rsidR="0070294E" w:rsidRPr="0070294E" w:rsidRDefault="0070294E" w:rsidP="0070294E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AE789AC" wp14:editId="7F996698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1584897453" name="Rectángulo 1584897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8B9271" w14:textId="77777777" w:rsidR="0070294E" w:rsidRPr="00EE2EA3" w:rsidRDefault="0070294E" w:rsidP="00CC18C0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E789AC" id="Rectángulo 1584897453" o:spid="_x0000_s1035" style="position:absolute;margin-left:-.05pt;margin-top:0;width:9.15pt;height:9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" fillcolor="window" strokecolor="windowText" strokeweight="1pt">
                      <v:textbox>
                        <w:txbxContent>
                          <w:p w14:paraId="008B9271" w14:textId="77777777" w:rsidR="0070294E" w:rsidRPr="00EE2EA3" w:rsidRDefault="0070294E" w:rsidP="00CC18C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693" w:type="dxa"/>
            <w:gridSpan w:val="2"/>
          </w:tcPr>
          <w:p w14:paraId="4767EB42" w14:textId="0945419A" w:rsidR="0070294E" w:rsidRPr="0070294E" w:rsidRDefault="00883B6A" w:rsidP="0070294E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FEEECE1" wp14:editId="40F25BE1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20955</wp:posOffset>
                      </wp:positionV>
                      <wp:extent cx="77470" cy="79375"/>
                      <wp:effectExtent l="0" t="0" r="17780" b="15875"/>
                      <wp:wrapNone/>
                      <wp:docPr id="929463236" name="Diagrama de flujo: conector 929463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54157D" id="Diagrama de flujo: conector 929463236" o:spid="_x0000_s1026" type="#_x0000_t120" style="position:absolute;margin-left:1.3pt;margin-top:1.65pt;width:6.1pt;height:6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70294E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B01D0A0" wp14:editId="4FAD6A42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210556116" name="Rectángulo 210556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7DF49C3E" id="Rectángulo 210556116" o:spid="_x0000_s1026" style="position:absolute;margin-left:-.2pt;margin-top:.25pt;width:9.15pt;height:9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" fillcolor="window" strokecolor="windowText" strokeweight="1pt"/>
                  </w:pict>
                </mc:Fallback>
              </mc:AlternateContent>
            </w:r>
            <w:r w:rsidR="0070294E" w:rsidRPr="0070294E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70294E" w:rsidRPr="0070294E" w14:paraId="0B608E61" w14:textId="77777777" w:rsidTr="000867B6">
        <w:trPr>
          <w:jc w:val="center"/>
        </w:trPr>
        <w:tc>
          <w:tcPr>
            <w:tcW w:w="1838" w:type="dxa"/>
          </w:tcPr>
          <w:p w14:paraId="712BA8BE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5670" w:type="dxa"/>
            <w:gridSpan w:val="4"/>
            <w:vAlign w:val="center"/>
          </w:tcPr>
          <w:p w14:paraId="32F56641" w14:textId="7214210F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70294E" w:rsidRPr="0070294E" w14:paraId="2D25D237" w14:textId="77777777" w:rsidTr="000867B6">
        <w:trPr>
          <w:jc w:val="center"/>
        </w:trPr>
        <w:tc>
          <w:tcPr>
            <w:tcW w:w="1838" w:type="dxa"/>
          </w:tcPr>
          <w:p w14:paraId="1242CCA6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984" w:type="dxa"/>
          </w:tcPr>
          <w:p w14:paraId="27B1B2A1" w14:textId="0FD4BD1C" w:rsidR="0070294E" w:rsidRPr="0070294E" w:rsidRDefault="00883B6A" w:rsidP="0070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6E6C487" wp14:editId="15004D9D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23892</wp:posOffset>
                      </wp:positionV>
                      <wp:extent cx="77470" cy="79375"/>
                      <wp:effectExtent l="0" t="0" r="17780" b="15875"/>
                      <wp:wrapNone/>
                      <wp:docPr id="929463235" name="Diagrama de flujo: conector 929463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4F79ED" id="Diagrama de flujo: conector 929463235" o:spid="_x0000_s1026" type="#_x0000_t120" style="position:absolute;margin-left:1.25pt;margin-top:1.9pt;width:6.1pt;height:6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AiJ5YrbAAAABQEAAA8AAABkcnMvZG93&#10;bnJldi54bWxMjkFLw0AUhO+C/2F5ghexG5taJWZTihDwoBSrvW+yr9ng7tuY3bbx3/t60tMwzDDz&#10;lavJO3HEMfaBFNzNMhBIbTA9dQo+P+rbRxAxaTLaBUIFPxhhVV1elLow4UTveNymTvAIxUIrsCkN&#10;hZSxteh1nIUBibN9GL1ObMdOmlGfeNw7Oc+ypfS6J36wesBni+3X9uAVuHiz+96v+/ylebXyrcZ6&#10;s5h2Sl1fTesnEAmn9FeGMz6jQ8VMTTiQicIpmN9zUUHO/Od08QCiYV3mIKtS/qevfgE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AIieWK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70294E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AD2418A" wp14:editId="0AB9191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802244180" name="Rectángulo 1802244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0860B1" id="Rectángulo 1802244180" o:spid="_x0000_s1026" style="position:absolute;margin-left:-.1pt;margin-top:.45pt;width:9.15pt;height:9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FJjBC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ci4qKEBcw+0G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UmMEK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="0070294E" w:rsidRPr="0070294E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843" w:type="dxa"/>
            <w:gridSpan w:val="2"/>
          </w:tcPr>
          <w:p w14:paraId="671E9869" w14:textId="167A6455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8487874" wp14:editId="3F41F75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545006583" name="Rectángulo 5450065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40338D17" id="Rectángulo 545006583" o:spid="_x0000_s1026" style="position:absolute;margin-left:-.3pt;margin-top:.45pt;width:9.15pt;height:9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843" w:type="dxa"/>
          </w:tcPr>
          <w:p w14:paraId="1BC9F0C1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0BAD8D0" wp14:editId="7B1C885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1858020323" name="Rectángulo 1858020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9AD5B13" id="Rectángulo 1858020323" o:spid="_x0000_s1026" style="position:absolute;margin-left:-.05pt;margin-top:.45pt;width:9.15pt;height:9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70294E" w:rsidRPr="0070294E" w14:paraId="62FC38A5" w14:textId="77777777" w:rsidTr="000867B6">
        <w:trPr>
          <w:jc w:val="center"/>
        </w:trPr>
        <w:tc>
          <w:tcPr>
            <w:tcW w:w="1838" w:type="dxa"/>
          </w:tcPr>
          <w:p w14:paraId="1EFE4101" w14:textId="77777777" w:rsidR="0070294E" w:rsidRPr="0070294E" w:rsidRDefault="0070294E" w:rsidP="0070294E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5670" w:type="dxa"/>
            <w:gridSpan w:val="4"/>
          </w:tcPr>
          <w:p w14:paraId="1B107F9C" w14:textId="61F5052F" w:rsidR="006230C6" w:rsidRPr="0070294E" w:rsidRDefault="006230C6" w:rsidP="006230C6">
            <w:pPr>
              <w:rPr>
                <w:rFonts w:ascii="Arial" w:hAnsi="Arial" w:cs="Arial"/>
                <w:sz w:val="20"/>
                <w:szCs w:val="20"/>
              </w:rPr>
            </w:pPr>
            <w:r w:rsidRPr="006230C6">
              <w:rPr>
                <w:rFonts w:ascii="Arial" w:hAnsi="Arial" w:cs="Arial"/>
                <w:sz w:val="20"/>
                <w:szCs w:val="20"/>
              </w:rPr>
              <w:t>El sistema debe responder a las acciones del usuario en un tiempo adecuado.</w:t>
            </w:r>
            <w:r w:rsidRPr="006230C6">
              <w:rPr>
                <w:rFonts w:ascii="Arial" w:hAnsi="Arial" w:cs="Arial"/>
                <w:sz w:val="20"/>
                <w:szCs w:val="20"/>
              </w:rPr>
              <w:br/>
              <w:t>El tiempo de respuesta no debe superar los 3 segundos en operaciones comunes como inicio de sesión, carga de lecciones y ejecución de actividades.</w:t>
            </w:r>
          </w:p>
        </w:tc>
      </w:tr>
    </w:tbl>
    <w:p w14:paraId="3AEC1FF4" w14:textId="77777777" w:rsidR="006230C6" w:rsidRDefault="006230C6" w:rsidP="00B60EEC">
      <w:pPr>
        <w:rPr>
          <w:b/>
          <w:bCs/>
          <w:sz w:val="24"/>
          <w:szCs w:val="24"/>
        </w:rPr>
      </w:pPr>
    </w:p>
    <w:p w14:paraId="0115FBE5" w14:textId="2215D72A" w:rsidR="0070294E" w:rsidRPr="006230C6" w:rsidRDefault="006230C6" w:rsidP="006230C6">
      <w:pPr>
        <w:jc w:val="center"/>
        <w:rPr>
          <w:b/>
          <w:bCs/>
          <w:sz w:val="24"/>
          <w:szCs w:val="24"/>
        </w:rPr>
      </w:pPr>
      <w:r w:rsidRPr="0070294E">
        <w:rPr>
          <w:b/>
          <w:bCs/>
          <w:sz w:val="24"/>
          <w:szCs w:val="24"/>
        </w:rPr>
        <w:t>Requerimiento no funcional RNF0</w:t>
      </w:r>
      <w:r>
        <w:rPr>
          <w:b/>
          <w:bCs/>
          <w:sz w:val="24"/>
          <w:szCs w:val="24"/>
        </w:rPr>
        <w:t>3</w:t>
      </w:r>
      <w:r w:rsidRPr="0070294E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4"/>
        <w:gridCol w:w="993"/>
        <w:gridCol w:w="850"/>
        <w:gridCol w:w="1843"/>
      </w:tblGrid>
      <w:tr w:rsidR="006230C6" w:rsidRPr="0070294E" w14:paraId="59493E52" w14:textId="77777777" w:rsidTr="00D04F8C">
        <w:trPr>
          <w:jc w:val="center"/>
        </w:trPr>
        <w:tc>
          <w:tcPr>
            <w:tcW w:w="1838" w:type="dxa"/>
          </w:tcPr>
          <w:p w14:paraId="3D0907D1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5670" w:type="dxa"/>
            <w:gridSpan w:val="4"/>
          </w:tcPr>
          <w:p w14:paraId="1E7DC05C" w14:textId="4B34BE91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RNF0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230C6" w:rsidRPr="0070294E" w14:paraId="046B0FF3" w14:textId="77777777" w:rsidTr="00D04F8C">
        <w:trPr>
          <w:jc w:val="center"/>
        </w:trPr>
        <w:tc>
          <w:tcPr>
            <w:tcW w:w="1838" w:type="dxa"/>
          </w:tcPr>
          <w:p w14:paraId="69E8B2C4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5670" w:type="dxa"/>
            <w:gridSpan w:val="4"/>
          </w:tcPr>
          <w:p w14:paraId="1F1F0762" w14:textId="2C86169E" w:rsidR="006230C6" w:rsidRPr="0070294E" w:rsidRDefault="006230C6" w:rsidP="00D04F8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Seguridad </w:t>
            </w:r>
          </w:p>
        </w:tc>
      </w:tr>
      <w:tr w:rsidR="006230C6" w:rsidRPr="0070294E" w14:paraId="21E6FBD0" w14:textId="77777777" w:rsidTr="00D04F8C">
        <w:trPr>
          <w:jc w:val="center"/>
        </w:trPr>
        <w:tc>
          <w:tcPr>
            <w:tcW w:w="1838" w:type="dxa"/>
          </w:tcPr>
          <w:p w14:paraId="1A4F8C7C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977" w:type="dxa"/>
            <w:gridSpan w:val="2"/>
          </w:tcPr>
          <w:p w14:paraId="78CD3527" w14:textId="77777777" w:rsidR="006230C6" w:rsidRPr="0070294E" w:rsidRDefault="006230C6" w:rsidP="00D04F8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1D2E79D" wp14:editId="330C33D3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42FDA1" w14:textId="77777777" w:rsidR="006230C6" w:rsidRPr="00EE2EA3" w:rsidRDefault="006230C6" w:rsidP="006230C6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D2E79D" id="Rectángulo 27" o:spid="_x0000_s1036" style="position:absolute;margin-left:-.05pt;margin-top:0;width:9.15pt;height:9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" fillcolor="window" strokecolor="windowText" strokeweight="1pt">
                      <v:textbox>
                        <w:txbxContent>
                          <w:p w14:paraId="7842FDA1" w14:textId="77777777" w:rsidR="006230C6" w:rsidRPr="00EE2EA3" w:rsidRDefault="006230C6" w:rsidP="006230C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693" w:type="dxa"/>
            <w:gridSpan w:val="2"/>
          </w:tcPr>
          <w:p w14:paraId="737D1DA3" w14:textId="5D26338B" w:rsidR="006230C6" w:rsidRPr="0070294E" w:rsidRDefault="00B60EEC" w:rsidP="00D04F8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5C06A8E" wp14:editId="2F714219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20558</wp:posOffset>
                      </wp:positionV>
                      <wp:extent cx="77470" cy="79375"/>
                      <wp:effectExtent l="0" t="0" r="17780" b="15875"/>
                      <wp:wrapNone/>
                      <wp:docPr id="929463238" name="Diagrama de flujo: conector 929463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EAB5B" id="Diagrama de flujo: conector 929463238" o:spid="_x0000_s1026" type="#_x0000_t120" style="position:absolute;margin-left:1.05pt;margin-top:1.6pt;width:6.1pt;height: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62CEB8F" wp14:editId="3455B8D9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28" name="Rectá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70D867" id="Rectángulo 28" o:spid="_x0000_s1026" style="position:absolute;margin-left:-.2pt;margin-top:.25pt;width:9.15pt;height:9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" fillcolor="window" strokecolor="windowText" strokeweight="1pt"/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6230C6" w:rsidRPr="0070294E" w14:paraId="6A219C2D" w14:textId="77777777" w:rsidTr="00D04F8C">
        <w:trPr>
          <w:jc w:val="center"/>
        </w:trPr>
        <w:tc>
          <w:tcPr>
            <w:tcW w:w="1838" w:type="dxa"/>
          </w:tcPr>
          <w:p w14:paraId="35572F4F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5670" w:type="dxa"/>
            <w:gridSpan w:val="4"/>
            <w:vAlign w:val="center"/>
          </w:tcPr>
          <w:p w14:paraId="6CBEADE2" w14:textId="75190D75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6230C6" w:rsidRPr="0070294E" w14:paraId="6C3A2B73" w14:textId="77777777" w:rsidTr="00D04F8C">
        <w:trPr>
          <w:jc w:val="center"/>
        </w:trPr>
        <w:tc>
          <w:tcPr>
            <w:tcW w:w="1838" w:type="dxa"/>
          </w:tcPr>
          <w:p w14:paraId="26716BE7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984" w:type="dxa"/>
          </w:tcPr>
          <w:p w14:paraId="68453291" w14:textId="5C234D30" w:rsidR="006230C6" w:rsidRPr="0070294E" w:rsidRDefault="00B60EEC" w:rsidP="00D04F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976AF3D" wp14:editId="3510BD82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22622</wp:posOffset>
                      </wp:positionV>
                      <wp:extent cx="77470" cy="79375"/>
                      <wp:effectExtent l="0" t="0" r="17780" b="15875"/>
                      <wp:wrapNone/>
                      <wp:docPr id="929463237" name="Diagrama de flujo: conector 929463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C0D5BC" id="Diagrama de flujo: conector 929463237" o:spid="_x0000_s1026" type="#_x0000_t120" style="position:absolute;margin-left:1.15pt;margin-top:1.8pt;width:6.1pt;height:6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Ot0rFXbAAAABQEAAA8AAABkcnMvZG93&#10;bnJldi54bWxMjkFrwkAUhO+F/oflFXopdaPRIDEbkULAg6Wo9b7JPrOhu2/T7Krpv+96ak/DMMPM&#10;V6xHa9gVB985EjCdJMCQGqc6agV8HqvXJTAfJClpHKGAH/SwLh8fCpkrd6M9Xg+hZXGEfC4F6BD6&#10;nHPfaLTST1yPFLOzG6wM0Q4tV4O8xXFr+CxJMm5lR/FByx7fNDZfh4sVYPzL6fu86dJtvdP8vcLq&#10;Yz6ehHh+GjcrYAHH8FeGO35EhzIy1e5CyjMjYJbGooA0A3ZP5wtgddRsCrws+H/68hc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DrdKxV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7A125E3" wp14:editId="0EE4F57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29" name="Rectá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910240" id="Rectángulo 29" o:spid="_x0000_s1026" style="position:absolute;margin-left:-.1pt;margin-top:.45pt;width:9.15pt;height:9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FJjBC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ci4qKEBcw+0G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UmMEK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843" w:type="dxa"/>
            <w:gridSpan w:val="2"/>
          </w:tcPr>
          <w:p w14:paraId="41B1C09D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17CCE69" wp14:editId="3C077F8A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0" name="Rectá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11935B" id="Rectángulo 30" o:spid="_x0000_s1026" style="position:absolute;margin-left:-.3pt;margin-top:.45pt;width:9.15pt;height:9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KGtHi9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843" w:type="dxa"/>
          </w:tcPr>
          <w:p w14:paraId="5B371C01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6B4B278" wp14:editId="5D2F5732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1" name="Rectá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E8938C" id="Rectángulo 31" o:spid="_x0000_s1026" style="position:absolute;margin-left:-.05pt;margin-top:.45pt;width:9.15pt;height:9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DP52X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NlxUUIC4htsc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M/nZe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6230C6" w:rsidRPr="0070294E" w14:paraId="23B99697" w14:textId="77777777" w:rsidTr="00D04F8C">
        <w:trPr>
          <w:jc w:val="center"/>
        </w:trPr>
        <w:tc>
          <w:tcPr>
            <w:tcW w:w="1838" w:type="dxa"/>
          </w:tcPr>
          <w:p w14:paraId="0EA1D9DC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5670" w:type="dxa"/>
            <w:gridSpan w:val="4"/>
          </w:tcPr>
          <w:p w14:paraId="722F82CB" w14:textId="17D4DCB2" w:rsidR="006230C6" w:rsidRPr="0070294E" w:rsidRDefault="006230C6" w:rsidP="00D04F8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0C6">
              <w:rPr>
                <w:rFonts w:ascii="Arial" w:hAnsi="Arial" w:cs="Arial"/>
                <w:sz w:val="20"/>
                <w:szCs w:val="20"/>
              </w:rPr>
              <w:t>El sistema debe garantizar la protección de los datos del usuario mediante mecanismos de seguridad adecuados.</w:t>
            </w:r>
            <w:r w:rsidRPr="006230C6">
              <w:rPr>
                <w:rFonts w:ascii="Arial" w:hAnsi="Arial" w:cs="Arial"/>
                <w:sz w:val="20"/>
                <w:szCs w:val="20"/>
              </w:rPr>
              <w:br/>
              <w:t>Las contraseñas deberán almacenarse de forma segura (cifradas o encriptadas) y el sistema deberá validar el acceso únicamente con credenciales correctas, evitando accesos no autorizados.</w:t>
            </w:r>
          </w:p>
        </w:tc>
      </w:tr>
    </w:tbl>
    <w:p w14:paraId="41E48EB1" w14:textId="77777777" w:rsidR="006230C6" w:rsidRDefault="006230C6" w:rsidP="0070294E">
      <w:pPr>
        <w:jc w:val="center"/>
        <w:rPr>
          <w:rFonts w:cstheme="minorHAnsi"/>
          <w:noProof/>
        </w:rPr>
      </w:pPr>
    </w:p>
    <w:p w14:paraId="7E516EBD" w14:textId="7BB481AA" w:rsidR="006230C6" w:rsidRPr="006230C6" w:rsidRDefault="006230C6" w:rsidP="006230C6">
      <w:pPr>
        <w:jc w:val="center"/>
        <w:rPr>
          <w:b/>
          <w:bCs/>
          <w:sz w:val="24"/>
          <w:szCs w:val="24"/>
        </w:rPr>
      </w:pPr>
      <w:r w:rsidRPr="0070294E">
        <w:rPr>
          <w:b/>
          <w:bCs/>
          <w:sz w:val="24"/>
          <w:szCs w:val="24"/>
        </w:rPr>
        <w:t>Requerimiento no funcional RNF0</w:t>
      </w:r>
      <w:r>
        <w:rPr>
          <w:b/>
          <w:bCs/>
          <w:sz w:val="24"/>
          <w:szCs w:val="24"/>
        </w:rPr>
        <w:t>4</w:t>
      </w:r>
      <w:r w:rsidRPr="0070294E">
        <w:rPr>
          <w:b/>
          <w:bCs/>
          <w:sz w:val="24"/>
          <w:szCs w:val="24"/>
        </w:rPr>
        <w:t xml:space="preserve">: </w:t>
      </w:r>
      <w:r w:rsidRPr="006230C6">
        <w:rPr>
          <w:b/>
          <w:bCs/>
          <w:sz w:val="24"/>
          <w:szCs w:val="24"/>
        </w:rPr>
        <w:t>Compatibilidad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4"/>
        <w:gridCol w:w="993"/>
        <w:gridCol w:w="850"/>
        <w:gridCol w:w="1843"/>
      </w:tblGrid>
      <w:tr w:rsidR="006230C6" w:rsidRPr="0070294E" w14:paraId="662749F0" w14:textId="77777777" w:rsidTr="00D04F8C">
        <w:trPr>
          <w:jc w:val="center"/>
        </w:trPr>
        <w:tc>
          <w:tcPr>
            <w:tcW w:w="1838" w:type="dxa"/>
          </w:tcPr>
          <w:p w14:paraId="3275EC51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5670" w:type="dxa"/>
            <w:gridSpan w:val="4"/>
          </w:tcPr>
          <w:p w14:paraId="70F79BF7" w14:textId="5DB50711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RNF0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230C6" w:rsidRPr="0070294E" w14:paraId="7F3A63D3" w14:textId="77777777" w:rsidTr="00D04F8C">
        <w:trPr>
          <w:jc w:val="center"/>
        </w:trPr>
        <w:tc>
          <w:tcPr>
            <w:tcW w:w="1838" w:type="dxa"/>
          </w:tcPr>
          <w:p w14:paraId="0C4C7C18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5670" w:type="dxa"/>
            <w:gridSpan w:val="4"/>
          </w:tcPr>
          <w:p w14:paraId="6D415A84" w14:textId="56A4B0FC" w:rsidR="006230C6" w:rsidRPr="0070294E" w:rsidRDefault="006230C6" w:rsidP="00D04F8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0C6">
              <w:rPr>
                <w:rFonts w:ascii="Arial" w:hAnsi="Arial" w:cs="Arial"/>
                <w:sz w:val="20"/>
                <w:szCs w:val="20"/>
              </w:rPr>
              <w:t>Compatibilidad del sistema</w:t>
            </w:r>
          </w:p>
        </w:tc>
      </w:tr>
      <w:tr w:rsidR="006230C6" w:rsidRPr="0070294E" w14:paraId="5993076E" w14:textId="77777777" w:rsidTr="00D04F8C">
        <w:trPr>
          <w:jc w:val="center"/>
        </w:trPr>
        <w:tc>
          <w:tcPr>
            <w:tcW w:w="1838" w:type="dxa"/>
          </w:tcPr>
          <w:p w14:paraId="7E1488D0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977" w:type="dxa"/>
            <w:gridSpan w:val="2"/>
          </w:tcPr>
          <w:p w14:paraId="74D19ACE" w14:textId="056BD124" w:rsidR="006230C6" w:rsidRPr="0070294E" w:rsidRDefault="00B60EEC" w:rsidP="00D04F8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0B25B95" wp14:editId="6649AEA2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16113</wp:posOffset>
                      </wp:positionV>
                      <wp:extent cx="77470" cy="79375"/>
                      <wp:effectExtent l="0" t="0" r="17780" b="15875"/>
                      <wp:wrapNone/>
                      <wp:docPr id="929463241" name="Diagrama de flujo: conector 929463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D1B57" id="Diagrama de flujo: conector 929463241" o:spid="_x0000_s1026" type="#_x0000_t120" style="position:absolute;margin-left:1.6pt;margin-top:1.25pt;width:6.1pt;height:6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1E29F08" wp14:editId="2DFBC256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32" name="Rectá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CBEE79" w14:textId="77777777" w:rsidR="006230C6" w:rsidRPr="00EE2EA3" w:rsidRDefault="006230C6" w:rsidP="006230C6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E29F08" id="Rectángulo 32" o:spid="_x0000_s1037" style="position:absolute;margin-left:-.05pt;margin-top:0;width:9.15pt;height:9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" fillcolor="window" strokecolor="windowText" strokeweight="1pt">
                      <v:textbox>
                        <w:txbxContent>
                          <w:p w14:paraId="75CBEE79" w14:textId="77777777" w:rsidR="006230C6" w:rsidRPr="00EE2EA3" w:rsidRDefault="006230C6" w:rsidP="006230C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693" w:type="dxa"/>
            <w:gridSpan w:val="2"/>
          </w:tcPr>
          <w:p w14:paraId="282CCBCC" w14:textId="77777777" w:rsidR="006230C6" w:rsidRPr="0070294E" w:rsidRDefault="006230C6" w:rsidP="00D04F8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E5B1B36" wp14:editId="782FA268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33" name="Rectá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25E892" id="Rectángulo 33" o:spid="_x0000_s1026" style="position:absolute;margin-left:-.2pt;margin-top:.25pt;width:9.15pt;height:9.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6230C6" w:rsidRPr="0070294E" w14:paraId="3E976A4F" w14:textId="77777777" w:rsidTr="00D04F8C">
        <w:trPr>
          <w:jc w:val="center"/>
        </w:trPr>
        <w:tc>
          <w:tcPr>
            <w:tcW w:w="1838" w:type="dxa"/>
          </w:tcPr>
          <w:p w14:paraId="7890FB3F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5670" w:type="dxa"/>
            <w:gridSpan w:val="4"/>
            <w:vAlign w:val="center"/>
          </w:tcPr>
          <w:p w14:paraId="6D039C7D" w14:textId="14CFDD5C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6230C6" w:rsidRPr="0070294E" w14:paraId="7E566D5A" w14:textId="77777777" w:rsidTr="00D04F8C">
        <w:trPr>
          <w:jc w:val="center"/>
        </w:trPr>
        <w:tc>
          <w:tcPr>
            <w:tcW w:w="1838" w:type="dxa"/>
          </w:tcPr>
          <w:p w14:paraId="51D63F20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984" w:type="dxa"/>
          </w:tcPr>
          <w:p w14:paraId="23409414" w14:textId="5D7E5D1A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6766E09" wp14:editId="1A99E61A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4" name="Rectángul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B1A7C5" id="Rectángulo 34" o:spid="_x0000_s1026" style="position:absolute;margin-left:-.1pt;margin-top:.45pt;width:9.15pt;height:9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FJjBC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ci4qKEBcw+0G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UmMEK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843" w:type="dxa"/>
            <w:gridSpan w:val="2"/>
          </w:tcPr>
          <w:p w14:paraId="7F7D9ADA" w14:textId="1BDF00C9" w:rsidR="006230C6" w:rsidRPr="0070294E" w:rsidRDefault="00B60EEC" w:rsidP="00D04F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9508D2C" wp14:editId="0BECAE2C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21352</wp:posOffset>
                      </wp:positionV>
                      <wp:extent cx="77470" cy="79375"/>
                      <wp:effectExtent l="0" t="0" r="17780" b="15875"/>
                      <wp:wrapNone/>
                      <wp:docPr id="929463240" name="Diagrama de flujo: conector 929463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39521" id="Diagrama de flujo: conector 929463240" o:spid="_x0000_s1026" type="#_x0000_t120" style="position:absolute;margin-left:.95pt;margin-top:1.7pt;width:6.1pt;height:6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BdGBY/bAAAABQEAAA8AAABkcnMvZG93&#10;bnJldi54bWxMjkFLw0AUhO+C/2F5ghexm9ooNmZTihDwoBSrvW+yr9ng7tuY3bbx3/t60tMwzDDz&#10;lavJO3HEMfaBFMxnGQikNpieOgWfH/XtI4iYNBntAqGCH4ywqi4vSl2YcKJ3PG5TJ3iEYqEV2JSG&#10;QsrYWvQ6zsKAxNk+jF4ntmMnzahPPO6dvMuyB+l1T/xg9YDPFtuv7cErcPFm971f94uX5tXKtxrr&#10;TT7tlLq+mtZPIBJO6a8MZ3xGh4qZmnAgE4Vjv+SigkUO4pzmcxAN6/0SZFXK//TVLwA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AXRgWP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5FA472" wp14:editId="4334902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5" name="Rectángul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60630A" id="Rectángulo 35" o:spid="_x0000_s1026" style="position:absolute;margin-left:-.3pt;margin-top:.45pt;width:9.15pt;height:9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KGtHi9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843" w:type="dxa"/>
          </w:tcPr>
          <w:p w14:paraId="10AAAA5D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28A901D" wp14:editId="28C79CFA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6" name="Rectángul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910B74" id="Rectángulo 36" o:spid="_x0000_s1026" style="position:absolute;margin-left:-.05pt;margin-top:.45pt;width:9.15pt;height:9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DP52X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NlxUUIC4htsc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M/nZe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6230C6" w:rsidRPr="0070294E" w14:paraId="4B6A238C" w14:textId="77777777" w:rsidTr="00D04F8C">
        <w:trPr>
          <w:jc w:val="center"/>
        </w:trPr>
        <w:tc>
          <w:tcPr>
            <w:tcW w:w="1838" w:type="dxa"/>
          </w:tcPr>
          <w:p w14:paraId="54ADFF0B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5670" w:type="dxa"/>
            <w:gridSpan w:val="4"/>
          </w:tcPr>
          <w:p w14:paraId="321E31D2" w14:textId="58C86BDE" w:rsidR="006230C6" w:rsidRPr="006230C6" w:rsidRDefault="006230C6" w:rsidP="006230C6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230C6">
              <w:rPr>
                <w:rFonts w:ascii="Arial" w:hAnsi="Arial" w:cs="Arial"/>
                <w:sz w:val="20"/>
                <w:szCs w:val="20"/>
                <w:lang w:val="es-ES"/>
              </w:rPr>
              <w:t>El sistema debe ser compatible con diferentes dispositivos y tamaños de pantalla, garantizando una correcta visualización y funcionamiento de la interfaz.</w:t>
            </w:r>
            <w:r w:rsidRPr="006230C6">
              <w:rPr>
                <w:rFonts w:ascii="Arial" w:hAnsi="Arial" w:cs="Arial"/>
                <w:sz w:val="20"/>
                <w:szCs w:val="20"/>
                <w:lang w:val="es-ES"/>
              </w:rPr>
              <w:br/>
              <w:t>La aplicación deberá adaptarse de manera adecuada para su uso en computadoras y, de ser posible, dispositivos móviles.</w:t>
            </w:r>
          </w:p>
        </w:tc>
      </w:tr>
    </w:tbl>
    <w:p w14:paraId="765D3C3D" w14:textId="77777777" w:rsidR="006230C6" w:rsidRDefault="006230C6" w:rsidP="0070294E">
      <w:pPr>
        <w:jc w:val="center"/>
        <w:rPr>
          <w:rFonts w:cstheme="minorHAnsi"/>
          <w:noProof/>
        </w:rPr>
      </w:pPr>
    </w:p>
    <w:p w14:paraId="5FB69381" w14:textId="77777777" w:rsidR="00B60EEC" w:rsidRDefault="00B60EEC" w:rsidP="0070294E">
      <w:pPr>
        <w:jc w:val="center"/>
        <w:rPr>
          <w:rFonts w:cstheme="minorHAnsi"/>
          <w:noProof/>
        </w:rPr>
      </w:pPr>
    </w:p>
    <w:p w14:paraId="5BBD9E5A" w14:textId="77777777" w:rsidR="00B60EEC" w:rsidRDefault="00B60EEC" w:rsidP="0070294E">
      <w:pPr>
        <w:jc w:val="center"/>
        <w:rPr>
          <w:rFonts w:cstheme="minorHAnsi"/>
          <w:noProof/>
        </w:rPr>
      </w:pPr>
    </w:p>
    <w:p w14:paraId="4772FD9C" w14:textId="77777777" w:rsidR="00B60EEC" w:rsidRDefault="00B60EEC" w:rsidP="0070294E">
      <w:pPr>
        <w:jc w:val="center"/>
        <w:rPr>
          <w:rFonts w:cstheme="minorHAnsi"/>
          <w:noProof/>
        </w:rPr>
      </w:pPr>
    </w:p>
    <w:p w14:paraId="186770BB" w14:textId="77777777" w:rsidR="00B60EEC" w:rsidRDefault="00B60EEC" w:rsidP="0070294E">
      <w:pPr>
        <w:jc w:val="center"/>
        <w:rPr>
          <w:rFonts w:cstheme="minorHAnsi"/>
          <w:noProof/>
        </w:rPr>
      </w:pPr>
    </w:p>
    <w:p w14:paraId="1D559B06" w14:textId="77777777" w:rsidR="00B60EEC" w:rsidRDefault="00B60EEC" w:rsidP="0070294E">
      <w:pPr>
        <w:jc w:val="center"/>
        <w:rPr>
          <w:rFonts w:cstheme="minorHAnsi"/>
          <w:noProof/>
        </w:rPr>
      </w:pPr>
    </w:p>
    <w:p w14:paraId="55B9F7F5" w14:textId="77777777" w:rsidR="00B60EEC" w:rsidRDefault="00B60EEC" w:rsidP="0070294E">
      <w:pPr>
        <w:jc w:val="center"/>
        <w:rPr>
          <w:rFonts w:cstheme="minorHAnsi"/>
          <w:noProof/>
        </w:rPr>
      </w:pPr>
    </w:p>
    <w:p w14:paraId="3F30BDFF" w14:textId="77777777" w:rsidR="00B60EEC" w:rsidRDefault="00B60EEC" w:rsidP="0070294E">
      <w:pPr>
        <w:jc w:val="center"/>
        <w:rPr>
          <w:rFonts w:cstheme="minorHAnsi"/>
          <w:noProof/>
        </w:rPr>
      </w:pPr>
    </w:p>
    <w:p w14:paraId="2DD083DF" w14:textId="77777777" w:rsidR="00B60EEC" w:rsidRDefault="00B60EEC" w:rsidP="0070294E">
      <w:pPr>
        <w:jc w:val="center"/>
        <w:rPr>
          <w:rFonts w:cstheme="minorHAnsi"/>
          <w:noProof/>
        </w:rPr>
      </w:pPr>
    </w:p>
    <w:p w14:paraId="2D5E13DB" w14:textId="14C22411" w:rsidR="006230C6" w:rsidRPr="006230C6" w:rsidRDefault="006230C6" w:rsidP="006230C6">
      <w:pPr>
        <w:jc w:val="center"/>
        <w:rPr>
          <w:b/>
          <w:bCs/>
          <w:sz w:val="24"/>
          <w:szCs w:val="24"/>
        </w:rPr>
      </w:pPr>
      <w:r w:rsidRPr="0070294E">
        <w:rPr>
          <w:b/>
          <w:bCs/>
          <w:sz w:val="24"/>
          <w:szCs w:val="24"/>
        </w:rPr>
        <w:lastRenderedPageBreak/>
        <w:t>Requerimiento no funcional RNF0</w:t>
      </w:r>
      <w:r>
        <w:rPr>
          <w:b/>
          <w:bCs/>
          <w:sz w:val="24"/>
          <w:szCs w:val="24"/>
        </w:rPr>
        <w:t>5</w:t>
      </w:r>
      <w:r w:rsidRPr="0070294E">
        <w:rPr>
          <w:b/>
          <w:bCs/>
          <w:sz w:val="24"/>
          <w:szCs w:val="24"/>
        </w:rPr>
        <w:t xml:space="preserve">: </w:t>
      </w:r>
      <w:r w:rsidRPr="006230C6">
        <w:rPr>
          <w:b/>
          <w:bCs/>
          <w:sz w:val="24"/>
          <w:szCs w:val="24"/>
        </w:rPr>
        <w:t>Disponibilidad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4"/>
        <w:gridCol w:w="993"/>
        <w:gridCol w:w="850"/>
        <w:gridCol w:w="1843"/>
      </w:tblGrid>
      <w:tr w:rsidR="006230C6" w:rsidRPr="0070294E" w14:paraId="739B1774" w14:textId="77777777" w:rsidTr="00D04F8C">
        <w:trPr>
          <w:jc w:val="center"/>
        </w:trPr>
        <w:tc>
          <w:tcPr>
            <w:tcW w:w="1838" w:type="dxa"/>
          </w:tcPr>
          <w:p w14:paraId="0D2C8B35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Numero de requisito</w:t>
            </w:r>
          </w:p>
        </w:tc>
        <w:tc>
          <w:tcPr>
            <w:tcW w:w="5670" w:type="dxa"/>
            <w:gridSpan w:val="4"/>
          </w:tcPr>
          <w:p w14:paraId="00E53125" w14:textId="38094F00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RNF0</w:t>
            </w:r>
            <w:r w:rsidR="00B60EE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230C6" w:rsidRPr="0070294E" w14:paraId="0DD7FA81" w14:textId="77777777" w:rsidTr="00D04F8C">
        <w:trPr>
          <w:jc w:val="center"/>
        </w:trPr>
        <w:tc>
          <w:tcPr>
            <w:tcW w:w="1838" w:type="dxa"/>
          </w:tcPr>
          <w:p w14:paraId="1FDFB421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Nombre de requisito</w:t>
            </w:r>
          </w:p>
        </w:tc>
        <w:tc>
          <w:tcPr>
            <w:tcW w:w="5670" w:type="dxa"/>
            <w:gridSpan w:val="4"/>
          </w:tcPr>
          <w:p w14:paraId="640E2616" w14:textId="4854F13A" w:rsidR="006230C6" w:rsidRPr="0070294E" w:rsidRDefault="006230C6" w:rsidP="00D04F8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0C6">
              <w:rPr>
                <w:rFonts w:ascii="Arial" w:hAnsi="Arial" w:cs="Arial"/>
                <w:sz w:val="20"/>
                <w:szCs w:val="20"/>
              </w:rPr>
              <w:t>Disponibilidad del sistema</w:t>
            </w:r>
          </w:p>
        </w:tc>
      </w:tr>
      <w:tr w:rsidR="006230C6" w:rsidRPr="0070294E" w14:paraId="7BC7F26E" w14:textId="77777777" w:rsidTr="00D04F8C">
        <w:trPr>
          <w:jc w:val="center"/>
        </w:trPr>
        <w:tc>
          <w:tcPr>
            <w:tcW w:w="1838" w:type="dxa"/>
          </w:tcPr>
          <w:p w14:paraId="31B1D88B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977" w:type="dxa"/>
            <w:gridSpan w:val="2"/>
          </w:tcPr>
          <w:p w14:paraId="0ECD1062" w14:textId="77777777" w:rsidR="006230C6" w:rsidRPr="0070294E" w:rsidRDefault="006230C6" w:rsidP="00D04F8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207003E" wp14:editId="51A11B12">
                      <wp:simplePos x="0" y="0"/>
                      <wp:positionH relativeFrom="column">
                        <wp:posOffset>-483</wp:posOffset>
                      </wp:positionH>
                      <wp:positionV relativeFrom="paragraph">
                        <wp:posOffset>0</wp:posOffset>
                      </wp:positionV>
                      <wp:extent cx="116006" cy="116006"/>
                      <wp:effectExtent l="0" t="0" r="17780" b="17780"/>
                      <wp:wrapSquare wrapText="bothSides"/>
                      <wp:docPr id="37" name="Rectángul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CCC160" w14:textId="77777777" w:rsidR="006230C6" w:rsidRPr="00EE2EA3" w:rsidRDefault="006230C6" w:rsidP="006230C6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s-ES"/>
                                    </w:rPr>
                                    <w:t>XXXXx</w:t>
                                  </w:r>
                                  <w:proofErr w:type="spellEnd"/>
                                  <w:r>
                                    <w:rPr>
                                      <w:lang w:val="es-ES"/>
                                    </w:rP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07003E" id="Rectángulo 37" o:spid="_x0000_s1038" style="position:absolute;margin-left:-.05pt;margin-top:0;width:9.15pt;height:9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" fillcolor="window" strokecolor="windowText" strokeweight="1pt">
                      <v:textbox>
                        <w:txbxContent>
                          <w:p w14:paraId="3DCCC160" w14:textId="77777777" w:rsidR="006230C6" w:rsidRPr="00EE2EA3" w:rsidRDefault="006230C6" w:rsidP="006230C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X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2693" w:type="dxa"/>
            <w:gridSpan w:val="2"/>
          </w:tcPr>
          <w:p w14:paraId="6BFA48CE" w14:textId="49953D4B" w:rsidR="006230C6" w:rsidRPr="0070294E" w:rsidRDefault="00B60EEC" w:rsidP="00D04F8C">
            <w:pPr>
              <w:tabs>
                <w:tab w:val="left" w:pos="73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3340577" wp14:editId="7D5B9AF0">
                      <wp:simplePos x="0" y="0"/>
                      <wp:positionH relativeFrom="column">
                        <wp:posOffset>17911</wp:posOffset>
                      </wp:positionH>
                      <wp:positionV relativeFrom="paragraph">
                        <wp:posOffset>20955</wp:posOffset>
                      </wp:positionV>
                      <wp:extent cx="77470" cy="79375"/>
                      <wp:effectExtent l="0" t="0" r="17780" b="15875"/>
                      <wp:wrapNone/>
                      <wp:docPr id="929463243" name="Diagrama de flujo: conector 929463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" cy="7937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1BC69" id="Diagrama de flujo: conector 929463243" o:spid="_x0000_s1026" type="#_x0000_t120" style="position:absolute;margin-left:1.4pt;margin-top:1.65pt;width:6.1pt;height:6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C98657F" wp14:editId="6D7A787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6006" cy="116006"/>
                      <wp:effectExtent l="0" t="0" r="17780" b="17780"/>
                      <wp:wrapNone/>
                      <wp:docPr id="38" name="Rectángul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311904" id="Rectángulo 38" o:spid="_x0000_s1026" style="position:absolute;margin-left:-.2pt;margin-top:.25pt;width:9.15pt;height:9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" fillcolor="window" strokecolor="windowText" strokeweight="1pt"/>
                  </w:pict>
                </mc:Fallback>
              </mc:AlternateContent>
            </w:r>
            <w:r w:rsidR="006230C6" w:rsidRPr="0070294E">
              <w:rPr>
                <w:rFonts w:ascii="Arial" w:hAnsi="Arial" w:cs="Arial"/>
                <w:sz w:val="20"/>
                <w:szCs w:val="20"/>
              </w:rPr>
              <w:t xml:space="preserve">     Restricción</w:t>
            </w:r>
          </w:p>
        </w:tc>
      </w:tr>
      <w:tr w:rsidR="006230C6" w:rsidRPr="0070294E" w14:paraId="40DBE6E8" w14:textId="77777777" w:rsidTr="00D04F8C">
        <w:trPr>
          <w:jc w:val="center"/>
        </w:trPr>
        <w:tc>
          <w:tcPr>
            <w:tcW w:w="1838" w:type="dxa"/>
          </w:tcPr>
          <w:p w14:paraId="40AC5FDF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Fuente del requisito</w:t>
            </w:r>
          </w:p>
        </w:tc>
        <w:tc>
          <w:tcPr>
            <w:tcW w:w="5670" w:type="dxa"/>
            <w:gridSpan w:val="4"/>
            <w:vAlign w:val="center"/>
          </w:tcPr>
          <w:p w14:paraId="2FE6B5DF" w14:textId="2D985F85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6230C6" w:rsidRPr="0070294E" w14:paraId="048E6757" w14:textId="77777777" w:rsidTr="00D04F8C">
        <w:trPr>
          <w:jc w:val="center"/>
        </w:trPr>
        <w:tc>
          <w:tcPr>
            <w:tcW w:w="1838" w:type="dxa"/>
          </w:tcPr>
          <w:p w14:paraId="4F362347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Prioridad del requisito</w:t>
            </w:r>
          </w:p>
        </w:tc>
        <w:tc>
          <w:tcPr>
            <w:tcW w:w="1984" w:type="dxa"/>
          </w:tcPr>
          <w:p w14:paraId="6AF44231" w14:textId="6A4267C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E6BC047" wp14:editId="21168DA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39" name="Rectángul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F7DD2E" id="Rectángulo 39" o:spid="_x0000_s1026" style="position:absolute;margin-left:-.1pt;margin-top:.45pt;width:9.15pt;height:9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FJjBC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ci4qKEBcw+0G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UmMEK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 Alta/Esencial</w:t>
            </w:r>
          </w:p>
        </w:tc>
        <w:tc>
          <w:tcPr>
            <w:tcW w:w="1843" w:type="dxa"/>
            <w:gridSpan w:val="2"/>
          </w:tcPr>
          <w:p w14:paraId="379C451E" w14:textId="6B2A0816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8EC82B5" wp14:editId="745F122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40" name="Rectángul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BF99B4" id="Rectángulo 40" o:spid="_x0000_s1026" style="position:absolute;margin-left:-.3pt;margin-top:.45pt;width:9.15pt;height:9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KGtHi9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Media/Deseado</w:t>
            </w:r>
          </w:p>
        </w:tc>
        <w:tc>
          <w:tcPr>
            <w:tcW w:w="1843" w:type="dxa"/>
          </w:tcPr>
          <w:p w14:paraId="0114585C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E491991" wp14:editId="5566CBFB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</wp:posOffset>
                      </wp:positionV>
                      <wp:extent cx="116006" cy="116006"/>
                      <wp:effectExtent l="0" t="0" r="17780" b="17780"/>
                      <wp:wrapNone/>
                      <wp:docPr id="41" name="Rectángul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006" cy="11600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D9BDBB" id="Rectángulo 41" o:spid="_x0000_s1026" style="position:absolute;margin-left:-.05pt;margin-top:.45pt;width:9.15pt;height:9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" fillcolor="window" strokecolor="windowText" strokeweight="1pt"/>
                  </w:pict>
                </mc:Fallback>
              </mc:AlternateContent>
            </w:r>
            <w:r w:rsidRPr="0070294E">
              <w:rPr>
                <w:rFonts w:ascii="Arial" w:hAnsi="Arial" w:cs="Arial"/>
                <w:sz w:val="20"/>
                <w:szCs w:val="20"/>
              </w:rPr>
              <w:t xml:space="preserve">    Baja/Opcional</w:t>
            </w:r>
          </w:p>
        </w:tc>
      </w:tr>
      <w:tr w:rsidR="006230C6" w:rsidRPr="0070294E" w14:paraId="069F8D93" w14:textId="77777777" w:rsidTr="00D04F8C">
        <w:trPr>
          <w:jc w:val="center"/>
        </w:trPr>
        <w:tc>
          <w:tcPr>
            <w:tcW w:w="1838" w:type="dxa"/>
          </w:tcPr>
          <w:p w14:paraId="661F24A2" w14:textId="77777777" w:rsidR="006230C6" w:rsidRPr="0070294E" w:rsidRDefault="006230C6" w:rsidP="00D04F8C">
            <w:pPr>
              <w:rPr>
                <w:rFonts w:ascii="Arial" w:hAnsi="Arial" w:cs="Arial"/>
                <w:sz w:val="20"/>
                <w:szCs w:val="20"/>
              </w:rPr>
            </w:pPr>
            <w:r w:rsidRPr="0070294E">
              <w:rPr>
                <w:rFonts w:ascii="Arial" w:hAnsi="Arial" w:cs="Arial"/>
                <w:sz w:val="20"/>
                <w:szCs w:val="20"/>
              </w:rPr>
              <w:t>Descripción del requerimiento</w:t>
            </w:r>
          </w:p>
        </w:tc>
        <w:tc>
          <w:tcPr>
            <w:tcW w:w="5670" w:type="dxa"/>
            <w:gridSpan w:val="4"/>
          </w:tcPr>
          <w:p w14:paraId="53CD50BF" w14:textId="4B01BE1E" w:rsidR="006230C6" w:rsidRPr="006230C6" w:rsidRDefault="00B60EEC" w:rsidP="00D04F8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3C1A789" wp14:editId="5D863370">
                      <wp:simplePos x="0" y="0"/>
                      <wp:positionH relativeFrom="column">
                        <wp:posOffset>12591</wp:posOffset>
                      </wp:positionH>
                      <wp:positionV relativeFrom="paragraph">
                        <wp:posOffset>-271824</wp:posOffset>
                      </wp:positionV>
                      <wp:extent cx="77571" cy="79922"/>
                      <wp:effectExtent l="0" t="0" r="17780" b="15875"/>
                      <wp:wrapNone/>
                      <wp:docPr id="929463242" name="Diagrama de flujo: conector 929463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71" cy="79922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EB9B4E" id="Diagrama de flujo: conector 929463242" o:spid="_x0000_s1026" type="#_x0000_t120" style="position:absolute;margin-left:1pt;margin-top:-21.4pt;width:6.1pt;height:6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" fillcolor="#4472c4 [3204]" strokecolor="#09101d [484]" strokeweight="1pt">
                      <v:stroke joinstyle="miter"/>
                    </v:shape>
                  </w:pict>
                </mc:Fallback>
              </mc:AlternateContent>
            </w:r>
            <w:r w:rsidR="006230C6" w:rsidRPr="006230C6">
              <w:rPr>
                <w:rFonts w:ascii="Arial" w:hAnsi="Arial" w:cs="Arial"/>
                <w:sz w:val="20"/>
                <w:szCs w:val="20"/>
              </w:rPr>
              <w:t>El sistema debe estar disponible para los usuarios la mayor parte del tiempo, permitiendo el acceso continuo a la plataforma educativa.</w:t>
            </w:r>
            <w:r w:rsidR="006230C6" w:rsidRPr="006230C6">
              <w:rPr>
                <w:rFonts w:ascii="Arial" w:hAnsi="Arial" w:cs="Arial"/>
                <w:sz w:val="20"/>
                <w:szCs w:val="20"/>
              </w:rPr>
              <w:br/>
              <w:t>Se debe garantizar que el sistema funcione de manera estable, minimizando interrupciones durante su uso.</w:t>
            </w:r>
          </w:p>
        </w:tc>
      </w:tr>
    </w:tbl>
    <w:p w14:paraId="436D2D86" w14:textId="77777777" w:rsidR="0070294E" w:rsidRPr="00CB6593" w:rsidRDefault="0070294E" w:rsidP="0070294E">
      <w:pPr>
        <w:jc w:val="center"/>
        <w:rPr>
          <w:rFonts w:cstheme="minorHAnsi"/>
          <w:noProof/>
        </w:rPr>
      </w:pPr>
    </w:p>
    <w:p w14:paraId="757849B2" w14:textId="335FD243" w:rsidR="00DA3021" w:rsidRPr="00CB6593" w:rsidRDefault="00DA3021" w:rsidP="00B60EEC">
      <w:pPr>
        <w:jc w:val="center"/>
        <w:rPr>
          <w:rFonts w:cstheme="minorHAnsi"/>
          <w:noProof/>
        </w:rPr>
      </w:pPr>
      <w:r w:rsidRPr="00CB6593">
        <w:rPr>
          <w:rFonts w:cstheme="minorHAnsi"/>
          <w:noProof/>
        </w:rPr>
        <w:t>Elaboración del documento de requerimiento.</w:t>
      </w:r>
    </w:p>
    <w:p w14:paraId="15695021" w14:textId="77777777" w:rsidR="001138A2" w:rsidRPr="001138A2" w:rsidRDefault="001138A2" w:rsidP="001138A2">
      <w:pPr>
        <w:rPr>
          <w:rFonts w:eastAsia="Batang" w:cstheme="minorHAnsi"/>
          <w:noProof/>
          <w:sz w:val="24"/>
          <w:szCs w:val="24"/>
          <w:lang w:val="es-ES"/>
        </w:rPr>
      </w:pPr>
      <w:r w:rsidRPr="001138A2">
        <w:rPr>
          <w:rFonts w:eastAsia="Batang" w:cstheme="minorHAnsi"/>
          <w:noProof/>
          <w:sz w:val="24"/>
          <w:szCs w:val="24"/>
          <w:lang w:val="es-ES"/>
        </w:rPr>
        <w:t>El presente documento corresponde a la versión inicial de los requerimientos del sistema PlayKids, en el cual se identifican y describen las funcionalidades principales y las características necesarias para su desarrollo.</w:t>
      </w:r>
    </w:p>
    <w:p w14:paraId="0433B731" w14:textId="77777777" w:rsidR="001138A2" w:rsidRPr="001138A2" w:rsidRDefault="001138A2" w:rsidP="001138A2">
      <w:pPr>
        <w:rPr>
          <w:rFonts w:eastAsia="Batang" w:cstheme="minorHAnsi"/>
          <w:noProof/>
          <w:sz w:val="24"/>
          <w:szCs w:val="24"/>
          <w:lang w:val="es-ES"/>
        </w:rPr>
      </w:pPr>
      <w:r w:rsidRPr="001138A2">
        <w:rPr>
          <w:rFonts w:eastAsia="Batang" w:cstheme="minorHAnsi"/>
          <w:noProof/>
          <w:sz w:val="24"/>
          <w:szCs w:val="24"/>
          <w:lang w:val="es-ES"/>
        </w:rPr>
        <w:t>En esta fase se han definido tanto los requerimientos funcionales como los no funcionales, considerando las necesidades del usuario y los objetivos del sistema.</w:t>
      </w:r>
    </w:p>
    <w:p w14:paraId="4F0784ED" w14:textId="77777777" w:rsidR="001138A2" w:rsidRPr="001138A2" w:rsidRDefault="001138A2" w:rsidP="001138A2">
      <w:pPr>
        <w:rPr>
          <w:rFonts w:eastAsia="Batang" w:cstheme="minorHAnsi"/>
          <w:noProof/>
          <w:sz w:val="24"/>
          <w:szCs w:val="24"/>
          <w:lang w:val="es-ES"/>
        </w:rPr>
      </w:pPr>
      <w:r w:rsidRPr="001138A2">
        <w:rPr>
          <w:rFonts w:eastAsia="Batang" w:cstheme="minorHAnsi"/>
          <w:noProof/>
          <w:sz w:val="24"/>
          <w:szCs w:val="24"/>
          <w:lang w:val="es-ES"/>
        </w:rPr>
        <w:t>Este documento servirá como base para las etapas posteriores del desarrollo, permitiendo realizar ajustes, mejoras y validaciones conforme avance la implementación.</w:t>
      </w:r>
    </w:p>
    <w:p w14:paraId="6E8365CA" w14:textId="77777777" w:rsidR="001138A2" w:rsidRPr="001138A2" w:rsidRDefault="001138A2" w:rsidP="001138A2">
      <w:pPr>
        <w:rPr>
          <w:rFonts w:eastAsia="Batang" w:cstheme="minorHAnsi"/>
          <w:noProof/>
          <w:sz w:val="24"/>
          <w:szCs w:val="24"/>
          <w:lang w:val="es-ES"/>
        </w:rPr>
      </w:pPr>
      <w:r w:rsidRPr="001138A2">
        <w:rPr>
          <w:rFonts w:eastAsia="Batang" w:cstheme="minorHAnsi"/>
          <w:noProof/>
          <w:sz w:val="24"/>
          <w:szCs w:val="24"/>
          <w:lang w:val="es-ES"/>
        </w:rPr>
        <w:t>Cabe destacar que los requerimientos aquí definidos podrán ser modificados o ampliados a medida que se identifiquen nuevas necesidades durante el proceso de desarrollo.</w:t>
      </w:r>
    </w:p>
    <w:p w14:paraId="43D0A8CA" w14:textId="76ED9308" w:rsidR="001E766C" w:rsidRDefault="001E766C" w:rsidP="00A95FCF">
      <w:pPr>
        <w:rPr>
          <w:rFonts w:eastAsia="Batang" w:cstheme="minorHAnsi"/>
          <w:noProof/>
          <w:sz w:val="24"/>
          <w:szCs w:val="24"/>
        </w:rPr>
      </w:pPr>
      <w:r>
        <w:rPr>
          <w:rFonts w:eastAsia="Batang" w:cstheme="minorHAnsi"/>
          <w:noProof/>
          <w:sz w:val="24"/>
          <w:szCs w:val="24"/>
        </w:rPr>
        <w:t xml:space="preserve">    </w:t>
      </w:r>
    </w:p>
    <w:p w14:paraId="18605244" w14:textId="54692694" w:rsidR="00CB6593" w:rsidRDefault="001E766C" w:rsidP="001138A2">
      <w:pPr>
        <w:jc w:val="center"/>
        <w:rPr>
          <w:rFonts w:eastAsia="Batang" w:cstheme="minorHAnsi"/>
          <w:noProof/>
          <w:sz w:val="24"/>
          <w:szCs w:val="24"/>
        </w:rPr>
      </w:pPr>
      <w:r>
        <w:rPr>
          <w:rFonts w:eastAsia="Batang" w:cstheme="minorHAnsi"/>
          <w:noProof/>
          <w:sz w:val="24"/>
          <w:szCs w:val="24"/>
        </w:rPr>
        <w:t>Selección del modelo de proceso de desarrollo.</w:t>
      </w:r>
    </w:p>
    <w:p w14:paraId="4BA3F19B" w14:textId="60F9E231" w:rsidR="001138A2" w:rsidRPr="001138A2" w:rsidRDefault="001E766C" w:rsidP="001138A2">
      <w:pPr>
        <w:rPr>
          <w:rFonts w:eastAsia="Batang" w:cstheme="minorHAnsi"/>
          <w:noProof/>
          <w:lang w:val="es-ES"/>
        </w:rPr>
      </w:pPr>
      <w:r>
        <w:rPr>
          <w:rFonts w:eastAsia="Batang" w:cstheme="minorHAnsi"/>
          <w:noProof/>
          <w:sz w:val="24"/>
          <w:szCs w:val="24"/>
        </w:rPr>
        <w:t xml:space="preserve"> </w:t>
      </w:r>
      <w:r w:rsidR="001138A2" w:rsidRPr="001138A2">
        <w:rPr>
          <w:rFonts w:eastAsia="Batang" w:cstheme="minorHAnsi"/>
          <w:noProof/>
          <w:lang w:val="es-ES"/>
        </w:rPr>
        <w:t xml:space="preserve">Para el desarrollo del sistema PlayKids se ha seleccionado el modelo de proceso ágil, específicamente la metodología Scrum, debido a su flexibilidad y capacidad de adaptación a </w:t>
      </w:r>
      <w:r w:rsidR="001138A2">
        <w:rPr>
          <w:rFonts w:eastAsia="Batang" w:cstheme="minorHAnsi"/>
          <w:noProof/>
          <w:lang w:val="es-ES"/>
        </w:rPr>
        <w:tab/>
      </w:r>
      <w:r w:rsidR="001138A2" w:rsidRPr="001138A2">
        <w:rPr>
          <w:rFonts w:eastAsia="Batang" w:cstheme="minorHAnsi"/>
          <w:noProof/>
          <w:lang w:val="es-ES"/>
        </w:rPr>
        <w:t>cambios durante el desarrollo del proyecto.</w:t>
      </w:r>
    </w:p>
    <w:p w14:paraId="6B7899E1" w14:textId="77777777" w:rsidR="001138A2" w:rsidRPr="001138A2" w:rsidRDefault="001138A2" w:rsidP="001138A2">
      <w:pPr>
        <w:rPr>
          <w:rFonts w:eastAsia="Batang" w:cstheme="minorHAnsi"/>
          <w:noProof/>
          <w:sz w:val="24"/>
          <w:szCs w:val="24"/>
          <w:lang w:val="es-ES"/>
        </w:rPr>
      </w:pPr>
      <w:r w:rsidRPr="001138A2">
        <w:rPr>
          <w:rFonts w:eastAsia="Batang" w:cstheme="minorHAnsi"/>
          <w:noProof/>
          <w:sz w:val="24"/>
          <w:szCs w:val="24"/>
          <w:lang w:val="es-ES"/>
        </w:rPr>
        <w:t>Este enfoque permitirá trabajar en iteraciones, facilitando la incorporación progresiva de funcionalidades y la mejora continua del sistema.</w:t>
      </w:r>
    </w:p>
    <w:p w14:paraId="0CB42D06" w14:textId="77777777" w:rsidR="001138A2" w:rsidRPr="001138A2" w:rsidRDefault="001138A2" w:rsidP="001138A2">
      <w:pPr>
        <w:rPr>
          <w:rFonts w:eastAsia="Batang" w:cstheme="minorHAnsi"/>
          <w:noProof/>
          <w:sz w:val="24"/>
          <w:szCs w:val="24"/>
          <w:lang w:val="es-ES"/>
        </w:rPr>
      </w:pPr>
      <w:r w:rsidRPr="001138A2">
        <w:rPr>
          <w:rFonts w:eastAsia="Batang" w:cstheme="minorHAnsi"/>
          <w:noProof/>
          <w:sz w:val="24"/>
          <w:szCs w:val="24"/>
          <w:lang w:val="es-ES"/>
        </w:rPr>
        <w:t>Asimismo, favorece la comunicación constante entre los miembros del equipo y permite realizar entregas parciales del producto, lo cual resulta adecuado para el desarrollo de aplicaciones educativas.</w:t>
      </w:r>
    </w:p>
    <w:p w14:paraId="53128261" w14:textId="59134C76" w:rsidR="00CC18C0" w:rsidRPr="001138A2" w:rsidRDefault="001138A2" w:rsidP="001138A2">
      <w:pPr>
        <w:rPr>
          <w:rFonts w:eastAsia="Batang" w:cstheme="minorHAnsi"/>
          <w:noProof/>
          <w:sz w:val="24"/>
          <w:szCs w:val="24"/>
          <w:lang w:val="es-ES"/>
        </w:rPr>
      </w:pPr>
      <w:r w:rsidRPr="001138A2">
        <w:rPr>
          <w:rFonts w:eastAsia="Batang" w:cstheme="minorHAnsi"/>
          <w:noProof/>
          <w:sz w:val="24"/>
          <w:szCs w:val="24"/>
          <w:lang w:val="es-ES"/>
        </w:rPr>
        <w:t>La elección de este modelo se justifica en la necesidad de adaptarse a posibles cambios en los requerimientos y en la posibilidad de evaluar y mejorar el sistema de manera continua durante su construcción</w:t>
      </w:r>
    </w:p>
    <w:sectPr w:rsidR="00CC18C0" w:rsidRPr="001138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4D"/>
    <w:rsid w:val="000078AF"/>
    <w:rsid w:val="00037DDC"/>
    <w:rsid w:val="00037E0E"/>
    <w:rsid w:val="00067ADA"/>
    <w:rsid w:val="00096D95"/>
    <w:rsid w:val="000C133D"/>
    <w:rsid w:val="001138A2"/>
    <w:rsid w:val="00116F9D"/>
    <w:rsid w:val="00136446"/>
    <w:rsid w:val="00144D91"/>
    <w:rsid w:val="00147923"/>
    <w:rsid w:val="001E766C"/>
    <w:rsid w:val="002214D1"/>
    <w:rsid w:val="00227F53"/>
    <w:rsid w:val="00250530"/>
    <w:rsid w:val="0025681B"/>
    <w:rsid w:val="002956C7"/>
    <w:rsid w:val="002F30DF"/>
    <w:rsid w:val="00300811"/>
    <w:rsid w:val="003717AA"/>
    <w:rsid w:val="003F76C2"/>
    <w:rsid w:val="00406AB1"/>
    <w:rsid w:val="00421BA1"/>
    <w:rsid w:val="00467063"/>
    <w:rsid w:val="004A344D"/>
    <w:rsid w:val="004C5A41"/>
    <w:rsid w:val="004C61AB"/>
    <w:rsid w:val="004D41DD"/>
    <w:rsid w:val="004F022D"/>
    <w:rsid w:val="00525F6C"/>
    <w:rsid w:val="00544CE4"/>
    <w:rsid w:val="005807DE"/>
    <w:rsid w:val="005E7599"/>
    <w:rsid w:val="006230C6"/>
    <w:rsid w:val="00661179"/>
    <w:rsid w:val="00672EF1"/>
    <w:rsid w:val="006B24AE"/>
    <w:rsid w:val="006D5035"/>
    <w:rsid w:val="006F7694"/>
    <w:rsid w:val="0070294E"/>
    <w:rsid w:val="007071BF"/>
    <w:rsid w:val="00724515"/>
    <w:rsid w:val="00753F82"/>
    <w:rsid w:val="00756D17"/>
    <w:rsid w:val="007E4756"/>
    <w:rsid w:val="008060D8"/>
    <w:rsid w:val="00851432"/>
    <w:rsid w:val="0085443D"/>
    <w:rsid w:val="00870DCA"/>
    <w:rsid w:val="008831FD"/>
    <w:rsid w:val="00883B6A"/>
    <w:rsid w:val="008A0297"/>
    <w:rsid w:val="008B1163"/>
    <w:rsid w:val="008E167F"/>
    <w:rsid w:val="00914634"/>
    <w:rsid w:val="009571D5"/>
    <w:rsid w:val="009D4BCA"/>
    <w:rsid w:val="009E2E1D"/>
    <w:rsid w:val="00A13148"/>
    <w:rsid w:val="00A50C5C"/>
    <w:rsid w:val="00A95FCF"/>
    <w:rsid w:val="00AA688C"/>
    <w:rsid w:val="00AC19E6"/>
    <w:rsid w:val="00B21E27"/>
    <w:rsid w:val="00B547BF"/>
    <w:rsid w:val="00B60EEC"/>
    <w:rsid w:val="00B8682A"/>
    <w:rsid w:val="00BD1C67"/>
    <w:rsid w:val="00BD2A7D"/>
    <w:rsid w:val="00BD5174"/>
    <w:rsid w:val="00BF3B6C"/>
    <w:rsid w:val="00C9734F"/>
    <w:rsid w:val="00CB6593"/>
    <w:rsid w:val="00CC18C0"/>
    <w:rsid w:val="00D0104C"/>
    <w:rsid w:val="00D16F24"/>
    <w:rsid w:val="00D21946"/>
    <w:rsid w:val="00D8599D"/>
    <w:rsid w:val="00DA3021"/>
    <w:rsid w:val="00E15B59"/>
    <w:rsid w:val="00E31DB4"/>
    <w:rsid w:val="00E413BC"/>
    <w:rsid w:val="00E87755"/>
    <w:rsid w:val="00ED35F1"/>
    <w:rsid w:val="00ED3D87"/>
    <w:rsid w:val="00ED5C61"/>
    <w:rsid w:val="00EE2EA3"/>
    <w:rsid w:val="00F23A4C"/>
    <w:rsid w:val="00F33276"/>
    <w:rsid w:val="00F35081"/>
    <w:rsid w:val="00FC54AB"/>
    <w:rsid w:val="00FD13FC"/>
    <w:rsid w:val="00FE2894"/>
    <w:rsid w:val="00FF2ED3"/>
    <w:rsid w:val="09A9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465C"/>
  <w15:docId w15:val="{CC0923B3-FADF-4CA2-8B33-558D4347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A3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38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1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4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1335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V</dc:creator>
  <cp:keywords/>
  <dc:description/>
  <cp:lastModifiedBy>JAVIER SALINAS</cp:lastModifiedBy>
  <cp:revision>5</cp:revision>
  <dcterms:created xsi:type="dcterms:W3CDTF">2026-04-29T05:17:00Z</dcterms:created>
  <dcterms:modified xsi:type="dcterms:W3CDTF">2026-04-30T01:43:00Z</dcterms:modified>
</cp:coreProperties>
</file>