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9E2F" w14:textId="26E33E1F" w:rsidR="00B302ED" w:rsidRDefault="00810197">
      <w:r>
        <w:rPr>
          <w:noProof/>
        </w:rPr>
        <w:drawing>
          <wp:anchor distT="0" distB="0" distL="114300" distR="114300" simplePos="0" relativeHeight="251649536" behindDoc="0" locked="0" layoutInCell="1" allowOverlap="1" wp14:anchorId="0663895B" wp14:editId="26FDB2A4">
            <wp:simplePos x="0" y="0"/>
            <wp:positionH relativeFrom="margin">
              <wp:align>left</wp:align>
            </wp:positionH>
            <wp:positionV relativeFrom="paragraph">
              <wp:posOffset>37</wp:posOffset>
            </wp:positionV>
            <wp:extent cx="1986280" cy="106807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917" cy="1070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352" behindDoc="1" locked="0" layoutInCell="1" allowOverlap="1" wp14:anchorId="7D107642" wp14:editId="67F655C7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867461" cy="10061598"/>
            <wp:effectExtent l="0" t="0" r="63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461" cy="10061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3BB8F" w14:textId="0753700E" w:rsidR="00B302ED" w:rsidRDefault="00B302ED"/>
    <w:p w14:paraId="0D981EB3" w14:textId="7D417970" w:rsidR="00B302ED" w:rsidRDefault="00B302ED"/>
    <w:p w14:paraId="364847C2" w14:textId="7313BC46" w:rsidR="00B302ED" w:rsidRDefault="00B302ED"/>
    <w:p w14:paraId="56EAB703" w14:textId="2D99D6F3" w:rsidR="00B302ED" w:rsidRDefault="00B302ED"/>
    <w:p w14:paraId="1212CC66" w14:textId="01D7E8A5" w:rsidR="00B302ED" w:rsidRDefault="00810197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63B3786" wp14:editId="72C4ADED">
                <wp:simplePos x="0" y="0"/>
                <wp:positionH relativeFrom="margin">
                  <wp:posOffset>678425</wp:posOffset>
                </wp:positionH>
                <wp:positionV relativeFrom="paragraph">
                  <wp:posOffset>2458</wp:posOffset>
                </wp:positionV>
                <wp:extent cx="4662535" cy="977968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535" cy="9779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55375" w14:textId="77777777" w:rsidR="00B302ED" w:rsidRPr="00932498" w:rsidRDefault="00B302ED" w:rsidP="00B302ED">
                            <w:pPr>
                              <w:spacing w:after="0" w:line="360" w:lineRule="auto"/>
                              <w:jc w:val="center"/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93249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Área del Conocimiento de Ciencias Básicas y Tecnología</w:t>
                            </w:r>
                          </w:p>
                          <w:p w14:paraId="48EF6BE5" w14:textId="77777777" w:rsidR="00B302ED" w:rsidRPr="00932498" w:rsidRDefault="00B302ED" w:rsidP="00B302ED">
                            <w:pPr>
                              <w:spacing w:after="0" w:line="360" w:lineRule="auto"/>
                              <w:jc w:val="center"/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93249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Departamento de Computación</w:t>
                            </w:r>
                          </w:p>
                          <w:p w14:paraId="240B1978" w14:textId="77777777" w:rsidR="00B302ED" w:rsidRPr="00932498" w:rsidRDefault="00B302ED" w:rsidP="00B302ED">
                            <w:pPr>
                              <w:spacing w:after="0" w:line="360" w:lineRule="auto"/>
                              <w:jc w:val="center"/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</w:pPr>
                            <w:r w:rsidRPr="00932498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Carrera de Ingeniería en Sistemas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B378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3.4pt;margin-top:.2pt;width:367.15pt;height:77pt;z-index:2516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/0YGAIAACw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xdDqa3E0o4Ribz2bz6X0ok1z/Ntb5bwJqEoycWqQl&#10;osWOG+e71HNKaKZhXSkVqVGaNDmd3k3S+MMlgsWVxh7XWYPl213bL7CD4oR7Wegod4avK2y+Yc6/&#10;Mosc4yqoW/+Ch1SATaC3KCnB/vrbfchH6DFKSYOayan7eWBWUKK+ayRlPhyPg8iiM57MRujY28ju&#10;NqIP9SOgLIf4QgyPZsj36mxKC/U7ynsVumKIaY69c+rP5qPvlIzPg4vVKiahrAzzG701PJQOcAZo&#10;39p3Zk2Pv0fmnuGsLpZ9oKHL7YhYHTzIKnIUAO5Q7XFHSUaW++cTNH/rx6zrI1/+BgAA//8DAFBL&#10;AwQUAAYACAAAACEA5d7Q798AAAAIAQAADwAAAGRycy9kb3ducmV2LnhtbEyPwU7DMBBE70j8g7VI&#10;3KiTKq2iEKeqIlVICA4tvXDbxG4SYa9D7LaBr2c5wXF2VjNvys3srLiYKQyeFKSLBISh1uuBOgXH&#10;t91DDiJEJI3Wk1HwZQJsqtubEgvtr7Q3l0PsBIdQKFBBH+NYSBna3jgMCz8aYu/kJ4eR5dRJPeGV&#10;w52VyyRZS4cDcUOPo6l7034czk7Bc717xX2zdPm3rZ9eTtvx8/i+Uur+bt4+gohmjn/P8IvP6FAx&#10;U+PPpIOwrJM1o0cFGQi28yxNQTR8X2UZyKqU/wdUPwAAAP//AwBQSwECLQAUAAYACAAAACEAtoM4&#10;kv4AAADhAQAAEwAAAAAAAAAAAAAAAAAAAAAAW0NvbnRlbnRfVHlwZXNdLnhtbFBLAQItABQABgAI&#10;AAAAIQA4/SH/1gAAAJQBAAALAAAAAAAAAAAAAAAAAC8BAABfcmVscy8ucmVsc1BLAQItABQABgAI&#10;AAAAIQBGQ/0YGAIAACwEAAAOAAAAAAAAAAAAAAAAAC4CAABkcnMvZTJvRG9jLnhtbFBLAQItABQA&#10;BgAIAAAAIQDl3tDv3wAAAAgBAAAPAAAAAAAAAAAAAAAAAHIEAABkcnMvZG93bnJldi54bWxQSwUG&#10;AAAAAAQABADzAAAAfgUAAAAA&#10;" filled="f" stroked="f" strokeweight=".5pt">
                <v:textbox>
                  <w:txbxContent>
                    <w:p w14:paraId="2ED55375" w14:textId="77777777" w:rsidR="00B302ED" w:rsidRPr="00932498" w:rsidRDefault="00B302ED" w:rsidP="00B302ED">
                      <w:pPr>
                        <w:spacing w:after="0" w:line="360" w:lineRule="auto"/>
                        <w:jc w:val="center"/>
                        <w:rPr>
                          <w:color w:val="1F4E79" w:themeColor="accent5" w:themeShade="80"/>
                          <w:sz w:val="28"/>
                          <w:szCs w:val="28"/>
                        </w:rPr>
                      </w:pPr>
                      <w:r w:rsidRPr="00932498">
                        <w:rPr>
                          <w:color w:val="1F4E79" w:themeColor="accent5" w:themeShade="80"/>
                          <w:sz w:val="28"/>
                          <w:szCs w:val="28"/>
                        </w:rPr>
                        <w:t>Área del Conocimiento de Ciencias Básicas y Tecnología</w:t>
                      </w:r>
                    </w:p>
                    <w:p w14:paraId="48EF6BE5" w14:textId="77777777" w:rsidR="00B302ED" w:rsidRPr="00932498" w:rsidRDefault="00B302ED" w:rsidP="00B302ED">
                      <w:pPr>
                        <w:spacing w:after="0" w:line="360" w:lineRule="auto"/>
                        <w:jc w:val="center"/>
                        <w:rPr>
                          <w:color w:val="1F4E79" w:themeColor="accent5" w:themeShade="80"/>
                          <w:sz w:val="28"/>
                          <w:szCs w:val="28"/>
                        </w:rPr>
                      </w:pPr>
                      <w:r w:rsidRPr="00932498">
                        <w:rPr>
                          <w:color w:val="1F4E79" w:themeColor="accent5" w:themeShade="80"/>
                          <w:sz w:val="28"/>
                          <w:szCs w:val="28"/>
                        </w:rPr>
                        <w:t>Departamento de Computación</w:t>
                      </w:r>
                    </w:p>
                    <w:p w14:paraId="240B1978" w14:textId="77777777" w:rsidR="00B302ED" w:rsidRPr="00932498" w:rsidRDefault="00B302ED" w:rsidP="00B302ED">
                      <w:pPr>
                        <w:spacing w:after="0" w:line="360" w:lineRule="auto"/>
                        <w:jc w:val="center"/>
                        <w:rPr>
                          <w:color w:val="1F4E79" w:themeColor="accent5" w:themeShade="80"/>
                          <w:sz w:val="28"/>
                          <w:szCs w:val="28"/>
                        </w:rPr>
                      </w:pPr>
                      <w:r w:rsidRPr="00932498">
                        <w:rPr>
                          <w:color w:val="1F4E79" w:themeColor="accent5" w:themeShade="80"/>
                          <w:sz w:val="28"/>
                          <w:szCs w:val="28"/>
                        </w:rPr>
                        <w:t>Carrera de Ingeniería en Sistemas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A3E12" w14:textId="67F83C0D" w:rsidR="00B302ED" w:rsidRDefault="00B302ED"/>
    <w:p w14:paraId="0C4ABC90" w14:textId="38D68C94" w:rsidR="00B302ED" w:rsidRDefault="00B302ED"/>
    <w:p w14:paraId="275FDE80" w14:textId="42367112" w:rsidR="00B302ED" w:rsidRDefault="00B302ED"/>
    <w:p w14:paraId="08D06006" w14:textId="63BA1527" w:rsidR="00B302ED" w:rsidRDefault="00B302ED"/>
    <w:p w14:paraId="57A0E42F" w14:textId="67DDC654" w:rsidR="00B302ED" w:rsidRDefault="00B302ED"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D7F9623" wp14:editId="32191A45">
                <wp:simplePos x="0" y="0"/>
                <wp:positionH relativeFrom="margin">
                  <wp:align>center</wp:align>
                </wp:positionH>
                <wp:positionV relativeFrom="paragraph">
                  <wp:posOffset>181893</wp:posOffset>
                </wp:positionV>
                <wp:extent cx="2729129" cy="393826"/>
                <wp:effectExtent l="0" t="0" r="0" b="63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129" cy="393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9E891" w14:textId="3EFD236C" w:rsidR="00B302ED" w:rsidRPr="00B302ED" w:rsidRDefault="00782738" w:rsidP="00B302ED">
                            <w:pPr>
                              <w:spacing w:after="0" w:line="360" w:lineRule="auto"/>
                              <w:rPr>
                                <w:b/>
                                <w:bCs/>
                                <w:color w:val="1F4E79" w:themeColor="accent5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40"/>
                                <w:szCs w:val="40"/>
                              </w:rPr>
                              <w:t>Ficha de Trabajo #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F9623" id="Cuadro de texto 6" o:spid="_x0000_s1027" type="#_x0000_t202" style="position:absolute;margin-left:0;margin-top:14.3pt;width:214.9pt;height:31pt;z-index:25167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lOtGgIAADMEAAAOAAAAZHJzL2Uyb0RvYy54bWysU8tu2zAQvBfoPxC817Jlx4kFy4GbwEWB&#10;IAngFDnTFGkRoLgsSVtyv75Lyi+kPRW9ULvc1T5mhvP7rtFkL5xXYEo6GgwpEYZDpcy2pD/eVl/u&#10;KPGBmYppMKKkB+Hp/eLzp3lrC5FDDboSjmAR44vWlrQOwRZZ5nktGuYHYIXBoATXsICu22aVYy1W&#10;b3SWD4fTrAVXWQdceI+3j32QLlJ9KQUPL1J6EYguKc4W0unSuYlntpizYuuYrRU/jsH+YYqGKYNN&#10;z6UeWWBk59QfpRrFHXiQYcChyUBKxUXaAbcZDT9ss66ZFWkXBMfbM0z+/5Xlz/u1fXUkdF+hQwIj&#10;IK31hcfLuE8nXRO/OCnBOEJ4OMMmukA4Xua3+WyUzyjhGBvPxnf5NJbJLn9b58M3AQ2JRkkd0pLQ&#10;YvsnH/rUU0psZmCltE7UaEPakk7HN8P0wzmCxbXBHpdZoxW6TUdUdbXHBqoDruegZ95bvlI4wxPz&#10;4ZU5pBo3QvmGFzykBuwFR4uSGtyvv93HfGQAo5S0KJ2S+p875gQl+rtBbmajySRqLTmTm9scHXcd&#10;2VxHzK55AFTnCB+K5cmM+UGfTOmgeUeVL2NXDDHDsXdJw8l8CL2g8ZVwsVymJFSXZeHJrC2PpSOq&#10;EeG37p05e6QhIIHPcBIZKz6w0ef2fCx3AaRKVEWce1SP8KMyE9nHVxSlf+2nrMtbX/wGAAD//wMA&#10;UEsDBBQABgAIAAAAIQBfRgav3gAAAAYBAAAPAAAAZHJzL2Rvd25yZXYueG1sTI9PS8NAFMTvgt9h&#10;eYI3uzFoSGM2pQSKIHpo7cXbS/Y1Ce6fmN220U/v82SPwwwzvylXszXiRFMYvFNwv0hAkGu9Hlyn&#10;YP++uctBhIhOo/GOFHxTgFV1fVViof3Zbem0i53gEhcKVNDHOBZShrYni2HhR3LsHfxkMbKcOqkn&#10;PHO5NTJNkkxaHBwv9DhS3VP7uTtaBS/15g23TWrzH1M/vx7W49f+41Gp25t5/QQi0hz/w/CHz+hQ&#10;MVPjj04HYRTwkaggzTMQ7D6kSz7SKFgmGciqlJf41S8AAAD//wMAUEsBAi0AFAAGAAgAAAAhALaD&#10;OJL+AAAA4QEAABMAAAAAAAAAAAAAAAAAAAAAAFtDb250ZW50X1R5cGVzXS54bWxQSwECLQAUAAYA&#10;CAAAACEAOP0h/9YAAACUAQAACwAAAAAAAAAAAAAAAAAvAQAAX3JlbHMvLnJlbHNQSwECLQAUAAYA&#10;CAAAACEA5yJTrRoCAAAzBAAADgAAAAAAAAAAAAAAAAAuAgAAZHJzL2Uyb0RvYy54bWxQSwECLQAU&#10;AAYACAAAACEAX0YGr94AAAAGAQAADwAAAAAAAAAAAAAAAAB0BAAAZHJzL2Rvd25yZXYueG1sUEsF&#10;BgAAAAAEAAQA8wAAAH8FAAAAAA==&#10;" filled="f" stroked="f" strokeweight=".5pt">
                <v:textbox>
                  <w:txbxContent>
                    <w:p w14:paraId="7F59E891" w14:textId="3EFD236C" w:rsidR="00B302ED" w:rsidRPr="00B302ED" w:rsidRDefault="00782738" w:rsidP="00B302ED">
                      <w:pPr>
                        <w:spacing w:after="0" w:line="360" w:lineRule="auto"/>
                        <w:rPr>
                          <w:b/>
                          <w:bCs/>
                          <w:color w:val="1F4E79" w:themeColor="accent5" w:themeShade="8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1F4E79" w:themeColor="accent5" w:themeShade="80"/>
                          <w:sz w:val="40"/>
                          <w:szCs w:val="40"/>
                        </w:rPr>
                        <w:t>Ficha de Trabajo #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125C65" w14:textId="3F59AA5A" w:rsidR="00B302ED" w:rsidRDefault="00B302ED"/>
    <w:p w14:paraId="1D74D8D3" w14:textId="7F6149B9" w:rsidR="00B302ED" w:rsidRDefault="00810197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E328125" wp14:editId="63BC7AA3">
                <wp:simplePos x="0" y="0"/>
                <wp:positionH relativeFrom="margin">
                  <wp:align>center</wp:align>
                </wp:positionH>
                <wp:positionV relativeFrom="paragraph">
                  <wp:posOffset>93470</wp:posOffset>
                </wp:positionV>
                <wp:extent cx="3304125" cy="316871"/>
                <wp:effectExtent l="0" t="0" r="0" b="698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125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CCD97" w14:textId="243FFD6B" w:rsidR="00810197" w:rsidRPr="00810197" w:rsidRDefault="00810197" w:rsidP="00810197">
                            <w:pPr>
                              <w:spacing w:after="0" w:line="360" w:lineRule="auto"/>
                              <w:rPr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 w:rsidRPr="00810197">
                              <w:rPr>
                                <w:color w:val="1F4E79" w:themeColor="accent5" w:themeShade="80"/>
                                <w:sz w:val="24"/>
                                <w:szCs w:val="24"/>
                              </w:rPr>
                              <w:t>Diagnóstico del área del product</w:t>
                            </w:r>
                            <w:r>
                              <w:rPr>
                                <w:color w:val="1F4E79" w:themeColor="accent5" w:themeShade="80"/>
                                <w:sz w:val="24"/>
                                <w:szCs w:val="24"/>
                              </w:rPr>
                              <w:t>o Integrador 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28125" id="Cuadro de texto 14" o:spid="_x0000_s1028" type="#_x0000_t202" style="position:absolute;margin-left:0;margin-top:7.35pt;width:260.15pt;height:24.95pt;z-index:251683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w1+HA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Rql42w4oYSjb5RNb29imuTy2ljnfwhoSDAKapGWiBbb&#10;r5zHihh6CgnFNCxrpSI1SpO2oNPRJI0Pzh58oTQ+vPQaLN9tOlKXBR2e5thAecDxLPTMO8OXNfaw&#10;Ys6/MItU40QoX/+Mi1SAteBoUVKB/fO/+xCPDKCXkhalU1D3e8esoET91MjNXTYeB63Fw3hyM8SD&#10;vfZsrj161zwAqjPDj2J4NEO8VydTWmjeUOWLUBVdTHOsXVB/Mh98L2j8JVwsFjEI1WWYX+m14SF1&#10;QDUg/Nq9MWuONHgk8AlOImP5Ozb62J6Pxc6DrCNVAece1SP8qMzI4PEXBelfn2PU5a/P/wIAAP//&#10;AwBQSwMEFAAGAAgAAAAhAK8A/4beAAAABgEAAA8AAABkcnMvZG93bnJldi54bWxMj8FOwzAQRO9I&#10;/IO1SNyoQ2hDFeJUVaQKCcGhpRdum3ibRNjrELtt4Osxp3LcmdHM22I1WSNONPresYL7WQKCuHG6&#10;51bB/n1ztwThA7JG45gUfJOHVXl9VWCu3Zm3dNqFVsQS9jkq6EIYcil905FFP3MDcfQObrQY4jm2&#10;Uo94juXWyDRJMmmx57jQ4UBVR83n7mgVvFSbN9zWqV3+mOr59bAevvYfC6Vub6b1E4hAU7iE4Q8/&#10;okMZmWp3ZO2FURAfCVGdP4KI7iJNHkDUCrJ5BrIs5H/88hcAAP//AwBQSwECLQAUAAYACAAAACEA&#10;toM4kv4AAADhAQAAEwAAAAAAAAAAAAAAAAAAAAAAW0NvbnRlbnRfVHlwZXNdLnhtbFBLAQItABQA&#10;BgAIAAAAIQA4/SH/1gAAAJQBAAALAAAAAAAAAAAAAAAAAC8BAABfcmVscy8ucmVsc1BLAQItABQA&#10;BgAIAAAAIQBspw1+HAIAADMEAAAOAAAAAAAAAAAAAAAAAC4CAABkcnMvZTJvRG9jLnhtbFBLAQIt&#10;ABQABgAIAAAAIQCvAP+G3gAAAAYBAAAPAAAAAAAAAAAAAAAAAHYEAABkcnMvZG93bnJldi54bWxQ&#10;SwUGAAAAAAQABADzAAAAgQUAAAAA&#10;" filled="f" stroked="f" strokeweight=".5pt">
                <v:textbox>
                  <w:txbxContent>
                    <w:p w14:paraId="7A6CCD97" w14:textId="243FFD6B" w:rsidR="00810197" w:rsidRPr="00810197" w:rsidRDefault="00810197" w:rsidP="00810197">
                      <w:pPr>
                        <w:spacing w:after="0" w:line="360" w:lineRule="auto"/>
                        <w:rPr>
                          <w:color w:val="1F4E79" w:themeColor="accent5" w:themeShade="80"/>
                          <w:sz w:val="24"/>
                          <w:szCs w:val="24"/>
                        </w:rPr>
                      </w:pPr>
                      <w:r w:rsidRPr="00810197">
                        <w:rPr>
                          <w:color w:val="1F4E79" w:themeColor="accent5" w:themeShade="80"/>
                          <w:sz w:val="24"/>
                          <w:szCs w:val="24"/>
                        </w:rPr>
                        <w:t>Diagnóstico del área del product</w:t>
                      </w:r>
                      <w:r>
                        <w:rPr>
                          <w:color w:val="1F4E79" w:themeColor="accent5" w:themeShade="80"/>
                          <w:sz w:val="24"/>
                          <w:szCs w:val="24"/>
                        </w:rPr>
                        <w:t>o Integrador 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8C779F" w14:textId="1895A78B" w:rsidR="00B302ED" w:rsidRDefault="00B302ED"/>
    <w:p w14:paraId="60D37E6E" w14:textId="391DDD9F" w:rsidR="00B302ED" w:rsidRDefault="00B302ED"/>
    <w:p w14:paraId="7B405C3F" w14:textId="36D21720" w:rsidR="00B302ED" w:rsidRDefault="00B302ED"/>
    <w:p w14:paraId="1AF93325" w14:textId="26C098FB" w:rsidR="00C80977" w:rsidRDefault="00C80977"/>
    <w:p w14:paraId="69B1665D" w14:textId="7C90EF67" w:rsidR="00CF3C4C" w:rsidRDefault="00CF3C4C"/>
    <w:p w14:paraId="7E60AEDE" w14:textId="63BAA92F" w:rsidR="00CF3C4C" w:rsidRDefault="00CF3C4C"/>
    <w:p w14:paraId="461C6763" w14:textId="61A77DB0" w:rsidR="00CF3C4C" w:rsidRDefault="00CF3C4C" w:rsidP="00B302ED">
      <w:pPr>
        <w:ind w:firstLine="720"/>
      </w:pPr>
    </w:p>
    <w:p w14:paraId="6DA0419A" w14:textId="091FEE1E" w:rsidR="00CF3C4C" w:rsidRDefault="00CF3C4C" w:rsidP="00B302ED">
      <w:pPr>
        <w:ind w:firstLine="720"/>
      </w:pPr>
    </w:p>
    <w:p w14:paraId="2F91E30B" w14:textId="718DBD4C" w:rsidR="00CF3C4C" w:rsidRDefault="00A759F1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478B4B8" wp14:editId="3B35F8F8">
                <wp:simplePos x="0" y="0"/>
                <wp:positionH relativeFrom="margin">
                  <wp:posOffset>3244341</wp:posOffset>
                </wp:positionH>
                <wp:positionV relativeFrom="paragraph">
                  <wp:posOffset>218440</wp:posOffset>
                </wp:positionV>
                <wp:extent cx="2797521" cy="316871"/>
                <wp:effectExtent l="0" t="0" r="0" b="698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521" cy="3168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F8DAB5" w14:textId="2CCD3305" w:rsidR="00B302ED" w:rsidRPr="003F50FB" w:rsidRDefault="00A759F1" w:rsidP="00B302ED">
                            <w:pPr>
                              <w:spacing w:after="0" w:line="360" w:lineRule="auto"/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Ruta para el primer c</w:t>
                            </w:r>
                            <w:r w:rsidR="003F50FB" w:rsidRPr="003F50FB"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 xml:space="preserve">orte </w:t>
                            </w:r>
                            <w:r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e</w:t>
                            </w:r>
                            <w:r w:rsidR="003F50FB" w:rsidRPr="003F50FB">
                              <w:rPr>
                                <w:b/>
                                <w:bCs/>
                                <w:color w:val="1F4E79" w:themeColor="accent5" w:themeShade="80"/>
                                <w:sz w:val="24"/>
                                <w:szCs w:val="24"/>
                              </w:rPr>
                              <w:t>valuativo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8B4B8" id="Cuadro de texto 7" o:spid="_x0000_s1029" type="#_x0000_t202" style="position:absolute;margin-left:255.45pt;margin-top:17.2pt;width:220.3pt;height:24.9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+yUGwIAADM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HE4fpuPhgBKOvrvB5H6a0mSX19b58E1ATaJRUIe0JLTY&#10;fuUDVsTQU0gsZmCptE7UaEOagk7uxv304OzBF9rgw0uv0QrtpiWqxC5Oc2ygPOB4DjrmveVLhT2s&#10;mA9vzCHVOBHKN7ziIjVgLThalFTgfv3tPsYjA+ilpEHpFNT/3DEnKNHfDXLzMBiNotbSYTSeDvHg&#10;rj2ba4/Z1U+A6kT8sLtkxvigT6Z0UH+gyhexKrqY4Vi7oOFkPoVO0PhLuFgsUhCqy7KwMmvLY+qI&#10;akT4vf1gzh5pCEjgC5xExvJPbHSxHR+LXQCpElUR5w7VI/yozMTg8RdF6V+fU9Tlr89/AwAA//8D&#10;AFBLAwQUAAYACAAAACEANwpYteIAAAAJAQAADwAAAGRycy9kb3ducmV2LnhtbEyPwU7DMBBE70j8&#10;g7VI3KiTNkFpGqeqIlVICA4tvXBz4m0S1V6H2G0DX485leNqnmbeFuvJaHbB0fWWBMSzCBhSY1VP&#10;rYDDx/YpA+a8JCW1JRTwjQ7W5f1dIXNlr7TDy963LJSQy6WAzvsh59w1HRrpZnZACtnRjkb6cI4t&#10;V6O8hnKj+TyKnrmRPYWFTg5Yddic9mcj4LXavstdPTfZj65e3o6b4evwmQrx+DBtVsA8Tv4Gw59+&#10;UIcyONX2TMoxLSCNo2VABSySBFgAlmmcAqsFZMkCeFnw/x+UvwAAAP//AwBQSwECLQAUAAYACAAA&#10;ACEAtoM4kv4AAADhAQAAEwAAAAAAAAAAAAAAAAAAAAAAW0NvbnRlbnRfVHlwZXNdLnhtbFBLAQIt&#10;ABQABgAIAAAAIQA4/SH/1gAAAJQBAAALAAAAAAAAAAAAAAAAAC8BAABfcmVscy8ucmVsc1BLAQIt&#10;ABQABgAIAAAAIQAqu+yUGwIAADMEAAAOAAAAAAAAAAAAAAAAAC4CAABkcnMvZTJvRG9jLnhtbFBL&#10;AQItABQABgAIAAAAIQA3Cli14gAAAAkBAAAPAAAAAAAAAAAAAAAAAHUEAABkcnMvZG93bnJldi54&#10;bWxQSwUGAAAAAAQABADzAAAAhAUAAAAA&#10;" filled="f" stroked="f" strokeweight=".5pt">
                <v:textbox>
                  <w:txbxContent>
                    <w:p w14:paraId="4DF8DAB5" w14:textId="2CCD3305" w:rsidR="00B302ED" w:rsidRPr="003F50FB" w:rsidRDefault="00A759F1" w:rsidP="00B302ED">
                      <w:pPr>
                        <w:spacing w:after="0" w:line="360" w:lineRule="auto"/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Ruta para el primer c</w:t>
                      </w:r>
                      <w:r w:rsidR="003F50FB" w:rsidRPr="003F50FB"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 xml:space="preserve">orte </w:t>
                      </w:r>
                      <w:r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e</w:t>
                      </w:r>
                      <w:r w:rsidR="003F50FB" w:rsidRPr="003F50FB">
                        <w:rPr>
                          <w:b/>
                          <w:bCs/>
                          <w:color w:val="1F4E79" w:themeColor="accent5" w:themeShade="80"/>
                          <w:sz w:val="24"/>
                          <w:szCs w:val="24"/>
                        </w:rPr>
                        <w:t>valuativo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5EE211" w14:textId="4C3D3E4D" w:rsidR="00CF3C4C" w:rsidRDefault="00CF3C4C"/>
    <w:p w14:paraId="6EA8ACC4" w14:textId="648BFE31" w:rsidR="00CF3C4C" w:rsidRDefault="00A759F1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E1A74F" wp14:editId="65839E8C">
                <wp:simplePos x="0" y="0"/>
                <wp:positionH relativeFrom="margin">
                  <wp:posOffset>4322445</wp:posOffset>
                </wp:positionH>
                <wp:positionV relativeFrom="paragraph">
                  <wp:posOffset>179718</wp:posOffset>
                </wp:positionV>
                <wp:extent cx="1376127" cy="380246"/>
                <wp:effectExtent l="0" t="0" r="0" b="127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127" cy="380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F9947" w14:textId="0E4FCF1A" w:rsidR="00932498" w:rsidRPr="00A759F1" w:rsidRDefault="00B302ED" w:rsidP="00810197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bCs/>
                                <w:color w:val="1F3864" w:themeColor="accent1" w:themeShade="80"/>
                                <w:sz w:val="40"/>
                                <w:szCs w:val="40"/>
                              </w:rPr>
                            </w:pPr>
                            <w:r w:rsidRPr="00A759F1">
                              <w:rPr>
                                <w:b/>
                                <w:bCs/>
                                <w:color w:val="1F3864" w:themeColor="accent1" w:themeShade="80"/>
                                <w:sz w:val="40"/>
                                <w:szCs w:val="40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1A74F" id="Cuadro de texto 3" o:spid="_x0000_s1030" type="#_x0000_t202" style="position:absolute;margin-left:340.35pt;margin-top:14.15pt;width:108.35pt;height:29.9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MxGwIAADMEAAAOAAAAZHJzL2Uyb0RvYy54bWysU9tuGyEQfa/Uf0C817u+xElWXkduIleV&#10;rCSSU+UZs+BFYhkK2Lvu13dgfVPap6ovMDDDXM45zB66RpO9cF6BKelwkFMiDIdKmW1Jf7wtv9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NL6dDke3lHD0je/y0WQa02SX19b58E1AQ6JRUoe0JLTY&#10;fuVDH3oKicUMLJXWiRptSFvS6fgmTw/OHkyuDda49Bqt0G06oqqSTk5zbKA64HgOeua95UuFPayY&#10;D6/MIdU4Eco3vOAiNWAtOFqU1OB+/e0+xiMD6KWkRemU1P/cMSco0d8NcnM/nEyi1tJhcnM7woO7&#10;9myuPWbXPAKqc4gfxfJkxvigT6Z00LyjyhexKrqY4Vi7pOFkPoZe0PhLuFgsUhCqy7KwMmvLY+qI&#10;akT4rXtnzh5pCEjgM5xExooPbPSxPR+LXQCpElUR5x7VI/yozET28RdF6V+fU9Tlr89/AwAA//8D&#10;AFBLAwQUAAYACAAAACEAgcGPhuEAAAAJAQAADwAAAGRycy9kb3ducmV2LnhtbEyPwU7DMAyG70i8&#10;Q2QkbiylwBZK02mqNCEhdtjYhZvbZG1F45Qm2wpPjznBzZY//f7+fDm5XpzsGDpPGm5nCQhLtTcd&#10;NRr2b+sbBSJEJIO9J6vhywZYFpcXOWbGn2lrT7vYCA6hkKGGNsYhkzLUrXUYZn6wxLeDHx1GXsdG&#10;mhHPHO56mSbJXDrsiD+0ONiytfXH7ug0vJTrDW6r1Knvvnx+PayGz/37g9bXV9PqCUS0U/yD4Vef&#10;1aFgp8ofyQTRa5irZMGohlTdgWBAPS7uQVQ8qBRkkcv/DYofAAAA//8DAFBLAQItABQABgAIAAAA&#10;IQC2gziS/gAAAOEBAAATAAAAAAAAAAAAAAAAAAAAAABbQ29udGVudF9UeXBlc10ueG1sUEsBAi0A&#10;FAAGAAgAAAAhADj9If/WAAAAlAEAAAsAAAAAAAAAAAAAAAAALwEAAF9yZWxzLy5yZWxzUEsBAi0A&#10;FAAGAAgAAAAhACEdMzEbAgAAMwQAAA4AAAAAAAAAAAAAAAAALgIAAGRycy9lMm9Eb2MueG1sUEsB&#10;Ai0AFAAGAAgAAAAhAIHBj4bhAAAACQEAAA8AAAAAAAAAAAAAAAAAdQQAAGRycy9kb3ducmV2Lnht&#10;bFBLBQYAAAAABAAEAPMAAACDBQAAAAA=&#10;" filled="f" stroked="f" strokeweight=".5pt">
                <v:textbox>
                  <w:txbxContent>
                    <w:p w14:paraId="0A2F9947" w14:textId="0E4FCF1A" w:rsidR="00932498" w:rsidRPr="00A759F1" w:rsidRDefault="00B302ED" w:rsidP="00810197">
                      <w:pPr>
                        <w:spacing w:after="0" w:line="360" w:lineRule="auto"/>
                        <w:jc w:val="center"/>
                        <w:rPr>
                          <w:b/>
                          <w:bCs/>
                          <w:color w:val="1F3864" w:themeColor="accent1" w:themeShade="80"/>
                          <w:sz w:val="40"/>
                          <w:szCs w:val="40"/>
                        </w:rPr>
                      </w:pPr>
                      <w:r w:rsidRPr="00A759F1">
                        <w:rPr>
                          <w:b/>
                          <w:bCs/>
                          <w:color w:val="1F3864" w:themeColor="accent1" w:themeShade="80"/>
                          <w:sz w:val="40"/>
                          <w:szCs w:val="40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868EC6" w14:textId="3EA41F3E" w:rsidR="00CF3C4C" w:rsidRDefault="00CF3C4C"/>
    <w:p w14:paraId="23F2626B" w14:textId="110C3F06" w:rsidR="00CF3C4C" w:rsidRDefault="00CF3C4C"/>
    <w:p w14:paraId="0371769E" w14:textId="1DDA9349" w:rsidR="00CF3C4C" w:rsidRDefault="00810197">
      <w:r>
        <w:rPr>
          <w:noProof/>
        </w:rPr>
        <w:drawing>
          <wp:anchor distT="0" distB="0" distL="114300" distR="114300" simplePos="0" relativeHeight="251661824" behindDoc="0" locked="0" layoutInCell="1" allowOverlap="1" wp14:anchorId="39C507DA" wp14:editId="09B56127">
            <wp:simplePos x="0" y="0"/>
            <wp:positionH relativeFrom="margin">
              <wp:align>right</wp:align>
            </wp:positionH>
            <wp:positionV relativeFrom="paragraph">
              <wp:posOffset>-297236</wp:posOffset>
            </wp:positionV>
            <wp:extent cx="2535555" cy="757555"/>
            <wp:effectExtent l="0" t="0" r="0" b="444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C683F" w14:textId="289A526F" w:rsidR="003F50FB" w:rsidRPr="007D15C2" w:rsidRDefault="00A759F1" w:rsidP="007D15C2">
      <w:pPr>
        <w:pStyle w:val="Prrafodelista"/>
        <w:numPr>
          <w:ilvl w:val="0"/>
          <w:numId w:val="11"/>
        </w:numPr>
        <w:spacing w:before="120" w:after="120" w:line="312" w:lineRule="auto"/>
        <w:ind w:left="425" w:hanging="425"/>
        <w:contextualSpacing w:val="0"/>
        <w:rPr>
          <w:b/>
          <w:bCs/>
        </w:rPr>
      </w:pPr>
      <w:r>
        <w:rPr>
          <w:b/>
          <w:bCs/>
        </w:rPr>
        <w:lastRenderedPageBreak/>
        <w:t>Integrantes del Equipo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568"/>
        <w:gridCol w:w="6857"/>
      </w:tblGrid>
      <w:tr w:rsidR="00A759F1" w:rsidRPr="00AA452C" w14:paraId="7372914E" w14:textId="77777777" w:rsidTr="00A759F1">
        <w:trPr>
          <w:trHeight w:val="454"/>
        </w:trPr>
        <w:tc>
          <w:tcPr>
            <w:tcW w:w="2547" w:type="dxa"/>
            <w:shd w:val="clear" w:color="auto" w:fill="8496B0" w:themeFill="text2" w:themeFillTint="99"/>
            <w:vAlign w:val="center"/>
          </w:tcPr>
          <w:p w14:paraId="76FEC243" w14:textId="053A6F5E" w:rsidR="00A759F1" w:rsidRPr="00AA452C" w:rsidRDefault="00A759F1" w:rsidP="008D30CA">
            <w:pPr>
              <w:spacing w:after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N° de carné</w:t>
            </w:r>
          </w:p>
        </w:tc>
        <w:tc>
          <w:tcPr>
            <w:tcW w:w="567" w:type="dxa"/>
            <w:shd w:val="clear" w:color="auto" w:fill="8496B0" w:themeFill="text2" w:themeFillTint="99"/>
          </w:tcPr>
          <w:p w14:paraId="6A7ED24A" w14:textId="77777777" w:rsidR="00A759F1" w:rsidRPr="00AA452C" w:rsidRDefault="00A759F1" w:rsidP="008D30CA">
            <w:pPr>
              <w:spacing w:after="0"/>
              <w:jc w:val="center"/>
              <w:rPr>
                <w:b/>
                <w:sz w:val="24"/>
              </w:rPr>
            </w:pPr>
          </w:p>
        </w:tc>
        <w:tc>
          <w:tcPr>
            <w:tcW w:w="6850" w:type="dxa"/>
            <w:shd w:val="clear" w:color="auto" w:fill="8496B0" w:themeFill="text2" w:themeFillTint="99"/>
            <w:vAlign w:val="center"/>
          </w:tcPr>
          <w:p w14:paraId="266F7110" w14:textId="1A8734A8" w:rsidR="00A759F1" w:rsidRPr="00AA452C" w:rsidRDefault="00A759F1" w:rsidP="00A759F1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Nombre Completo</w:t>
            </w:r>
          </w:p>
        </w:tc>
      </w:tr>
      <w:tr w:rsidR="00A759F1" w:rsidRPr="00AA452C" w14:paraId="1CFF796F" w14:textId="77777777" w:rsidTr="00A759F1">
        <w:trPr>
          <w:trHeight w:val="397"/>
        </w:trPr>
        <w:tc>
          <w:tcPr>
            <w:tcW w:w="2547" w:type="dxa"/>
            <w:tcBorders>
              <w:bottom w:val="single" w:sz="4" w:space="0" w:color="auto"/>
            </w:tcBorders>
            <w:vAlign w:val="bottom"/>
          </w:tcPr>
          <w:p w14:paraId="692959EC" w14:textId="5E99889B" w:rsidR="00A759F1" w:rsidRPr="00BF66C2" w:rsidRDefault="00A759F1" w:rsidP="00A759F1">
            <w:pPr>
              <w:pStyle w:val="Prrafodelista"/>
              <w:numPr>
                <w:ilvl w:val="0"/>
                <w:numId w:val="12"/>
              </w:numPr>
              <w:spacing w:after="0" w:line="312" w:lineRule="auto"/>
              <w:ind w:left="0" w:hanging="284"/>
              <w:contextualSpacing w:val="0"/>
              <w:rPr>
                <w:rFonts w:cs="Arial"/>
              </w:rPr>
            </w:pPr>
            <w:permStart w:id="1063597397" w:edGrp="everyone" w:colFirst="0" w:colLast="0"/>
            <w:permStart w:id="1836994637" w:edGrp="everyone" w:colFirst="1" w:colLast="1"/>
            <w:permStart w:id="395984696" w:edGrp="everyone" w:colFirst="2" w:colLast="2"/>
            <w:r>
              <w:rPr>
                <w:rFonts w:cs="Arial"/>
              </w:rPr>
              <w:t xml:space="preserve">1. </w:t>
            </w:r>
            <w:r w:rsidR="00FC12F3">
              <w:t>25401247</w:t>
            </w:r>
          </w:p>
        </w:tc>
        <w:tc>
          <w:tcPr>
            <w:tcW w:w="567" w:type="dxa"/>
            <w:vAlign w:val="bottom"/>
          </w:tcPr>
          <w:p w14:paraId="37B95E02" w14:textId="77777777" w:rsidR="00A759F1" w:rsidRDefault="00A759F1" w:rsidP="00A759F1">
            <w:pPr>
              <w:spacing w:after="0" w:line="312" w:lineRule="auto"/>
              <w:rPr>
                <w:rFonts w:cs="Arial"/>
              </w:rPr>
            </w:pPr>
          </w:p>
        </w:tc>
        <w:tc>
          <w:tcPr>
            <w:tcW w:w="6850" w:type="dxa"/>
            <w:tcBorders>
              <w:bottom w:val="single" w:sz="4" w:space="0" w:color="auto"/>
            </w:tcBorders>
            <w:vAlign w:val="bottom"/>
          </w:tcPr>
          <w:p w14:paraId="5FFFE34D" w14:textId="474FF1CD" w:rsidR="00A759F1" w:rsidRPr="00AA452C" w:rsidRDefault="00FC12F3" w:rsidP="00A759F1">
            <w:pPr>
              <w:spacing w:after="0" w:line="312" w:lineRule="auto"/>
              <w:rPr>
                <w:rFonts w:cs="Arial"/>
              </w:rPr>
            </w:pPr>
            <w:r>
              <w:t xml:space="preserve"> José Angel Borja Medrano.</w:t>
            </w:r>
          </w:p>
        </w:tc>
      </w:tr>
      <w:tr w:rsidR="00A759F1" w:rsidRPr="00AA452C" w14:paraId="08995ED1" w14:textId="77777777" w:rsidTr="00A759F1">
        <w:trPr>
          <w:trHeight w:val="397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C8E702" w14:textId="3BD8D40C" w:rsidR="00A759F1" w:rsidRPr="00BF66C2" w:rsidRDefault="00A759F1" w:rsidP="00A759F1">
            <w:pPr>
              <w:pStyle w:val="Prrafodelista"/>
              <w:numPr>
                <w:ilvl w:val="0"/>
                <w:numId w:val="12"/>
              </w:numPr>
              <w:spacing w:after="0" w:line="312" w:lineRule="auto"/>
              <w:ind w:left="0" w:hanging="284"/>
              <w:contextualSpacing w:val="0"/>
              <w:rPr>
                <w:rFonts w:cs="Arial"/>
              </w:rPr>
            </w:pPr>
            <w:permStart w:id="237838564" w:edGrp="everyone" w:colFirst="0" w:colLast="0"/>
            <w:permStart w:id="749012746" w:edGrp="everyone" w:colFirst="1" w:colLast="1"/>
            <w:permStart w:id="322731790" w:edGrp="everyone" w:colFirst="2" w:colLast="2"/>
            <w:permEnd w:id="1063597397"/>
            <w:permEnd w:id="1836994637"/>
            <w:permEnd w:id="395984696"/>
            <w:r>
              <w:rPr>
                <w:rFonts w:cs="Arial"/>
              </w:rPr>
              <w:t>2.</w:t>
            </w:r>
            <w:r w:rsidR="00FC12F3">
              <w:t xml:space="preserve"> 25415613</w:t>
            </w:r>
          </w:p>
        </w:tc>
        <w:tc>
          <w:tcPr>
            <w:tcW w:w="567" w:type="dxa"/>
            <w:vAlign w:val="bottom"/>
          </w:tcPr>
          <w:p w14:paraId="5B532CEA" w14:textId="77777777" w:rsidR="00A759F1" w:rsidRDefault="00A759F1" w:rsidP="00A759F1">
            <w:pPr>
              <w:spacing w:after="0" w:line="312" w:lineRule="auto"/>
              <w:rPr>
                <w:rFonts w:cs="Arial"/>
              </w:rPr>
            </w:pPr>
          </w:p>
        </w:tc>
        <w:tc>
          <w:tcPr>
            <w:tcW w:w="6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EEEA25" w14:textId="20CC68E8" w:rsidR="00A759F1" w:rsidRPr="00AA452C" w:rsidRDefault="00FC12F3" w:rsidP="00A759F1">
            <w:pPr>
              <w:spacing w:after="0" w:line="312" w:lineRule="auto"/>
              <w:rPr>
                <w:rFonts w:cs="Arial"/>
              </w:rPr>
            </w:pPr>
            <w:r>
              <w:t xml:space="preserve"> Kelly Raquel Martínez Rocha.</w:t>
            </w:r>
          </w:p>
        </w:tc>
      </w:tr>
      <w:tr w:rsidR="00A759F1" w:rsidRPr="00AA452C" w14:paraId="6F798A00" w14:textId="77777777" w:rsidTr="00A759F1">
        <w:trPr>
          <w:trHeight w:val="397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E2087C8" w14:textId="52622BB0" w:rsidR="00A759F1" w:rsidRPr="00BF66C2" w:rsidRDefault="00A759F1" w:rsidP="00A759F1">
            <w:pPr>
              <w:pStyle w:val="Prrafodelista"/>
              <w:numPr>
                <w:ilvl w:val="0"/>
                <w:numId w:val="12"/>
              </w:numPr>
              <w:spacing w:after="0" w:line="312" w:lineRule="auto"/>
              <w:ind w:left="0" w:hanging="284"/>
              <w:contextualSpacing w:val="0"/>
              <w:rPr>
                <w:rFonts w:cs="Arial"/>
              </w:rPr>
            </w:pPr>
            <w:permStart w:id="1217727786" w:edGrp="everyone" w:colFirst="0" w:colLast="0"/>
            <w:permStart w:id="1559836497" w:edGrp="everyone" w:colFirst="1" w:colLast="1"/>
            <w:permStart w:id="1079934452" w:edGrp="everyone" w:colFirst="2" w:colLast="2"/>
            <w:permEnd w:id="237838564"/>
            <w:permEnd w:id="749012746"/>
            <w:permEnd w:id="322731790"/>
            <w:r>
              <w:rPr>
                <w:rFonts w:cs="Arial"/>
              </w:rPr>
              <w:t>3.</w:t>
            </w:r>
            <w:r w:rsidR="00FC12F3">
              <w:t xml:space="preserve"> 25403425</w:t>
            </w:r>
          </w:p>
        </w:tc>
        <w:tc>
          <w:tcPr>
            <w:tcW w:w="567" w:type="dxa"/>
            <w:vAlign w:val="bottom"/>
          </w:tcPr>
          <w:p w14:paraId="0105EA3D" w14:textId="77777777" w:rsidR="00A759F1" w:rsidRDefault="00A759F1" w:rsidP="00A759F1">
            <w:pPr>
              <w:spacing w:after="0" w:line="312" w:lineRule="auto"/>
              <w:rPr>
                <w:rFonts w:cs="Arial"/>
              </w:rPr>
            </w:pPr>
          </w:p>
        </w:tc>
        <w:tc>
          <w:tcPr>
            <w:tcW w:w="6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F7CCD2" w14:textId="42F4E424" w:rsidR="00A759F1" w:rsidRPr="00AA452C" w:rsidRDefault="00FC12F3" w:rsidP="00A759F1">
            <w:pPr>
              <w:spacing w:after="0" w:line="312" w:lineRule="auto"/>
              <w:rPr>
                <w:rFonts w:cs="Arial"/>
              </w:rPr>
            </w:pPr>
            <w:r>
              <w:t xml:space="preserve"> Javier de Jesús Salinas Arteaga</w:t>
            </w:r>
          </w:p>
        </w:tc>
      </w:tr>
      <w:tr w:rsidR="00A759F1" w:rsidRPr="00AA452C" w14:paraId="3BF6C70C" w14:textId="77777777" w:rsidTr="00A759F1">
        <w:trPr>
          <w:trHeight w:val="397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01CCD1" w14:textId="4AF1E2CD" w:rsidR="00A759F1" w:rsidRPr="00BF66C2" w:rsidRDefault="00A759F1" w:rsidP="00A759F1">
            <w:pPr>
              <w:pStyle w:val="Prrafodelista"/>
              <w:numPr>
                <w:ilvl w:val="0"/>
                <w:numId w:val="12"/>
              </w:numPr>
              <w:spacing w:after="0" w:line="312" w:lineRule="auto"/>
              <w:ind w:left="0" w:hanging="284"/>
              <w:contextualSpacing w:val="0"/>
              <w:rPr>
                <w:rFonts w:cs="Arial"/>
              </w:rPr>
            </w:pPr>
            <w:permStart w:id="227677131" w:edGrp="everyone" w:colFirst="0" w:colLast="0"/>
            <w:permStart w:id="743789204" w:edGrp="everyone" w:colFirst="1" w:colLast="1"/>
            <w:permStart w:id="276196829" w:edGrp="everyone" w:colFirst="2" w:colLast="2"/>
            <w:permEnd w:id="1217727786"/>
            <w:permEnd w:id="1559836497"/>
            <w:permEnd w:id="1079934452"/>
            <w:r>
              <w:rPr>
                <w:rFonts w:cs="Arial"/>
              </w:rPr>
              <w:t>4.</w:t>
            </w:r>
            <w:r w:rsidR="00FC12F3">
              <w:t>25418891</w:t>
            </w:r>
          </w:p>
        </w:tc>
        <w:tc>
          <w:tcPr>
            <w:tcW w:w="567" w:type="dxa"/>
            <w:vAlign w:val="bottom"/>
          </w:tcPr>
          <w:p w14:paraId="271B666A" w14:textId="77777777" w:rsidR="00A759F1" w:rsidRDefault="00A759F1" w:rsidP="00A759F1">
            <w:pPr>
              <w:spacing w:after="0" w:line="312" w:lineRule="auto"/>
              <w:rPr>
                <w:rFonts w:cs="Arial"/>
              </w:rPr>
            </w:pPr>
          </w:p>
        </w:tc>
        <w:tc>
          <w:tcPr>
            <w:tcW w:w="6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34A6FB" w14:textId="6808D7CB" w:rsidR="00A759F1" w:rsidRPr="00AA452C" w:rsidRDefault="00FC12F3" w:rsidP="00A759F1">
            <w:pPr>
              <w:spacing w:after="0" w:line="312" w:lineRule="auto"/>
              <w:rPr>
                <w:rFonts w:cs="Arial"/>
              </w:rPr>
            </w:pPr>
            <w:r>
              <w:t xml:space="preserve"> Cesar David Bermúdez Campos</w:t>
            </w:r>
          </w:p>
        </w:tc>
      </w:tr>
      <w:tr w:rsidR="00A759F1" w:rsidRPr="00AA452C" w14:paraId="4FA26DD2" w14:textId="77777777" w:rsidTr="00A759F1">
        <w:trPr>
          <w:trHeight w:val="397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C7498F" w14:textId="70329A57" w:rsidR="00A759F1" w:rsidRPr="00BF66C2" w:rsidRDefault="00A759F1" w:rsidP="00A759F1">
            <w:pPr>
              <w:pStyle w:val="Prrafodelista"/>
              <w:numPr>
                <w:ilvl w:val="0"/>
                <w:numId w:val="12"/>
              </w:numPr>
              <w:spacing w:after="0" w:line="312" w:lineRule="auto"/>
              <w:ind w:left="0" w:hanging="284"/>
              <w:contextualSpacing w:val="0"/>
              <w:rPr>
                <w:rFonts w:cs="Arial"/>
              </w:rPr>
            </w:pPr>
            <w:permStart w:id="1740188313" w:edGrp="everyone" w:colFirst="0" w:colLast="0"/>
            <w:permStart w:id="1594388806" w:edGrp="everyone" w:colFirst="1" w:colLast="1"/>
            <w:permStart w:id="362970183" w:edGrp="everyone" w:colFirst="2" w:colLast="2"/>
            <w:permEnd w:id="227677131"/>
            <w:permEnd w:id="743789204"/>
            <w:permEnd w:id="276196829"/>
            <w:r>
              <w:rPr>
                <w:rFonts w:cs="Arial"/>
              </w:rPr>
              <w:t xml:space="preserve">5. </w:t>
            </w:r>
            <w:r w:rsidR="00FC12F3">
              <w:t>25401775</w:t>
            </w:r>
          </w:p>
        </w:tc>
        <w:tc>
          <w:tcPr>
            <w:tcW w:w="567" w:type="dxa"/>
            <w:vAlign w:val="bottom"/>
          </w:tcPr>
          <w:p w14:paraId="2C5DD209" w14:textId="77777777" w:rsidR="00A759F1" w:rsidRDefault="00A759F1" w:rsidP="00A759F1">
            <w:pPr>
              <w:spacing w:after="0" w:line="312" w:lineRule="auto"/>
              <w:rPr>
                <w:rFonts w:cs="Arial"/>
              </w:rPr>
            </w:pPr>
          </w:p>
        </w:tc>
        <w:tc>
          <w:tcPr>
            <w:tcW w:w="6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4F6A01" w14:textId="21109A48" w:rsidR="00A759F1" w:rsidRPr="00AA452C" w:rsidRDefault="00FC12F3" w:rsidP="00A759F1">
            <w:pPr>
              <w:spacing w:after="0" w:line="312" w:lineRule="auto"/>
              <w:rPr>
                <w:rFonts w:cs="Arial"/>
              </w:rPr>
            </w:pPr>
            <w:r>
              <w:t xml:space="preserve"> Alberto Sebastián López Cruz</w:t>
            </w:r>
          </w:p>
        </w:tc>
      </w:tr>
      <w:permEnd w:id="1740188313"/>
      <w:permEnd w:id="1594388806"/>
      <w:permEnd w:id="362970183"/>
    </w:tbl>
    <w:p w14:paraId="0C92B276" w14:textId="7B54E1D3" w:rsidR="003F50FB" w:rsidRDefault="003F50FB" w:rsidP="007D15C2">
      <w:pPr>
        <w:spacing w:before="120" w:after="120" w:line="312" w:lineRule="auto"/>
        <w:rPr>
          <w:sz w:val="24"/>
          <w:szCs w:val="24"/>
        </w:rPr>
      </w:pPr>
    </w:p>
    <w:p w14:paraId="2CFB5E78" w14:textId="7EA90E95" w:rsidR="003F50FB" w:rsidRPr="007D15C2" w:rsidRDefault="007D15C2" w:rsidP="007D15C2">
      <w:pPr>
        <w:pStyle w:val="Prrafodelista"/>
        <w:numPr>
          <w:ilvl w:val="0"/>
          <w:numId w:val="11"/>
        </w:numPr>
        <w:spacing w:before="120" w:after="120" w:line="312" w:lineRule="auto"/>
        <w:ind w:left="425" w:hanging="425"/>
        <w:contextualSpacing w:val="0"/>
        <w:rPr>
          <w:b/>
          <w:bCs/>
        </w:rPr>
      </w:pPr>
      <w:r w:rsidRPr="007D15C2">
        <w:rPr>
          <w:b/>
          <w:bCs/>
        </w:rPr>
        <w:t>Objetivos de Aprendizaje</w:t>
      </w:r>
    </w:p>
    <w:p w14:paraId="36A175DF" w14:textId="51C7EB2C" w:rsidR="007D15C2" w:rsidRDefault="007D15C2" w:rsidP="007D15C2">
      <w:pPr>
        <w:pStyle w:val="Prrafodelista"/>
        <w:numPr>
          <w:ilvl w:val="0"/>
          <w:numId w:val="13"/>
        </w:numPr>
        <w:spacing w:before="120" w:after="120" w:line="312" w:lineRule="auto"/>
        <w:ind w:left="992" w:hanging="567"/>
        <w:contextualSpacing w:val="0"/>
        <w:jc w:val="both"/>
      </w:pPr>
      <w:r w:rsidRPr="007D15C2">
        <w:t>Realizar análisis y diseño de sistemas informáticos en todos sus entornos (escritorio, Web y Móvil) aplicando metodologías y estándares para garantizar la calidad en el ciclo de vida del software.</w:t>
      </w:r>
    </w:p>
    <w:p w14:paraId="0942D297" w14:textId="77777777" w:rsidR="007D15C2" w:rsidRDefault="007D15C2" w:rsidP="007D15C2">
      <w:pPr>
        <w:pStyle w:val="Prrafodelista"/>
        <w:numPr>
          <w:ilvl w:val="0"/>
          <w:numId w:val="13"/>
        </w:numPr>
        <w:spacing w:before="120" w:after="120" w:line="312" w:lineRule="auto"/>
        <w:ind w:left="992" w:hanging="567"/>
        <w:contextualSpacing w:val="0"/>
        <w:jc w:val="both"/>
      </w:pPr>
      <w:r w:rsidRPr="007D15C2">
        <w:t>Implementar base de datos relacional con alto rendimiento en el acceso a los datos, para una mejor organización y manejo de la información utilizando diferentes herramientas informáticas</w:t>
      </w:r>
      <w:r>
        <w:t>.</w:t>
      </w:r>
    </w:p>
    <w:p w14:paraId="65E71784" w14:textId="77777777" w:rsidR="007D15C2" w:rsidRDefault="007D15C2" w:rsidP="007D15C2">
      <w:pPr>
        <w:pStyle w:val="Prrafodelista"/>
        <w:numPr>
          <w:ilvl w:val="0"/>
          <w:numId w:val="13"/>
        </w:numPr>
        <w:spacing w:before="120" w:after="120" w:line="312" w:lineRule="auto"/>
        <w:ind w:left="992" w:hanging="567"/>
        <w:contextualSpacing w:val="0"/>
        <w:jc w:val="both"/>
      </w:pPr>
      <w:r w:rsidRPr="007D15C2">
        <w:t>Planificar el resguardo de la información tomando como referencia los diferentes procesos de la organización para la toma de decisiones</w:t>
      </w:r>
      <w:r>
        <w:t>.</w:t>
      </w:r>
    </w:p>
    <w:p w14:paraId="26E8FE3E" w14:textId="18BBCAAD" w:rsidR="007D15C2" w:rsidRDefault="007D15C2" w:rsidP="007D15C2">
      <w:pPr>
        <w:pStyle w:val="Prrafodelista"/>
        <w:numPr>
          <w:ilvl w:val="0"/>
          <w:numId w:val="13"/>
        </w:numPr>
        <w:spacing w:before="120" w:after="120" w:line="312" w:lineRule="auto"/>
        <w:ind w:left="992" w:hanging="567"/>
        <w:contextualSpacing w:val="0"/>
        <w:jc w:val="both"/>
      </w:pPr>
      <w:r w:rsidRPr="007D15C2">
        <w:t>Desarrolla prototipado funcionales aplicando estructura de datos y el paradigma orientado a objetos que permitan el análisis y la gestión de la información desde una base de datos u otra fuente de datos.</w:t>
      </w:r>
    </w:p>
    <w:p w14:paraId="7848999E" w14:textId="143A40A8" w:rsidR="00CF3C4C" w:rsidRDefault="00CF3C4C" w:rsidP="00FB68F0">
      <w:pPr>
        <w:spacing w:before="120" w:after="120" w:line="312" w:lineRule="auto"/>
        <w:jc w:val="both"/>
      </w:pPr>
    </w:p>
    <w:p w14:paraId="1D479941" w14:textId="78C31838" w:rsidR="00CF3C4C" w:rsidRPr="00F94594" w:rsidRDefault="00546ABC" w:rsidP="00F94594">
      <w:pPr>
        <w:spacing w:before="120" w:after="120" w:line="312" w:lineRule="auto"/>
        <w:jc w:val="both"/>
        <w:rPr>
          <w:b/>
          <w:bCs/>
          <w:color w:val="262626" w:themeColor="text1" w:themeTint="D9"/>
        </w:rPr>
      </w:pPr>
      <w:r w:rsidRPr="00F94594">
        <w:rPr>
          <w:b/>
          <w:bCs/>
          <w:color w:val="262626" w:themeColor="text1" w:themeTint="D9"/>
        </w:rPr>
        <w:t xml:space="preserve">Acción 1: </w:t>
      </w:r>
      <w:r w:rsidR="00F94594" w:rsidRPr="00F94594">
        <w:rPr>
          <w:b/>
          <w:bCs/>
          <w:color w:val="262626" w:themeColor="text1" w:themeTint="D9"/>
        </w:rPr>
        <w:t>Diagnóstico</w:t>
      </w:r>
      <w:r w:rsidRPr="00F94594">
        <w:rPr>
          <w:b/>
          <w:bCs/>
          <w:color w:val="262626" w:themeColor="text1" w:themeTint="D9"/>
        </w:rPr>
        <w:t xml:space="preserve"> del Área</w:t>
      </w:r>
    </w:p>
    <w:p w14:paraId="46B95712" w14:textId="6FFFCDF9" w:rsidR="00CF3C4C" w:rsidRDefault="00F94594" w:rsidP="00416F02">
      <w:pPr>
        <w:spacing w:before="120" w:after="120" w:line="312" w:lineRule="auto"/>
        <w:jc w:val="both"/>
      </w:pPr>
      <w:r>
        <w:t>En esta primera acción de integrador debe centrarse en la realización de un diagnóstico sobre el lugar o sector al que se enfoca el desarrollo de su producto integrador. Se deberá identificar el tratamiento de la información, los recursos que se tienen o deben ser considerados en la propuesta; amenazas y vulnerabilidades relacionadas con la seguridad de la información, softwares existentes, Infraestura, otros. Además de obtener referentes que le aportarán en la parte del desarrollo d</w:t>
      </w:r>
      <w:r w:rsidR="00416F02">
        <w:t>e la aplicación prototipada de aporte a la solución (Bases de Datos, Programación, Medidas de resguardo, etc.).</w:t>
      </w:r>
    </w:p>
    <w:p w14:paraId="71866579" w14:textId="77777777" w:rsidR="00256BF0" w:rsidRDefault="00256BF0" w:rsidP="00416F02">
      <w:pPr>
        <w:spacing w:before="120" w:after="120" w:line="312" w:lineRule="auto"/>
        <w:jc w:val="both"/>
      </w:pPr>
    </w:p>
    <w:p w14:paraId="460F710F" w14:textId="77777777" w:rsidR="00256BF0" w:rsidRDefault="00256BF0" w:rsidP="00416F02">
      <w:pPr>
        <w:spacing w:before="120" w:after="120" w:line="312" w:lineRule="auto"/>
        <w:jc w:val="both"/>
      </w:pPr>
    </w:p>
    <w:p w14:paraId="64D3D6AF" w14:textId="77777777" w:rsidR="00256BF0" w:rsidRDefault="00256BF0" w:rsidP="00416F02">
      <w:pPr>
        <w:spacing w:before="120" w:after="120" w:line="312" w:lineRule="auto"/>
        <w:jc w:val="both"/>
      </w:pPr>
    </w:p>
    <w:p w14:paraId="7EFE7AD7" w14:textId="77777777" w:rsidR="00256BF0" w:rsidRDefault="00256BF0" w:rsidP="00416F02">
      <w:pPr>
        <w:spacing w:before="120" w:after="120" w:line="312" w:lineRule="auto"/>
        <w:jc w:val="both"/>
      </w:pPr>
    </w:p>
    <w:p w14:paraId="4B207CC1" w14:textId="77777777" w:rsidR="00256BF0" w:rsidRDefault="00256BF0" w:rsidP="00416F02">
      <w:pPr>
        <w:spacing w:before="120" w:after="120" w:line="312" w:lineRule="auto"/>
        <w:jc w:val="both"/>
      </w:pPr>
    </w:p>
    <w:p w14:paraId="6AD8AC7C" w14:textId="6DC4F9C4" w:rsidR="00CF3C4C" w:rsidRPr="00416F02" w:rsidRDefault="00416F02" w:rsidP="00CF3C4C">
      <w:pPr>
        <w:pStyle w:val="Sinespaciado"/>
        <w:rPr>
          <w:b/>
          <w:bCs/>
        </w:rPr>
      </w:pPr>
      <w:r w:rsidRPr="00416F02">
        <w:rPr>
          <w:b/>
          <w:bCs/>
        </w:rPr>
        <w:lastRenderedPageBreak/>
        <w:t>Actividad 1: Análisis del Contexto</w:t>
      </w:r>
    </w:p>
    <w:p w14:paraId="38AEC74B" w14:textId="7E49A131" w:rsidR="00416F02" w:rsidRDefault="00416F02" w:rsidP="00416F02">
      <w:pPr>
        <w:pStyle w:val="Sinespaciado"/>
        <w:spacing w:before="120" w:after="120" w:line="312" w:lineRule="auto"/>
      </w:pPr>
      <w:r>
        <w:t>Luego de revisar el alcance cubierto en su Integrador III y cotejar los aspectos de ajuste para su continuidad en Integrador IV, debe iniciar con la estructuración formal, partiendo del Diagnóstico y su alineación con las acciones de este integrador.</w:t>
      </w:r>
    </w:p>
    <w:p w14:paraId="095FB7AB" w14:textId="5424E25C" w:rsidR="00416F02" w:rsidRPr="00416F02" w:rsidRDefault="0026175C" w:rsidP="0026175C">
      <w:pPr>
        <w:pStyle w:val="Sinespaciado"/>
        <w:numPr>
          <w:ilvl w:val="0"/>
          <w:numId w:val="16"/>
        </w:numPr>
        <w:spacing w:before="120" w:after="120" w:line="312" w:lineRule="auto"/>
        <w:ind w:left="567" w:hanging="425"/>
        <w:rPr>
          <w:b/>
          <w:bCs/>
        </w:rPr>
      </w:pPr>
      <w:r>
        <w:rPr>
          <w:b/>
          <w:bCs/>
        </w:rPr>
        <w:t>Conocer el entorno del proyecto</w:t>
      </w:r>
    </w:p>
    <w:tbl>
      <w:tblPr>
        <w:tblStyle w:val="Tablaconcuadrcula"/>
        <w:tblW w:w="47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8"/>
        <w:gridCol w:w="1863"/>
        <w:gridCol w:w="852"/>
        <w:gridCol w:w="2273"/>
        <w:gridCol w:w="853"/>
        <w:gridCol w:w="1147"/>
      </w:tblGrid>
      <w:tr w:rsidR="00416F02" w14:paraId="3D2042C9" w14:textId="77777777" w:rsidTr="005348AC">
        <w:trPr>
          <w:trHeight w:val="397"/>
          <w:jc w:val="center"/>
        </w:trPr>
        <w:tc>
          <w:tcPr>
            <w:tcW w:w="2384" w:type="dxa"/>
            <w:vAlign w:val="bottom"/>
          </w:tcPr>
          <w:p w14:paraId="1EECD45E" w14:textId="77777777" w:rsidR="00416F02" w:rsidRPr="00E80544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1533023371" w:edGrp="everyone" w:colFirst="1" w:colLast="1"/>
            <w:r>
              <w:rPr>
                <w:rFonts w:ascii="Aptos Display" w:hAnsi="Aptos Display"/>
              </w:rPr>
              <w:t>Entidad / Negocio:</w:t>
            </w:r>
          </w:p>
        </w:tc>
        <w:tc>
          <w:tcPr>
            <w:tcW w:w="6973" w:type="dxa"/>
            <w:gridSpan w:val="5"/>
            <w:tcBorders>
              <w:bottom w:val="single" w:sz="4" w:space="0" w:color="auto"/>
            </w:tcBorders>
            <w:vAlign w:val="bottom"/>
          </w:tcPr>
          <w:p w14:paraId="7E9BE154" w14:textId="3D1083A5" w:rsidR="00416F02" w:rsidRPr="00E80544" w:rsidRDefault="00432815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>
              <w:t xml:space="preserve"> PlaykidEdu company</w:t>
            </w:r>
          </w:p>
        </w:tc>
      </w:tr>
      <w:tr w:rsidR="00416F02" w14:paraId="6EC63A42" w14:textId="77777777" w:rsidTr="005348AC">
        <w:trPr>
          <w:trHeight w:val="397"/>
          <w:jc w:val="center"/>
        </w:trPr>
        <w:tc>
          <w:tcPr>
            <w:tcW w:w="2384" w:type="dxa"/>
            <w:vMerge w:val="restart"/>
          </w:tcPr>
          <w:p w14:paraId="19AEE8D2" w14:textId="77777777" w:rsidR="00416F02" w:rsidRPr="00E80544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1010121716" w:edGrp="everyone" w:colFirst="1" w:colLast="1"/>
            <w:permEnd w:id="1533023371"/>
            <w:r>
              <w:rPr>
                <w:rFonts w:ascii="Aptos Display" w:hAnsi="Aptos Display"/>
              </w:rPr>
              <w:t>Descripción del giro del negocio: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2684EC" w14:textId="17B78C55" w:rsidR="00416F02" w:rsidRPr="00E80544" w:rsidRDefault="00432815" w:rsidP="008D169F">
            <w:pPr>
              <w:spacing w:before="120" w:after="0"/>
              <w:ind w:right="227"/>
              <w:rPr>
                <w:rFonts w:ascii="Aptos Display" w:hAnsi="Aptos Display"/>
              </w:rPr>
            </w:pPr>
            <w:r>
              <w:t xml:space="preserve">Desarrolló de iniciativas tecnológicas educativas (Edtech) </w:t>
            </w:r>
          </w:p>
        </w:tc>
      </w:tr>
      <w:tr w:rsidR="00416F02" w14:paraId="26B314F5" w14:textId="77777777" w:rsidTr="005348AC">
        <w:trPr>
          <w:trHeight w:val="397"/>
          <w:jc w:val="center"/>
        </w:trPr>
        <w:tc>
          <w:tcPr>
            <w:tcW w:w="2384" w:type="dxa"/>
            <w:vMerge/>
          </w:tcPr>
          <w:p w14:paraId="45B5DEBA" w14:textId="77777777" w:rsidR="00416F02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1328967479" w:edGrp="everyone" w:colFirst="1" w:colLast="1"/>
            <w:permEnd w:id="1010121716"/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2E5D02" w14:textId="0D03C2C3" w:rsidR="00416F02" w:rsidRPr="00E80544" w:rsidRDefault="008D169F" w:rsidP="008D169F">
            <w:pPr>
              <w:spacing w:before="120" w:after="0"/>
              <w:ind w:right="227"/>
              <w:rPr>
                <w:rFonts w:ascii="Aptos Display" w:hAnsi="Aptos Display"/>
              </w:rPr>
            </w:pPr>
            <w:r>
              <w:t>enfocadas</w:t>
            </w:r>
            <w:r w:rsidRPr="008D169F">
              <w:t xml:space="preserve"> en la enseñanza interactiva e inclusiva de idiomas</w:t>
            </w:r>
          </w:p>
        </w:tc>
      </w:tr>
      <w:tr w:rsidR="00416F02" w14:paraId="6DA55A64" w14:textId="77777777" w:rsidTr="005348AC">
        <w:trPr>
          <w:trHeight w:val="397"/>
          <w:jc w:val="center"/>
        </w:trPr>
        <w:tc>
          <w:tcPr>
            <w:tcW w:w="2384" w:type="dxa"/>
            <w:vMerge/>
          </w:tcPr>
          <w:p w14:paraId="3F37BEF7" w14:textId="77777777" w:rsidR="00416F02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526721483" w:edGrp="everyone" w:colFirst="1" w:colLast="1"/>
            <w:permEnd w:id="1328967479"/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A5D9E7" w14:textId="28BE0A33" w:rsidR="00416F02" w:rsidRPr="00E80544" w:rsidRDefault="008D169F" w:rsidP="008D169F">
            <w:pPr>
              <w:spacing w:before="120" w:after="0"/>
              <w:ind w:right="227"/>
              <w:rPr>
                <w:rFonts w:ascii="Aptos Display" w:hAnsi="Aptos Display"/>
              </w:rPr>
            </w:pPr>
            <w:r>
              <w:t>p</w:t>
            </w:r>
            <w:r w:rsidRPr="008D169F">
              <w:t>ara niños y jóvenes, priorizando la gamificación, la gratuidad y</w:t>
            </w:r>
          </w:p>
        </w:tc>
      </w:tr>
      <w:tr w:rsidR="00416F02" w14:paraId="5286505E" w14:textId="77777777" w:rsidTr="005348AC">
        <w:trPr>
          <w:trHeight w:val="397"/>
          <w:jc w:val="center"/>
        </w:trPr>
        <w:tc>
          <w:tcPr>
            <w:tcW w:w="2384" w:type="dxa"/>
            <w:vMerge/>
          </w:tcPr>
          <w:p w14:paraId="7B89A89C" w14:textId="77777777" w:rsidR="00416F02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1379279205" w:edGrp="everyone" w:colFirst="1" w:colLast="1"/>
            <w:permEnd w:id="526721483"/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16534B" w14:textId="4E879ED8" w:rsidR="00416F02" w:rsidRPr="00E80544" w:rsidRDefault="008D169F" w:rsidP="00432815">
            <w:pPr>
              <w:spacing w:before="120" w:after="0"/>
              <w:ind w:right="227"/>
              <w:rPr>
                <w:rFonts w:ascii="Aptos Display" w:hAnsi="Aptos Display"/>
              </w:rPr>
            </w:pPr>
            <w:r>
              <w:t xml:space="preserve"> la acces</w:t>
            </w:r>
            <w:r w:rsidRPr="008D169F">
              <w:t>ibilidad en entornos con o sin conectividad a internet</w:t>
            </w:r>
            <w:r w:rsidR="00272414">
              <w:t>.</w:t>
            </w:r>
          </w:p>
        </w:tc>
      </w:tr>
      <w:tr w:rsidR="00416F02" w14:paraId="1A727D66" w14:textId="77777777" w:rsidTr="005348AC">
        <w:trPr>
          <w:trHeight w:val="397"/>
          <w:jc w:val="center"/>
        </w:trPr>
        <w:tc>
          <w:tcPr>
            <w:tcW w:w="2384" w:type="dxa"/>
          </w:tcPr>
          <w:p w14:paraId="05C60430" w14:textId="4C46317A" w:rsidR="00416F02" w:rsidRDefault="0026175C" w:rsidP="00416F02">
            <w:pPr>
              <w:spacing w:before="120" w:after="0"/>
              <w:rPr>
                <w:rFonts w:ascii="Aptos Display" w:hAnsi="Aptos Display"/>
              </w:rPr>
            </w:pPr>
            <w:permStart w:id="952768507" w:edGrp="everyone" w:colFirst="1" w:colLast="1"/>
            <w:permEnd w:id="1379279205"/>
            <w:r>
              <w:rPr>
                <w:rFonts w:ascii="Aptos Display" w:hAnsi="Aptos Display"/>
              </w:rPr>
              <w:t>Nombre del proyecto: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9B5758" w14:textId="6BAB1492" w:rsidR="00416F02" w:rsidRPr="00E80544" w:rsidRDefault="00432815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>
              <w:t>PlayKids</w:t>
            </w:r>
          </w:p>
        </w:tc>
      </w:tr>
      <w:tr w:rsidR="0026175C" w14:paraId="30DA9300" w14:textId="77777777" w:rsidTr="005348AC">
        <w:trPr>
          <w:trHeight w:val="397"/>
          <w:jc w:val="center"/>
        </w:trPr>
        <w:tc>
          <w:tcPr>
            <w:tcW w:w="2384" w:type="dxa"/>
          </w:tcPr>
          <w:p w14:paraId="4F4CC408" w14:textId="45C476F3" w:rsidR="0026175C" w:rsidRDefault="0026175C" w:rsidP="00416F02">
            <w:pPr>
              <w:spacing w:before="120" w:after="0"/>
              <w:rPr>
                <w:rFonts w:ascii="Aptos Display" w:hAnsi="Aptos Display"/>
              </w:rPr>
            </w:pPr>
            <w:permStart w:id="338716906" w:edGrp="everyone" w:colFirst="1" w:colLast="1"/>
            <w:permEnd w:id="952768507"/>
            <w:r>
              <w:rPr>
                <w:rFonts w:ascii="Aptos Display" w:hAnsi="Aptos Display"/>
              </w:rPr>
              <w:t xml:space="preserve">Problema a resolver: 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093F9F" w14:textId="5DD0B1E8" w:rsidR="0026175C" w:rsidRPr="00E80544" w:rsidRDefault="00530591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>
              <w:t xml:space="preserve">La baja motivación estudiantil y el limitado aprendizaje de idiomas generadas por metodologías tradicionales de enseñanza, sumados a la brecha digital, la falta de herramientas educativas interactivas gratuitas para niños y la dificultad de dar un seguimiento personalizado al progreso académico en entornos con restricciones tecnológicas o de conectividad. </w:t>
            </w:r>
          </w:p>
        </w:tc>
      </w:tr>
      <w:tr w:rsidR="0026175C" w14:paraId="34E8D1EB" w14:textId="77777777" w:rsidTr="005348AC">
        <w:trPr>
          <w:trHeight w:val="397"/>
          <w:jc w:val="center"/>
        </w:trPr>
        <w:tc>
          <w:tcPr>
            <w:tcW w:w="2384" w:type="dxa"/>
          </w:tcPr>
          <w:p w14:paraId="4A665EA7" w14:textId="756F83DF" w:rsidR="0026175C" w:rsidRDefault="0026175C" w:rsidP="00416F02">
            <w:pPr>
              <w:spacing w:before="120" w:after="0"/>
              <w:rPr>
                <w:rFonts w:ascii="Aptos Display" w:hAnsi="Aptos Display"/>
              </w:rPr>
            </w:pPr>
            <w:permStart w:id="1546926662" w:edGrp="everyone" w:colFirst="1" w:colLast="1"/>
            <w:permEnd w:id="338716906"/>
            <w:r>
              <w:rPr>
                <w:rFonts w:ascii="Aptos Display" w:hAnsi="Aptos Display"/>
              </w:rPr>
              <w:t>Beneficios del proyecto: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49F92B" w14:textId="6F4707ED" w:rsidR="0026175C" w:rsidRPr="00E80544" w:rsidRDefault="00530591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>
              <w:t xml:space="preserve">Introduce la </w:t>
            </w:r>
            <w:r w:rsidR="00272414">
              <w:t>gamificación</w:t>
            </w:r>
            <w:r>
              <w:t xml:space="preserve"> para </w:t>
            </w:r>
            <w:r w:rsidR="00272414">
              <w:t>fomentar</w:t>
            </w:r>
            <w:r>
              <w:t xml:space="preserve"> el </w:t>
            </w:r>
            <w:r w:rsidR="00272414">
              <w:t>aprendizaje</w:t>
            </w:r>
            <w:r>
              <w:t xml:space="preserve"> </w:t>
            </w:r>
            <w:r w:rsidR="00272414">
              <w:t>autónomo</w:t>
            </w:r>
            <w:r>
              <w:t xml:space="preserve"> y </w:t>
            </w:r>
            <w:r w:rsidR="00272414">
              <w:t>dinámico</w:t>
            </w:r>
          </w:p>
        </w:tc>
      </w:tr>
      <w:permEnd w:id="1546926662"/>
      <w:tr w:rsidR="0026175C" w14:paraId="4766C030" w14:textId="77777777" w:rsidTr="00724173">
        <w:trPr>
          <w:trHeight w:val="397"/>
          <w:jc w:val="center"/>
        </w:trPr>
        <w:tc>
          <w:tcPr>
            <w:tcW w:w="2384" w:type="dxa"/>
          </w:tcPr>
          <w:p w14:paraId="20F8E24C" w14:textId="00DA9684" w:rsidR="0026175C" w:rsidRDefault="0026175C" w:rsidP="00416F02">
            <w:pPr>
              <w:spacing w:before="120" w:after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Tipo de solución:</w:t>
            </w:r>
          </w:p>
        </w:tc>
        <w:tc>
          <w:tcPr>
            <w:tcW w:w="1859" w:type="dxa"/>
            <w:tcBorders>
              <w:top w:val="single" w:sz="4" w:space="0" w:color="auto"/>
            </w:tcBorders>
            <w:vAlign w:val="bottom"/>
          </w:tcPr>
          <w:p w14:paraId="42DFC298" w14:textId="67AA41C9" w:rsidR="0026175C" w:rsidRPr="00E80544" w:rsidRDefault="0026175C" w:rsidP="0026175C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Servicio propio: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391A3C" w14:textId="5AB7D137" w:rsidR="0026175C" w:rsidRPr="00E80544" w:rsidRDefault="00272414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permStart w:id="54462410" w:edGrp="everyone"/>
            <w:r>
              <w:t>si</w:t>
            </w:r>
            <w:permEnd w:id="54462410"/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2B0418B" w14:textId="2FA853F9" w:rsidR="0026175C" w:rsidRPr="00E80544" w:rsidRDefault="0026175C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Servicio de tercero: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463AD7" w14:textId="77777777" w:rsidR="0026175C" w:rsidRPr="00E80544" w:rsidRDefault="0026175C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permStart w:id="1619473420" w:edGrp="everyone"/>
            <w:permEnd w:id="1619473420"/>
          </w:p>
        </w:tc>
        <w:tc>
          <w:tcPr>
            <w:tcW w:w="1145" w:type="dxa"/>
            <w:tcBorders>
              <w:top w:val="single" w:sz="4" w:space="0" w:color="auto"/>
            </w:tcBorders>
            <w:vAlign w:val="bottom"/>
          </w:tcPr>
          <w:p w14:paraId="070E3728" w14:textId="025B512F" w:rsidR="0026175C" w:rsidRPr="00E80544" w:rsidRDefault="0026175C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tr w:rsidR="00416F02" w14:paraId="2EFC60FD" w14:textId="77777777" w:rsidTr="005348AC">
        <w:trPr>
          <w:trHeight w:val="397"/>
          <w:jc w:val="center"/>
        </w:trPr>
        <w:tc>
          <w:tcPr>
            <w:tcW w:w="2384" w:type="dxa"/>
            <w:vAlign w:val="center"/>
          </w:tcPr>
          <w:p w14:paraId="35416EE6" w14:textId="77777777" w:rsidR="00416F02" w:rsidRPr="00E80544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691365909" w:edGrp="everyone" w:colFirst="1" w:colLast="1"/>
            <w:r>
              <w:rPr>
                <w:rFonts w:ascii="Aptos Display" w:hAnsi="Aptos Display"/>
              </w:rPr>
              <w:t>Referencia de contacto:</w:t>
            </w:r>
          </w:p>
        </w:tc>
        <w:tc>
          <w:tcPr>
            <w:tcW w:w="6973" w:type="dxa"/>
            <w:gridSpan w:val="5"/>
            <w:tcBorders>
              <w:bottom w:val="single" w:sz="4" w:space="0" w:color="auto"/>
            </w:tcBorders>
            <w:vAlign w:val="bottom"/>
          </w:tcPr>
          <w:p w14:paraId="2A4833EA" w14:textId="64C94351" w:rsidR="00416F02" w:rsidRPr="00E80544" w:rsidRDefault="00AA5C8E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AA5C8E">
              <w:t>Equipo desarrollador de PlayKidsEdu Company</w:t>
            </w:r>
          </w:p>
        </w:tc>
      </w:tr>
      <w:tr w:rsidR="00416F02" w14:paraId="15D57F38" w14:textId="77777777" w:rsidTr="005348AC">
        <w:trPr>
          <w:trHeight w:val="397"/>
          <w:jc w:val="center"/>
        </w:trPr>
        <w:tc>
          <w:tcPr>
            <w:tcW w:w="2384" w:type="dxa"/>
            <w:vAlign w:val="center"/>
          </w:tcPr>
          <w:p w14:paraId="2321A09B" w14:textId="4E314E41" w:rsidR="00416F02" w:rsidRPr="00E80544" w:rsidRDefault="00416F02" w:rsidP="00416F02">
            <w:pPr>
              <w:spacing w:before="120" w:after="0"/>
              <w:rPr>
                <w:rFonts w:ascii="Aptos Display" w:hAnsi="Aptos Display"/>
              </w:rPr>
            </w:pPr>
            <w:permStart w:id="1124336394" w:edGrp="everyone" w:colFirst="1" w:colLast="1"/>
            <w:permEnd w:id="691365909"/>
            <w:r>
              <w:rPr>
                <w:rFonts w:ascii="Aptos Display" w:hAnsi="Aptos Display"/>
              </w:rPr>
              <w:t>Teléfono</w:t>
            </w:r>
            <w:r w:rsidR="0026175C">
              <w:rPr>
                <w:rFonts w:ascii="Aptos Display" w:hAnsi="Aptos Display"/>
              </w:rPr>
              <w:t xml:space="preserve"> de contacto</w:t>
            </w:r>
            <w:r>
              <w:rPr>
                <w:rFonts w:ascii="Aptos Display" w:hAnsi="Aptos Display"/>
              </w:rPr>
              <w:t>: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1B13DA" w14:textId="4AA6A4B6" w:rsidR="00416F02" w:rsidRPr="00E80544" w:rsidRDefault="00AA5C8E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AA5C8E">
              <w:t>5783 0297</w:t>
            </w:r>
          </w:p>
        </w:tc>
      </w:tr>
      <w:tr w:rsidR="005348AC" w14:paraId="44C7009F" w14:textId="77777777" w:rsidTr="005348AC">
        <w:trPr>
          <w:trHeight w:val="397"/>
          <w:jc w:val="center"/>
        </w:trPr>
        <w:tc>
          <w:tcPr>
            <w:tcW w:w="2384" w:type="dxa"/>
            <w:vAlign w:val="center"/>
          </w:tcPr>
          <w:p w14:paraId="545CAB35" w14:textId="0D006859" w:rsidR="005348AC" w:rsidRDefault="005348AC" w:rsidP="00416F02">
            <w:pPr>
              <w:spacing w:before="120" w:after="0"/>
              <w:rPr>
                <w:rFonts w:ascii="Aptos Display" w:hAnsi="Aptos Display"/>
              </w:rPr>
            </w:pPr>
            <w:permStart w:id="1939948214" w:edGrp="everyone" w:colFirst="1" w:colLast="1"/>
            <w:permEnd w:id="1124336394"/>
            <w:r>
              <w:rPr>
                <w:rFonts w:ascii="Aptos Display" w:hAnsi="Aptos Display"/>
              </w:rPr>
              <w:t>Usuarios finales:</w:t>
            </w:r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20F0EA" w14:textId="62BABF8E" w:rsidR="005348AC" w:rsidRPr="00E80544" w:rsidRDefault="00AA5C8E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AA5C8E">
              <w:t>Niños y jóvenes estudiantes</w:t>
            </w:r>
          </w:p>
        </w:tc>
      </w:tr>
      <w:tr w:rsidR="005348AC" w14:paraId="08731D55" w14:textId="77777777" w:rsidTr="005348AC">
        <w:trPr>
          <w:trHeight w:val="397"/>
          <w:jc w:val="center"/>
        </w:trPr>
        <w:tc>
          <w:tcPr>
            <w:tcW w:w="2384" w:type="dxa"/>
            <w:vAlign w:val="center"/>
          </w:tcPr>
          <w:p w14:paraId="7B9DFF36" w14:textId="77777777" w:rsidR="005348AC" w:rsidRDefault="005348AC" w:rsidP="00416F02">
            <w:pPr>
              <w:spacing w:before="120" w:after="0"/>
              <w:rPr>
                <w:rFonts w:ascii="Aptos Display" w:hAnsi="Aptos Display"/>
              </w:rPr>
            </w:pPr>
            <w:permStart w:id="1370438531" w:edGrp="everyone" w:colFirst="1" w:colLast="1"/>
            <w:permEnd w:id="1939948214"/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754BA11" w14:textId="01A87E51" w:rsidR="005348AC" w:rsidRPr="00E80544" w:rsidRDefault="00AA5C8E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AA5C8E">
              <w:t>Docentes / tutores</w:t>
            </w:r>
          </w:p>
        </w:tc>
      </w:tr>
      <w:tr w:rsidR="005348AC" w14:paraId="12385F5C" w14:textId="77777777" w:rsidTr="005348AC">
        <w:trPr>
          <w:trHeight w:val="397"/>
          <w:jc w:val="center"/>
        </w:trPr>
        <w:tc>
          <w:tcPr>
            <w:tcW w:w="2384" w:type="dxa"/>
            <w:vAlign w:val="center"/>
          </w:tcPr>
          <w:p w14:paraId="4635A28C" w14:textId="77777777" w:rsidR="005348AC" w:rsidRDefault="005348AC" w:rsidP="00416F02">
            <w:pPr>
              <w:spacing w:before="120" w:after="0"/>
              <w:rPr>
                <w:rFonts w:ascii="Aptos Display" w:hAnsi="Aptos Display"/>
              </w:rPr>
            </w:pPr>
            <w:permStart w:id="54754185" w:edGrp="everyone" w:colFirst="1" w:colLast="1"/>
            <w:permEnd w:id="1370438531"/>
          </w:p>
        </w:tc>
        <w:tc>
          <w:tcPr>
            <w:tcW w:w="697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A9AC01" w14:textId="138EA316" w:rsidR="005348AC" w:rsidRPr="00E80544" w:rsidRDefault="00AA5C8E" w:rsidP="0026175C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AA5C8E">
              <w:t>Administradores del sistema</w:t>
            </w:r>
          </w:p>
        </w:tc>
      </w:tr>
    </w:tbl>
    <w:permEnd w:id="54754185"/>
    <w:p w14:paraId="343C9685" w14:textId="7D7C09A8" w:rsidR="00416F02" w:rsidRPr="005348AC" w:rsidRDefault="005348AC" w:rsidP="005348AC">
      <w:pPr>
        <w:pStyle w:val="Sinespaciado"/>
        <w:spacing w:before="120" w:after="120" w:line="312" w:lineRule="auto"/>
        <w:ind w:left="720"/>
        <w:rPr>
          <w:b/>
          <w:bCs/>
          <w:sz w:val="20"/>
          <w:szCs w:val="20"/>
        </w:rPr>
      </w:pPr>
      <w:r w:rsidRPr="005348AC">
        <w:rPr>
          <w:b/>
          <w:bCs/>
          <w:sz w:val="18"/>
          <w:szCs w:val="18"/>
        </w:rPr>
        <w:t>Tipos de usuarios finales:</w:t>
      </w:r>
    </w:p>
    <w:p w14:paraId="1A8B69EB" w14:textId="1425811A" w:rsidR="005348AC" w:rsidRPr="005348AC" w:rsidRDefault="005348AC" w:rsidP="005348AC">
      <w:pPr>
        <w:pStyle w:val="Sinespaciado"/>
        <w:numPr>
          <w:ilvl w:val="0"/>
          <w:numId w:val="17"/>
        </w:numPr>
        <w:spacing w:before="120" w:after="120" w:line="312" w:lineRule="auto"/>
        <w:rPr>
          <w:sz w:val="18"/>
          <w:szCs w:val="18"/>
        </w:rPr>
      </w:pPr>
      <w:r w:rsidRPr="005348AC">
        <w:rPr>
          <w:sz w:val="18"/>
          <w:szCs w:val="18"/>
        </w:rPr>
        <w:t>Personal operativo interno (operador, administración, alta directiva).</w:t>
      </w:r>
    </w:p>
    <w:p w14:paraId="77B386DD" w14:textId="1A20EB5A" w:rsidR="005348AC" w:rsidRPr="005348AC" w:rsidRDefault="005348AC" w:rsidP="005348AC">
      <w:pPr>
        <w:pStyle w:val="Sinespaciado"/>
        <w:numPr>
          <w:ilvl w:val="0"/>
          <w:numId w:val="17"/>
        </w:numPr>
        <w:spacing w:before="120" w:after="120" w:line="312" w:lineRule="auto"/>
        <w:rPr>
          <w:sz w:val="18"/>
          <w:szCs w:val="18"/>
        </w:rPr>
      </w:pPr>
      <w:r w:rsidRPr="005348AC">
        <w:rPr>
          <w:sz w:val="18"/>
          <w:szCs w:val="18"/>
        </w:rPr>
        <w:t>Personal externo: usuarios que interactuarán de forma externa con la aplicación (solo si es una propuesta web o móvil).</w:t>
      </w:r>
    </w:p>
    <w:p w14:paraId="25AECA93" w14:textId="3D9E2831" w:rsidR="005348AC" w:rsidRDefault="005348AC" w:rsidP="00416F02">
      <w:pPr>
        <w:pStyle w:val="Sinespaciado"/>
        <w:spacing w:before="120" w:after="120" w:line="312" w:lineRule="auto"/>
        <w:ind w:left="720"/>
      </w:pPr>
    </w:p>
    <w:p w14:paraId="27C4D40E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5A73D7FB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6E1D7D74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714E6CAF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396EB937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70598ABE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68153432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28759FE2" w14:textId="77777777" w:rsidR="002D7EEC" w:rsidRDefault="002D7EEC" w:rsidP="00416F02">
      <w:pPr>
        <w:pStyle w:val="Sinespaciado"/>
        <w:spacing w:before="120" w:after="120" w:line="312" w:lineRule="auto"/>
        <w:ind w:left="720"/>
      </w:pPr>
    </w:p>
    <w:p w14:paraId="150B9011" w14:textId="67790DC9" w:rsidR="00416F02" w:rsidRDefault="005348AC" w:rsidP="00416F02">
      <w:pPr>
        <w:pStyle w:val="Sinespaciado"/>
        <w:numPr>
          <w:ilvl w:val="0"/>
          <w:numId w:val="16"/>
        </w:numPr>
        <w:spacing w:before="120" w:after="120" w:line="312" w:lineRule="auto"/>
        <w:ind w:hanging="436"/>
      </w:pPr>
      <w:r>
        <w:t xml:space="preserve">Identificación </w:t>
      </w:r>
      <w:r w:rsidR="00F46F0C">
        <w:t>o valoración de</w:t>
      </w:r>
      <w:r w:rsidR="00724173">
        <w:t xml:space="preserve"> aplicaciones e</w:t>
      </w:r>
      <w:r w:rsidR="00F46F0C">
        <w:t xml:space="preserve"> infraestructura </w:t>
      </w:r>
    </w:p>
    <w:tbl>
      <w:tblPr>
        <w:tblStyle w:val="Tablaconcuadrcula"/>
        <w:tblW w:w="47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4"/>
        <w:gridCol w:w="710"/>
        <w:gridCol w:w="568"/>
        <w:gridCol w:w="425"/>
        <w:gridCol w:w="284"/>
        <w:gridCol w:w="142"/>
        <w:gridCol w:w="425"/>
        <w:gridCol w:w="1561"/>
        <w:gridCol w:w="425"/>
        <w:gridCol w:w="1562"/>
        <w:gridCol w:w="440"/>
      </w:tblGrid>
      <w:tr w:rsidR="00F46F0C" w14:paraId="3553E21E" w14:textId="77777777" w:rsidTr="008D30CA">
        <w:trPr>
          <w:trHeight w:val="397"/>
          <w:jc w:val="center"/>
        </w:trPr>
        <w:tc>
          <w:tcPr>
            <w:tcW w:w="2830" w:type="dxa"/>
            <w:vAlign w:val="bottom"/>
          </w:tcPr>
          <w:p w14:paraId="58582A9F" w14:textId="20DC80DF" w:rsidR="00F46F0C" w:rsidRPr="00E80544" w:rsidRDefault="00F46F0C" w:rsidP="00A41F7F">
            <w:pPr>
              <w:spacing w:before="120" w:after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Disponibilidad de servidores:</w:t>
            </w:r>
          </w:p>
        </w:tc>
        <w:tc>
          <w:tcPr>
            <w:tcW w:w="1701" w:type="dxa"/>
            <w:gridSpan w:val="3"/>
            <w:vAlign w:val="bottom"/>
          </w:tcPr>
          <w:p w14:paraId="5DEE0474" w14:textId="058BB7A8" w:rsidR="00F46F0C" w:rsidRPr="00F46F0C" w:rsidRDefault="00F46F0C" w:rsidP="00F46F0C">
            <w:pPr>
              <w:spacing w:before="120" w:after="0"/>
              <w:ind w:left="113" w:right="113"/>
              <w:rPr>
                <w:rFonts w:ascii="Aptos Display" w:hAnsi="Aptos Display"/>
                <w:sz w:val="20"/>
                <w:szCs w:val="20"/>
              </w:rPr>
            </w:pPr>
            <w:r w:rsidRPr="00F46F0C">
              <w:rPr>
                <w:rFonts w:ascii="Aptos Display" w:hAnsi="Aptos Display"/>
                <w:sz w:val="20"/>
                <w:szCs w:val="20"/>
              </w:rPr>
              <w:t>Base de Datos:</w:t>
            </w:r>
          </w:p>
        </w:tc>
        <w:tc>
          <w:tcPr>
            <w:tcW w:w="426" w:type="dxa"/>
            <w:gridSpan w:val="2"/>
            <w:tcBorders>
              <w:bottom w:val="single" w:sz="4" w:space="0" w:color="auto"/>
            </w:tcBorders>
            <w:vAlign w:val="bottom"/>
          </w:tcPr>
          <w:p w14:paraId="7CA5F048" w14:textId="0A68D577" w:rsidR="00F46F0C" w:rsidRPr="00F46F0C" w:rsidRDefault="00BA1A44" w:rsidP="00F46F0C">
            <w:pPr>
              <w:spacing w:before="120" w:after="0"/>
              <w:ind w:left="113" w:right="113"/>
              <w:rPr>
                <w:rFonts w:ascii="Aptos Display" w:hAnsi="Aptos Display"/>
                <w:sz w:val="20"/>
                <w:szCs w:val="20"/>
              </w:rPr>
            </w:pPr>
            <w:permStart w:id="406740544" w:edGrp="everyone"/>
            <w:r>
              <w:t>s</w:t>
            </w:r>
            <w:permEnd w:id="406740544"/>
          </w:p>
        </w:tc>
        <w:tc>
          <w:tcPr>
            <w:tcW w:w="1984" w:type="dxa"/>
            <w:gridSpan w:val="2"/>
            <w:vAlign w:val="bottom"/>
          </w:tcPr>
          <w:p w14:paraId="04FFE6E2" w14:textId="2222518C" w:rsidR="00F46F0C" w:rsidRPr="00F46F0C" w:rsidRDefault="00F46F0C" w:rsidP="00F46F0C">
            <w:pPr>
              <w:spacing w:before="120" w:after="0"/>
              <w:ind w:left="113" w:right="113"/>
              <w:rPr>
                <w:rFonts w:ascii="Aptos Display" w:hAnsi="Aptos Display"/>
                <w:sz w:val="20"/>
                <w:szCs w:val="20"/>
              </w:rPr>
            </w:pPr>
            <w:r>
              <w:rPr>
                <w:rFonts w:ascii="Aptos Display" w:hAnsi="Aptos Display"/>
                <w:sz w:val="20"/>
                <w:szCs w:val="20"/>
              </w:rPr>
              <w:t>D</w:t>
            </w:r>
            <w:r w:rsidRPr="00F46F0C">
              <w:rPr>
                <w:rFonts w:ascii="Aptos Display" w:hAnsi="Aptos Display"/>
                <w:sz w:val="20"/>
                <w:szCs w:val="20"/>
              </w:rPr>
              <w:t xml:space="preserve">e </w:t>
            </w:r>
            <w:r>
              <w:rPr>
                <w:rFonts w:ascii="Aptos Display" w:hAnsi="Aptos Display"/>
                <w:sz w:val="20"/>
                <w:szCs w:val="20"/>
              </w:rPr>
              <w:t>a</w:t>
            </w:r>
            <w:r w:rsidRPr="00F46F0C">
              <w:rPr>
                <w:rFonts w:ascii="Aptos Display" w:hAnsi="Aptos Display"/>
                <w:sz w:val="20"/>
                <w:szCs w:val="20"/>
              </w:rPr>
              <w:t>plicaciones: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684925B8" w14:textId="72D1E030" w:rsidR="00F46F0C" w:rsidRPr="00E80544" w:rsidRDefault="00BA1A44" w:rsidP="00F46F0C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permStart w:id="850148503" w:edGrp="everyone"/>
            <w:r>
              <w:t>s</w:t>
            </w:r>
            <w:permEnd w:id="850148503"/>
          </w:p>
        </w:tc>
        <w:tc>
          <w:tcPr>
            <w:tcW w:w="1560" w:type="dxa"/>
            <w:vAlign w:val="bottom"/>
          </w:tcPr>
          <w:p w14:paraId="06780D0A" w14:textId="4698DC60" w:rsidR="00F46F0C" w:rsidRPr="00F46F0C" w:rsidRDefault="00F46F0C" w:rsidP="00F46F0C">
            <w:pPr>
              <w:spacing w:before="120" w:after="0"/>
              <w:ind w:left="113" w:right="113"/>
              <w:rPr>
                <w:rFonts w:ascii="Aptos Display" w:hAnsi="Aptos Display"/>
                <w:sz w:val="20"/>
                <w:szCs w:val="20"/>
              </w:rPr>
            </w:pPr>
            <w:r w:rsidRPr="00F46F0C">
              <w:rPr>
                <w:rFonts w:ascii="Aptos Display" w:hAnsi="Aptos Display"/>
                <w:sz w:val="20"/>
                <w:szCs w:val="20"/>
              </w:rPr>
              <w:t>En la nube</w:t>
            </w:r>
            <w:r>
              <w:rPr>
                <w:rFonts w:ascii="Aptos Display" w:hAnsi="Aptos Display"/>
                <w:sz w:val="20"/>
                <w:szCs w:val="20"/>
              </w:rPr>
              <w:t>: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vAlign w:val="bottom"/>
          </w:tcPr>
          <w:p w14:paraId="4967FCA3" w14:textId="789286D9" w:rsidR="00F46F0C" w:rsidRPr="00F46F0C" w:rsidRDefault="00BA1A44" w:rsidP="00A41F7F">
            <w:pPr>
              <w:spacing w:before="120" w:after="0"/>
              <w:ind w:left="113" w:right="227"/>
              <w:rPr>
                <w:rFonts w:ascii="Aptos Display" w:hAnsi="Aptos Display"/>
                <w:sz w:val="20"/>
                <w:szCs w:val="20"/>
              </w:rPr>
            </w:pPr>
            <w:permStart w:id="1363354851" w:edGrp="everyone"/>
            <w:r>
              <w:t>s</w:t>
            </w:r>
            <w:permEnd w:id="1363354851"/>
          </w:p>
        </w:tc>
      </w:tr>
      <w:tr w:rsidR="00266FCB" w14:paraId="112843C8" w14:textId="77777777" w:rsidTr="008D30CA">
        <w:trPr>
          <w:trHeight w:val="397"/>
          <w:jc w:val="center"/>
        </w:trPr>
        <w:tc>
          <w:tcPr>
            <w:tcW w:w="2830" w:type="dxa"/>
            <w:vMerge w:val="restart"/>
          </w:tcPr>
          <w:p w14:paraId="6E1657C3" w14:textId="126FCF94" w:rsidR="00266FCB" w:rsidRPr="00E80544" w:rsidRDefault="00266FCB" w:rsidP="00A41F7F">
            <w:pPr>
              <w:spacing w:before="120" w:after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Software de sistemas propios:</w:t>
            </w:r>
          </w:p>
        </w:tc>
        <w:tc>
          <w:tcPr>
            <w:tcW w:w="709" w:type="dxa"/>
            <w:vAlign w:val="bottom"/>
          </w:tcPr>
          <w:p w14:paraId="40B82133" w14:textId="77777777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Si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2DE8986" w14:textId="005A605F" w:rsidR="00266FCB" w:rsidRPr="00E80544" w:rsidRDefault="00BA1A44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permStart w:id="1895181530" w:edGrp="everyone"/>
            <w:r>
              <w:t>s</w:t>
            </w:r>
            <w:permEnd w:id="1895181530"/>
          </w:p>
        </w:tc>
        <w:tc>
          <w:tcPr>
            <w:tcW w:w="709" w:type="dxa"/>
            <w:gridSpan w:val="2"/>
            <w:vAlign w:val="bottom"/>
          </w:tcPr>
          <w:p w14:paraId="5E4EDE60" w14:textId="36551977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No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14:paraId="59BBE604" w14:textId="77777777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permStart w:id="1701274039" w:edGrp="everyone"/>
            <w:permEnd w:id="1701274039"/>
          </w:p>
        </w:tc>
        <w:tc>
          <w:tcPr>
            <w:tcW w:w="3984" w:type="dxa"/>
            <w:gridSpan w:val="4"/>
            <w:vAlign w:val="bottom"/>
          </w:tcPr>
          <w:p w14:paraId="6A31BCE3" w14:textId="50409C60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</w:p>
        </w:tc>
      </w:tr>
      <w:tr w:rsidR="00F46F0C" w14:paraId="74A78410" w14:textId="77777777" w:rsidTr="008D30CA">
        <w:trPr>
          <w:trHeight w:val="397"/>
          <w:jc w:val="center"/>
        </w:trPr>
        <w:tc>
          <w:tcPr>
            <w:tcW w:w="2830" w:type="dxa"/>
            <w:vMerge/>
          </w:tcPr>
          <w:p w14:paraId="50BD1809" w14:textId="77777777" w:rsidR="00F46F0C" w:rsidRDefault="00F46F0C" w:rsidP="00A41F7F">
            <w:pPr>
              <w:spacing w:before="120" w:after="0"/>
              <w:rPr>
                <w:rFonts w:ascii="Aptos Display" w:hAnsi="Aptos Display"/>
              </w:rPr>
            </w:pPr>
          </w:p>
        </w:tc>
        <w:tc>
          <w:tcPr>
            <w:tcW w:w="6536" w:type="dxa"/>
            <w:gridSpan w:val="10"/>
            <w:vAlign w:val="bottom"/>
          </w:tcPr>
          <w:p w14:paraId="014FFCF2" w14:textId="6163C0DB" w:rsidR="00F46F0C" w:rsidRPr="00E80544" w:rsidRDefault="00F46F0C" w:rsidP="00F46F0C">
            <w:pPr>
              <w:spacing w:before="120" w:after="0"/>
              <w:ind w:right="227"/>
              <w:rPr>
                <w:rFonts w:ascii="Aptos Display" w:hAnsi="Aptos Display"/>
              </w:rPr>
            </w:pPr>
          </w:p>
        </w:tc>
      </w:tr>
      <w:tr w:rsidR="00F46F0C" w14:paraId="16F14A56" w14:textId="77777777" w:rsidTr="008D30CA">
        <w:trPr>
          <w:trHeight w:val="397"/>
          <w:jc w:val="center"/>
        </w:trPr>
        <w:tc>
          <w:tcPr>
            <w:tcW w:w="2830" w:type="dxa"/>
            <w:vMerge w:val="restart"/>
          </w:tcPr>
          <w:p w14:paraId="598243D6" w14:textId="453FF480" w:rsidR="00F46F0C" w:rsidRDefault="00266FCB" w:rsidP="00A41F7F">
            <w:pPr>
              <w:spacing w:before="120" w:after="0"/>
              <w:rPr>
                <w:rFonts w:ascii="Aptos Display" w:hAnsi="Aptos Display"/>
              </w:rPr>
            </w:pPr>
            <w:permStart w:id="1791253622" w:edGrp="everyone" w:colFirst="1" w:colLast="1"/>
            <w:r>
              <w:rPr>
                <w:rFonts w:ascii="Aptos Display" w:hAnsi="Aptos Display"/>
              </w:rPr>
              <w:t>Nombre del software (si existe):</w:t>
            </w:r>
          </w:p>
        </w:tc>
        <w:tc>
          <w:tcPr>
            <w:tcW w:w="6536" w:type="dxa"/>
            <w:gridSpan w:val="10"/>
            <w:tcBorders>
              <w:bottom w:val="single" w:sz="4" w:space="0" w:color="auto"/>
            </w:tcBorders>
            <w:vAlign w:val="bottom"/>
          </w:tcPr>
          <w:p w14:paraId="75714F04" w14:textId="65B719DC" w:rsidR="00F46F0C" w:rsidRPr="00E80544" w:rsidRDefault="00BA1A44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BA1A44">
              <w:t>PlayKids (Aplicación educativa interactiva)</w:t>
            </w:r>
          </w:p>
        </w:tc>
      </w:tr>
      <w:tr w:rsidR="00F46F0C" w14:paraId="75014498" w14:textId="77777777" w:rsidTr="008D30CA">
        <w:trPr>
          <w:trHeight w:val="397"/>
          <w:jc w:val="center"/>
        </w:trPr>
        <w:tc>
          <w:tcPr>
            <w:tcW w:w="2830" w:type="dxa"/>
            <w:vMerge/>
          </w:tcPr>
          <w:p w14:paraId="41BD7EB6" w14:textId="77777777" w:rsidR="00F46F0C" w:rsidRDefault="00F46F0C" w:rsidP="00A41F7F">
            <w:pPr>
              <w:spacing w:before="120" w:after="0"/>
              <w:rPr>
                <w:rFonts w:ascii="Aptos Display" w:hAnsi="Aptos Display"/>
              </w:rPr>
            </w:pPr>
            <w:permStart w:id="1503672772" w:edGrp="everyone" w:colFirst="1" w:colLast="1"/>
            <w:permEnd w:id="1791253622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2F22C" w14:textId="77777777" w:rsidR="00F46F0C" w:rsidRPr="00E80544" w:rsidRDefault="00F46F0C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permEnd w:id="1503672772"/>
      <w:tr w:rsidR="00266FCB" w14:paraId="4370BFDD" w14:textId="77777777" w:rsidTr="008D30CA">
        <w:trPr>
          <w:trHeight w:val="317"/>
          <w:jc w:val="center"/>
        </w:trPr>
        <w:tc>
          <w:tcPr>
            <w:tcW w:w="2830" w:type="dxa"/>
            <w:vMerge w:val="restart"/>
          </w:tcPr>
          <w:p w14:paraId="4CB1676A" w14:textId="39B4BE4F" w:rsidR="00266FCB" w:rsidRDefault="00266FCB" w:rsidP="00A41F7F">
            <w:pPr>
              <w:spacing w:before="120" w:after="0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Software de sistema de tercero: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bottom"/>
          </w:tcPr>
          <w:p w14:paraId="24FB16D3" w14:textId="77777777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Si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A76D20" w14:textId="39948E64" w:rsidR="00266FCB" w:rsidRPr="00E80544" w:rsidRDefault="00BA1A44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permStart w:id="1482825041" w:edGrp="everyone"/>
            <w:r>
              <w:t>s</w:t>
            </w:r>
            <w:permEnd w:id="1482825041"/>
          </w:p>
        </w:tc>
        <w:tc>
          <w:tcPr>
            <w:tcW w:w="709" w:type="dxa"/>
            <w:gridSpan w:val="2"/>
            <w:tcBorders>
              <w:top w:val="single" w:sz="4" w:space="0" w:color="auto"/>
            </w:tcBorders>
            <w:vAlign w:val="bottom"/>
          </w:tcPr>
          <w:p w14:paraId="6512419C" w14:textId="5647BD99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No 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A9D596" w14:textId="77777777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  <w:permStart w:id="866672457" w:edGrp="everyone"/>
            <w:permEnd w:id="866672457"/>
          </w:p>
        </w:tc>
        <w:tc>
          <w:tcPr>
            <w:tcW w:w="3984" w:type="dxa"/>
            <w:gridSpan w:val="4"/>
            <w:tcBorders>
              <w:top w:val="single" w:sz="4" w:space="0" w:color="auto"/>
            </w:tcBorders>
            <w:vAlign w:val="bottom"/>
          </w:tcPr>
          <w:p w14:paraId="4CD93270" w14:textId="639DB15B" w:rsidR="00266FCB" w:rsidRPr="00E80544" w:rsidRDefault="00266FCB" w:rsidP="00266FCB">
            <w:pPr>
              <w:spacing w:before="120" w:after="0"/>
              <w:ind w:left="113" w:right="113"/>
              <w:rPr>
                <w:rFonts w:ascii="Aptos Display" w:hAnsi="Aptos Display"/>
              </w:rPr>
            </w:pPr>
          </w:p>
        </w:tc>
      </w:tr>
      <w:tr w:rsidR="00266FCB" w14:paraId="31FC7AB2" w14:textId="77777777" w:rsidTr="008D30CA">
        <w:trPr>
          <w:trHeight w:val="317"/>
          <w:jc w:val="center"/>
        </w:trPr>
        <w:tc>
          <w:tcPr>
            <w:tcW w:w="2830" w:type="dxa"/>
            <w:vMerge/>
          </w:tcPr>
          <w:p w14:paraId="331AEFE0" w14:textId="77777777" w:rsidR="00266FCB" w:rsidRDefault="00266FCB" w:rsidP="00A41F7F">
            <w:pPr>
              <w:spacing w:before="120" w:after="0"/>
              <w:rPr>
                <w:rFonts w:ascii="Aptos Display" w:hAnsi="Aptos Display"/>
              </w:rPr>
            </w:pPr>
          </w:p>
        </w:tc>
        <w:tc>
          <w:tcPr>
            <w:tcW w:w="6536" w:type="dxa"/>
            <w:gridSpan w:val="10"/>
            <w:vAlign w:val="bottom"/>
          </w:tcPr>
          <w:p w14:paraId="2B713B4B" w14:textId="77777777" w:rsidR="00266FCB" w:rsidRPr="00E80544" w:rsidRDefault="00266FCB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tr w:rsidR="00266FCB" w14:paraId="010EBFF9" w14:textId="77777777" w:rsidTr="008D30CA">
        <w:trPr>
          <w:trHeight w:val="264"/>
          <w:jc w:val="center"/>
        </w:trPr>
        <w:tc>
          <w:tcPr>
            <w:tcW w:w="2830" w:type="dxa"/>
            <w:vMerge w:val="restart"/>
          </w:tcPr>
          <w:p w14:paraId="577D5E92" w14:textId="5DC45508" w:rsidR="00266FCB" w:rsidRDefault="00266FCB" w:rsidP="00A41F7F">
            <w:pPr>
              <w:spacing w:before="120" w:after="0"/>
              <w:rPr>
                <w:rFonts w:ascii="Aptos Display" w:hAnsi="Aptos Display"/>
              </w:rPr>
            </w:pPr>
            <w:permStart w:id="1885105345" w:edGrp="everyone" w:colFirst="1" w:colLast="1"/>
            <w:r>
              <w:rPr>
                <w:rFonts w:ascii="Aptos Display" w:hAnsi="Aptos Display"/>
              </w:rPr>
              <w:t xml:space="preserve">Nombre del sistema de tercero: (si existe) </w:t>
            </w:r>
          </w:p>
        </w:tc>
        <w:tc>
          <w:tcPr>
            <w:tcW w:w="6536" w:type="dxa"/>
            <w:gridSpan w:val="10"/>
            <w:tcBorders>
              <w:bottom w:val="single" w:sz="4" w:space="0" w:color="auto"/>
            </w:tcBorders>
            <w:vAlign w:val="bottom"/>
          </w:tcPr>
          <w:p w14:paraId="7FA1E658" w14:textId="739C4DCE" w:rsidR="00266FCB" w:rsidRPr="00E80544" w:rsidRDefault="00BA1A44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BA1A44">
              <w:t>Servicios en la nube (ej: AWS / Google Cloud / Firebase</w:t>
            </w:r>
            <w:r>
              <w:t>)</w:t>
            </w:r>
          </w:p>
        </w:tc>
      </w:tr>
      <w:tr w:rsidR="00266FCB" w14:paraId="244539E4" w14:textId="77777777" w:rsidTr="008D30CA">
        <w:trPr>
          <w:trHeight w:val="264"/>
          <w:jc w:val="center"/>
        </w:trPr>
        <w:tc>
          <w:tcPr>
            <w:tcW w:w="2830" w:type="dxa"/>
            <w:vMerge/>
          </w:tcPr>
          <w:p w14:paraId="061C3E3F" w14:textId="77777777" w:rsidR="00266FCB" w:rsidRDefault="00266FCB" w:rsidP="00A41F7F">
            <w:pPr>
              <w:spacing w:before="120" w:after="0"/>
              <w:rPr>
                <w:rFonts w:ascii="Aptos Display" w:hAnsi="Aptos Display"/>
              </w:rPr>
            </w:pPr>
            <w:permStart w:id="1622424708" w:edGrp="everyone" w:colFirst="1" w:colLast="1"/>
            <w:permEnd w:id="1885105345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8CAFE9" w14:textId="77777777" w:rsidR="00266FCB" w:rsidRPr="00E80544" w:rsidRDefault="00266FCB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tr w:rsidR="00724173" w14:paraId="6BBB4CB7" w14:textId="77777777" w:rsidTr="008D30CA">
        <w:trPr>
          <w:trHeight w:val="397"/>
          <w:jc w:val="center"/>
        </w:trPr>
        <w:tc>
          <w:tcPr>
            <w:tcW w:w="2830" w:type="dxa"/>
            <w:vMerge w:val="restart"/>
          </w:tcPr>
          <w:p w14:paraId="2DE76CA1" w14:textId="04C323FC" w:rsidR="00724173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1723078873" w:edGrp="everyone" w:colFirst="1" w:colLast="1"/>
            <w:permEnd w:id="1622424708"/>
            <w:r>
              <w:rPr>
                <w:rFonts w:ascii="Aptos Display" w:hAnsi="Aptos Display"/>
              </w:rPr>
              <w:t>Principales softwares de aplicaciones existentes (Word, Excel, Outlook institucional, Apps en la nube, etc.):</w:t>
            </w:r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3F26AC" w14:textId="77777777" w:rsidR="00724173" w:rsidRPr="00E80544" w:rsidRDefault="00724173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tr w:rsidR="00724173" w14:paraId="5F1884A7" w14:textId="77777777" w:rsidTr="008D30CA">
        <w:trPr>
          <w:trHeight w:val="397"/>
          <w:jc w:val="center"/>
        </w:trPr>
        <w:tc>
          <w:tcPr>
            <w:tcW w:w="2830" w:type="dxa"/>
            <w:vMerge/>
          </w:tcPr>
          <w:p w14:paraId="0B7B01D5" w14:textId="2F0C2B5E" w:rsidR="00724173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2119458224" w:edGrp="everyone" w:colFirst="1" w:colLast="1"/>
            <w:permEnd w:id="1723078873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5904C3" w14:textId="208A7A3C" w:rsidR="00724173" w:rsidRPr="00E80544" w:rsidRDefault="00D308FA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D308FA">
              <w:t>Microsoft Word</w:t>
            </w:r>
          </w:p>
        </w:tc>
      </w:tr>
      <w:tr w:rsidR="00724173" w14:paraId="2B3D5787" w14:textId="77777777" w:rsidTr="008D30CA">
        <w:trPr>
          <w:trHeight w:val="397"/>
          <w:jc w:val="center"/>
        </w:trPr>
        <w:tc>
          <w:tcPr>
            <w:tcW w:w="2830" w:type="dxa"/>
            <w:vMerge/>
            <w:vAlign w:val="center"/>
          </w:tcPr>
          <w:p w14:paraId="4AA5F660" w14:textId="4D4834B1" w:rsidR="00724173" w:rsidRPr="00E80544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877342433" w:edGrp="everyone" w:colFirst="1" w:colLast="1"/>
            <w:permEnd w:id="2119458224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E99671" w14:textId="1220330F" w:rsidR="00724173" w:rsidRPr="00D308FA" w:rsidRDefault="00D308FA" w:rsidP="00A41F7F">
            <w:pPr>
              <w:spacing w:before="120" w:after="0"/>
              <w:ind w:left="113" w:right="227"/>
              <w:rPr>
                <w:rFonts w:ascii="Aptos Display" w:hAnsi="Aptos Display"/>
                <w:lang w:val="en-US"/>
              </w:rPr>
            </w:pPr>
            <w:r w:rsidRPr="00D308FA">
              <w:rPr>
                <w:lang w:val="en-US"/>
              </w:rPr>
              <w:t>Navegadores web (Google Chrome, Microsoft Edge)</w:t>
            </w:r>
          </w:p>
        </w:tc>
      </w:tr>
      <w:tr w:rsidR="00724173" w14:paraId="07DB4B25" w14:textId="77777777" w:rsidTr="008D30CA">
        <w:trPr>
          <w:trHeight w:val="397"/>
          <w:jc w:val="center"/>
        </w:trPr>
        <w:tc>
          <w:tcPr>
            <w:tcW w:w="2830" w:type="dxa"/>
            <w:vMerge/>
            <w:vAlign w:val="center"/>
          </w:tcPr>
          <w:p w14:paraId="6B538DCA" w14:textId="661A4257" w:rsidR="00724173" w:rsidRPr="00E80544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2082889787" w:edGrp="everyone" w:colFirst="1" w:colLast="1"/>
            <w:permEnd w:id="877342433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735D9D" w14:textId="0265BF27" w:rsidR="00724173" w:rsidRPr="00E80544" w:rsidRDefault="00D308FA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D308FA">
              <w:t>Aplicaciones en la nube (Google Drive, Gmail)</w:t>
            </w:r>
          </w:p>
        </w:tc>
      </w:tr>
      <w:tr w:rsidR="00724173" w14:paraId="606D90E5" w14:textId="77777777" w:rsidTr="008D30CA">
        <w:trPr>
          <w:trHeight w:val="397"/>
          <w:jc w:val="center"/>
        </w:trPr>
        <w:tc>
          <w:tcPr>
            <w:tcW w:w="2830" w:type="dxa"/>
            <w:vMerge/>
            <w:vAlign w:val="center"/>
          </w:tcPr>
          <w:p w14:paraId="02DE8EB5" w14:textId="186FEDDB" w:rsidR="00724173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1134759884" w:edGrp="everyone" w:colFirst="1" w:colLast="1"/>
            <w:permEnd w:id="2082889787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155513" w14:textId="32494F96" w:rsidR="00724173" w:rsidRPr="00E80544" w:rsidRDefault="00D308FA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  <w:r w:rsidRPr="00D308FA">
              <w:t>Plataforma educativa PlayKids</w:t>
            </w:r>
          </w:p>
        </w:tc>
      </w:tr>
      <w:tr w:rsidR="00724173" w14:paraId="4274A30A" w14:textId="77777777" w:rsidTr="008D30CA">
        <w:trPr>
          <w:trHeight w:val="397"/>
          <w:jc w:val="center"/>
        </w:trPr>
        <w:tc>
          <w:tcPr>
            <w:tcW w:w="2830" w:type="dxa"/>
            <w:vMerge/>
            <w:vAlign w:val="center"/>
          </w:tcPr>
          <w:p w14:paraId="665C8D9C" w14:textId="77777777" w:rsidR="00724173" w:rsidRDefault="00724173" w:rsidP="00A41F7F">
            <w:pPr>
              <w:spacing w:before="120" w:after="0"/>
              <w:rPr>
                <w:rFonts w:ascii="Aptos Display" w:hAnsi="Aptos Display"/>
              </w:rPr>
            </w:pPr>
            <w:permStart w:id="1701936308" w:edGrp="everyone" w:colFirst="1" w:colLast="1"/>
            <w:permEnd w:id="1134759884"/>
          </w:p>
        </w:tc>
        <w:tc>
          <w:tcPr>
            <w:tcW w:w="6536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19382" w14:textId="77777777" w:rsidR="00724173" w:rsidRPr="00E80544" w:rsidRDefault="00724173" w:rsidP="00A41F7F">
            <w:pPr>
              <w:spacing w:before="120" w:after="0"/>
              <w:ind w:left="113" w:right="227"/>
              <w:rPr>
                <w:rFonts w:ascii="Aptos Display" w:hAnsi="Aptos Display"/>
              </w:rPr>
            </w:pPr>
          </w:p>
        </w:tc>
      </w:tr>
      <w:permEnd w:id="1701936308"/>
    </w:tbl>
    <w:p w14:paraId="046752B6" w14:textId="3FAF4727" w:rsidR="00F46F0C" w:rsidRDefault="00F46F0C" w:rsidP="00F46F0C">
      <w:pPr>
        <w:pStyle w:val="Sinespaciado"/>
        <w:spacing w:before="120" w:after="120" w:line="312" w:lineRule="auto"/>
      </w:pPr>
    </w:p>
    <w:p w14:paraId="55B35FA2" w14:textId="7CA7BA5C" w:rsidR="00416F02" w:rsidRDefault="00724173" w:rsidP="00416F02">
      <w:pPr>
        <w:pStyle w:val="Sinespaciado"/>
        <w:numPr>
          <w:ilvl w:val="0"/>
          <w:numId w:val="16"/>
        </w:numPr>
        <w:spacing w:before="120" w:after="120" w:line="312" w:lineRule="auto"/>
        <w:ind w:hanging="436"/>
      </w:pPr>
      <w:r>
        <w:t>Controles de acceso a la infraestructura y a las aplicaciones</w:t>
      </w: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0"/>
        <w:gridCol w:w="2697"/>
        <w:gridCol w:w="3877"/>
      </w:tblGrid>
      <w:tr w:rsidR="00724173" w14:paraId="6E3CB225" w14:textId="77777777" w:rsidTr="008D30CA">
        <w:trPr>
          <w:trHeight w:val="397"/>
          <w:jc w:val="center"/>
        </w:trPr>
        <w:tc>
          <w:tcPr>
            <w:tcW w:w="3397" w:type="dxa"/>
            <w:shd w:val="clear" w:color="auto" w:fill="8496B0" w:themeFill="text2" w:themeFillTint="99"/>
            <w:vAlign w:val="bottom"/>
          </w:tcPr>
          <w:p w14:paraId="00CEF197" w14:textId="2C78EF03" w:rsidR="00724173" w:rsidRDefault="00724173" w:rsidP="008D30CA">
            <w:pPr>
              <w:pStyle w:val="Sinespaciado"/>
              <w:spacing w:line="312" w:lineRule="auto"/>
              <w:ind w:left="227" w:right="113"/>
            </w:pPr>
            <w:r>
              <w:t>Servicio / Aplicación</w:t>
            </w:r>
          </w:p>
        </w:tc>
        <w:tc>
          <w:tcPr>
            <w:tcW w:w="2694" w:type="dxa"/>
            <w:shd w:val="clear" w:color="auto" w:fill="8496B0" w:themeFill="text2" w:themeFillTint="99"/>
            <w:vAlign w:val="bottom"/>
          </w:tcPr>
          <w:p w14:paraId="692C9857" w14:textId="77777777" w:rsidR="00724173" w:rsidRDefault="00724173" w:rsidP="008D30CA">
            <w:pPr>
              <w:pStyle w:val="Sinespaciado"/>
              <w:spacing w:line="312" w:lineRule="auto"/>
              <w:ind w:left="227" w:right="113"/>
            </w:pPr>
            <w:r>
              <w:t>Uso</w:t>
            </w:r>
          </w:p>
        </w:tc>
        <w:tc>
          <w:tcPr>
            <w:tcW w:w="3873" w:type="dxa"/>
            <w:shd w:val="clear" w:color="auto" w:fill="8496B0" w:themeFill="text2" w:themeFillTint="99"/>
            <w:vAlign w:val="bottom"/>
          </w:tcPr>
          <w:p w14:paraId="1E16DD83" w14:textId="6C3B9560" w:rsidR="00724173" w:rsidRDefault="00724173" w:rsidP="008D30CA">
            <w:pPr>
              <w:pStyle w:val="Sinespaciado"/>
              <w:spacing w:line="312" w:lineRule="auto"/>
              <w:ind w:left="227" w:right="113"/>
            </w:pPr>
            <w:r>
              <w:t>Control de acceso</w:t>
            </w:r>
          </w:p>
        </w:tc>
      </w:tr>
      <w:tr w:rsidR="00724173" w14:paraId="7FFA7E6C" w14:textId="77777777" w:rsidTr="008D30CA">
        <w:trPr>
          <w:trHeight w:val="397"/>
          <w:jc w:val="center"/>
        </w:trPr>
        <w:tc>
          <w:tcPr>
            <w:tcW w:w="3397" w:type="dxa"/>
            <w:tcBorders>
              <w:bottom w:val="single" w:sz="4" w:space="0" w:color="auto"/>
            </w:tcBorders>
            <w:vAlign w:val="bottom"/>
          </w:tcPr>
          <w:p w14:paraId="298B2CB1" w14:textId="76449078" w:rsidR="00724173" w:rsidRDefault="008D30CA" w:rsidP="008D30CA">
            <w:pPr>
              <w:pStyle w:val="Sinespaciado"/>
              <w:ind w:left="227" w:right="113"/>
            </w:pPr>
            <w:permStart w:id="948462262" w:edGrp="everyone" w:colFirst="0" w:colLast="0"/>
            <w:permStart w:id="124479488" w:edGrp="everyone" w:colFirst="1" w:colLast="1"/>
            <w:permStart w:id="1912295028" w:edGrp="everyone" w:colFirst="2" w:colLast="2"/>
            <w:r>
              <w:t>1.</w:t>
            </w:r>
            <w:r w:rsidR="00B9021D">
              <w:t xml:space="preserve"> plataforma playkds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bottom"/>
          </w:tcPr>
          <w:p w14:paraId="05221BC0" w14:textId="22A56CB5" w:rsidR="00724173" w:rsidRDefault="000A4530" w:rsidP="008D30CA">
            <w:pPr>
              <w:pStyle w:val="Sinespaciado"/>
              <w:ind w:left="227" w:right="113"/>
            </w:pPr>
            <w:r>
              <w:t>Aprendizaje interactivo</w:t>
            </w:r>
          </w:p>
        </w:tc>
        <w:tc>
          <w:tcPr>
            <w:tcW w:w="3873" w:type="dxa"/>
            <w:tcBorders>
              <w:bottom w:val="single" w:sz="4" w:space="0" w:color="auto"/>
            </w:tcBorders>
            <w:vAlign w:val="bottom"/>
          </w:tcPr>
          <w:p w14:paraId="5B3E4C1B" w14:textId="79EBFB4D" w:rsidR="00724173" w:rsidRDefault="00C138A9" w:rsidP="008D30CA">
            <w:pPr>
              <w:pStyle w:val="Sinespaciado"/>
              <w:ind w:left="227" w:right="113"/>
            </w:pPr>
            <w:r>
              <w:t xml:space="preserve">Usuario y contraseña </w:t>
            </w:r>
          </w:p>
        </w:tc>
      </w:tr>
      <w:tr w:rsidR="00724173" w14:paraId="215EDAFF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D0F48A" w14:textId="71573E3C" w:rsidR="00724173" w:rsidRDefault="008D30CA" w:rsidP="008D30CA">
            <w:pPr>
              <w:pStyle w:val="Sinespaciado"/>
              <w:ind w:left="227" w:right="113"/>
            </w:pPr>
            <w:permStart w:id="689571867" w:edGrp="everyone" w:colFirst="0" w:colLast="0"/>
            <w:permStart w:id="1089830201" w:edGrp="everyone" w:colFirst="1" w:colLast="1"/>
            <w:permStart w:id="1682850635" w:edGrp="everyone" w:colFirst="2" w:colLast="2"/>
            <w:permEnd w:id="948462262"/>
            <w:permEnd w:id="124479488"/>
            <w:permEnd w:id="1912295028"/>
            <w:r>
              <w:t>2.</w:t>
            </w:r>
            <w:r w:rsidR="000A4530">
              <w:t xml:space="preserve"> base de datos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7660CD" w14:textId="2C23CC40" w:rsidR="00724173" w:rsidRDefault="000A4530" w:rsidP="008D30CA">
            <w:pPr>
              <w:pStyle w:val="Sinespaciado"/>
              <w:ind w:left="227" w:right="113"/>
            </w:pPr>
            <w:r>
              <w:t>Almacenamiento de usuarios y progreso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421CFD" w14:textId="2145AB12" w:rsidR="00724173" w:rsidRDefault="000A4530" w:rsidP="008D30CA">
            <w:pPr>
              <w:pStyle w:val="Sinespaciado"/>
              <w:ind w:left="227" w:right="113"/>
            </w:pPr>
            <w:r>
              <w:t>Acceso restringido por credenciales</w:t>
            </w:r>
          </w:p>
        </w:tc>
      </w:tr>
      <w:tr w:rsidR="00724173" w14:paraId="3203222F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042E3F" w14:textId="44DCDFA0" w:rsidR="00724173" w:rsidRDefault="008D30CA" w:rsidP="008D30CA">
            <w:pPr>
              <w:pStyle w:val="Sinespaciado"/>
              <w:ind w:left="227" w:right="113"/>
            </w:pPr>
            <w:permStart w:id="144658820" w:edGrp="everyone" w:colFirst="0" w:colLast="0"/>
            <w:permStart w:id="662070506" w:edGrp="everyone" w:colFirst="1" w:colLast="1"/>
            <w:permStart w:id="1065161106" w:edGrp="everyone" w:colFirst="2" w:colLast="2"/>
            <w:permEnd w:id="689571867"/>
            <w:permEnd w:id="1089830201"/>
            <w:permEnd w:id="1682850635"/>
            <w:r>
              <w:t>3.</w:t>
            </w:r>
            <w:r w:rsidR="000A4530">
              <w:t>servidor de aplicaciones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C73AFF" w14:textId="0D48D3B9" w:rsidR="00724173" w:rsidRDefault="000A4530" w:rsidP="008D30CA">
            <w:pPr>
              <w:pStyle w:val="Sinespaciado"/>
              <w:ind w:left="227" w:right="113"/>
            </w:pPr>
            <w:r>
              <w:t>Ejecución de la plataforma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6EF6E8" w14:textId="6BC2BA36" w:rsidR="00724173" w:rsidRDefault="000A4530" w:rsidP="008D30CA">
            <w:pPr>
              <w:pStyle w:val="Sinespaciado"/>
              <w:ind w:left="227" w:right="113"/>
            </w:pPr>
            <w:r>
              <w:t>Autenticación y permisos de administrador</w:t>
            </w:r>
          </w:p>
        </w:tc>
      </w:tr>
      <w:tr w:rsidR="00724173" w14:paraId="6076F11A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434150" w14:textId="6319D5C7" w:rsidR="00724173" w:rsidRDefault="008D30CA" w:rsidP="008D30CA">
            <w:pPr>
              <w:pStyle w:val="Sinespaciado"/>
              <w:ind w:left="227" w:right="113"/>
            </w:pPr>
            <w:permStart w:id="1194482972" w:edGrp="everyone" w:colFirst="0" w:colLast="0"/>
            <w:permStart w:id="790238016" w:edGrp="everyone" w:colFirst="1" w:colLast="1"/>
            <w:permStart w:id="1806055136" w:edGrp="everyone" w:colFirst="2" w:colLast="2"/>
            <w:permEnd w:id="144658820"/>
            <w:permEnd w:id="662070506"/>
            <w:permEnd w:id="1065161106"/>
            <w:r>
              <w:t>4.</w:t>
            </w:r>
            <w:r w:rsidR="000A4530">
              <w:t>Servicios en la nube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7DA4C3" w14:textId="58588273" w:rsidR="00724173" w:rsidRDefault="000A4530" w:rsidP="008D30CA">
            <w:pPr>
              <w:pStyle w:val="Sinespaciado"/>
              <w:ind w:left="227" w:right="113"/>
            </w:pPr>
            <w:r>
              <w:t>Hosting y almacenamiento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2D648A" w14:textId="0F389496" w:rsidR="00724173" w:rsidRDefault="000A4530" w:rsidP="008D30CA">
            <w:pPr>
              <w:pStyle w:val="Sinespaciado"/>
              <w:ind w:left="227" w:right="113"/>
            </w:pPr>
            <w:r>
              <w:t>Acceso mediante cuentas autorizadas</w:t>
            </w:r>
          </w:p>
        </w:tc>
      </w:tr>
      <w:tr w:rsidR="00724173" w14:paraId="30A568A5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0C4CA9" w14:textId="25E89DB9" w:rsidR="00724173" w:rsidRDefault="008D30CA" w:rsidP="008D30CA">
            <w:pPr>
              <w:pStyle w:val="Sinespaciado"/>
              <w:ind w:left="227" w:right="113"/>
            </w:pPr>
            <w:permStart w:id="1069421820" w:edGrp="everyone" w:colFirst="0" w:colLast="0"/>
            <w:permStart w:id="1702767207" w:edGrp="everyone" w:colFirst="1" w:colLast="1"/>
            <w:permStart w:id="1123772581" w:edGrp="everyone" w:colFirst="2" w:colLast="2"/>
            <w:permEnd w:id="1194482972"/>
            <w:permEnd w:id="790238016"/>
            <w:permEnd w:id="1806055136"/>
            <w:r>
              <w:t>5.</w:t>
            </w:r>
            <w:r w:rsidR="000A4530">
              <w:t xml:space="preserve">panel administrativo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EB42E7" w14:textId="3B0221A4" w:rsidR="00724173" w:rsidRDefault="000A4530" w:rsidP="008D30CA">
            <w:pPr>
              <w:pStyle w:val="Sinespaciado"/>
              <w:ind w:left="227" w:right="113"/>
            </w:pPr>
            <w:r>
              <w:t>Gestión de usuarios y contenido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E5BD8B" w14:textId="0E261A8E" w:rsidR="00724173" w:rsidRDefault="000A4530" w:rsidP="008D30CA">
            <w:pPr>
              <w:pStyle w:val="Sinespaciado"/>
              <w:ind w:left="227" w:right="113"/>
            </w:pPr>
            <w:r>
              <w:t>Roles(admin/docente)</w:t>
            </w:r>
          </w:p>
        </w:tc>
      </w:tr>
      <w:tr w:rsidR="00724173" w14:paraId="73617F1E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AC520A" w14:textId="2821D755" w:rsidR="00724173" w:rsidRDefault="008D30CA" w:rsidP="008D30CA">
            <w:pPr>
              <w:pStyle w:val="Sinespaciado"/>
              <w:ind w:left="227" w:right="113"/>
            </w:pPr>
            <w:permStart w:id="1343513047" w:edGrp="everyone" w:colFirst="0" w:colLast="0"/>
            <w:permStart w:id="532764338" w:edGrp="everyone" w:colFirst="1" w:colLast="1"/>
            <w:permStart w:id="338646281" w:edGrp="everyone" w:colFirst="2" w:colLast="2"/>
            <w:permEnd w:id="1069421820"/>
            <w:permEnd w:id="1702767207"/>
            <w:permEnd w:id="1123772581"/>
            <w:r>
              <w:t>6.</w:t>
            </w:r>
            <w:r w:rsidR="000A4530">
              <w:t xml:space="preserve">navegador web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00B711" w14:textId="73575EB5" w:rsidR="00724173" w:rsidRDefault="000A4530" w:rsidP="008D30CA">
            <w:pPr>
              <w:pStyle w:val="Sinespaciado"/>
              <w:ind w:left="227" w:right="113"/>
            </w:pPr>
            <w:r>
              <w:t>Acceso a la plataforma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D42A23" w14:textId="1B006E7F" w:rsidR="00724173" w:rsidRDefault="000A4530" w:rsidP="008D30CA">
            <w:pPr>
              <w:pStyle w:val="Sinespaciado"/>
              <w:ind w:left="227" w:right="113"/>
            </w:pPr>
            <w:r>
              <w:t xml:space="preserve">Sesión autenticada </w:t>
            </w:r>
          </w:p>
        </w:tc>
      </w:tr>
      <w:tr w:rsidR="008D30CA" w14:paraId="40220B2A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597DC9" w14:textId="7683AA59" w:rsidR="008D30CA" w:rsidRDefault="008D30CA" w:rsidP="008D30CA">
            <w:pPr>
              <w:pStyle w:val="Sinespaciado"/>
              <w:ind w:left="227" w:right="113"/>
            </w:pPr>
            <w:permStart w:id="1668943648" w:edGrp="everyone" w:colFirst="0" w:colLast="0"/>
            <w:permStart w:id="1259306401" w:edGrp="everyone" w:colFirst="1" w:colLast="1"/>
            <w:permStart w:id="817055339" w:edGrp="everyone" w:colFirst="2" w:colLast="2"/>
            <w:permEnd w:id="1343513047"/>
            <w:permEnd w:id="532764338"/>
            <w:permEnd w:id="338646281"/>
            <w:r>
              <w:lastRenderedPageBreak/>
              <w:t>7.</w:t>
            </w:r>
            <w:r w:rsidR="000A4530">
              <w:t xml:space="preserve">aplicacion móvil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3B53C7" w14:textId="78A8C4F0" w:rsidR="008D30CA" w:rsidRDefault="000A4530" w:rsidP="008D30CA">
            <w:pPr>
              <w:pStyle w:val="Sinespaciado"/>
              <w:ind w:left="227" w:right="113"/>
            </w:pPr>
            <w:r>
              <w:t>Uso del sistema educativo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099EE8" w14:textId="09A42406" w:rsidR="008D30CA" w:rsidRDefault="00745C7B" w:rsidP="008D30CA">
            <w:pPr>
              <w:pStyle w:val="Sinespaciado"/>
              <w:ind w:left="227" w:right="113"/>
            </w:pPr>
            <w:r>
              <w:t>Login de usuario</w:t>
            </w:r>
          </w:p>
        </w:tc>
      </w:tr>
      <w:tr w:rsidR="008D30CA" w14:paraId="3C2EBB4B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3419A4" w14:textId="082B320E" w:rsidR="008D30CA" w:rsidRDefault="008D30CA" w:rsidP="008D30CA">
            <w:pPr>
              <w:pStyle w:val="Sinespaciado"/>
              <w:ind w:left="227" w:right="113"/>
            </w:pPr>
            <w:permStart w:id="936213286" w:edGrp="everyone" w:colFirst="0" w:colLast="0"/>
            <w:permStart w:id="1000432627" w:edGrp="everyone" w:colFirst="1" w:colLast="1"/>
            <w:permStart w:id="349848740" w:edGrp="everyone" w:colFirst="2" w:colLast="2"/>
            <w:permEnd w:id="1668943648"/>
            <w:permEnd w:id="1259306401"/>
            <w:permEnd w:id="817055339"/>
            <w:r>
              <w:t>8.</w:t>
            </w:r>
            <w:r w:rsidR="00745C7B">
              <w:t xml:space="preserve">Sistema de autenticación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C864AB" w14:textId="0A52554F" w:rsidR="008D30CA" w:rsidRDefault="00745C7B" w:rsidP="008D30CA">
            <w:pPr>
              <w:pStyle w:val="Sinespaciado"/>
              <w:ind w:left="227" w:right="113"/>
            </w:pPr>
            <w:r>
              <w:t xml:space="preserve">Validación de los usuarios 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CAE7E4" w14:textId="16633E10" w:rsidR="008D30CA" w:rsidRDefault="00745C7B" w:rsidP="008D30CA">
            <w:pPr>
              <w:pStyle w:val="Sinespaciado"/>
              <w:ind w:left="227" w:right="113"/>
            </w:pPr>
            <w:r>
              <w:t xml:space="preserve">Usuario + contraseña </w:t>
            </w:r>
          </w:p>
        </w:tc>
      </w:tr>
      <w:tr w:rsidR="008D30CA" w14:paraId="0A727230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C7B760" w14:textId="70947DB6" w:rsidR="008D30CA" w:rsidRDefault="008D30CA" w:rsidP="008D30CA">
            <w:pPr>
              <w:pStyle w:val="Sinespaciado"/>
              <w:ind w:left="227" w:right="113"/>
            </w:pPr>
            <w:permStart w:id="161951923" w:edGrp="everyone" w:colFirst="0" w:colLast="0"/>
            <w:permStart w:id="494368806" w:edGrp="everyone" w:colFirst="1" w:colLast="1"/>
            <w:permStart w:id="1352408257" w:edGrp="everyone" w:colFirst="2" w:colLast="2"/>
            <w:permEnd w:id="936213286"/>
            <w:permEnd w:id="1000432627"/>
            <w:permEnd w:id="349848740"/>
            <w:r>
              <w:t>9</w:t>
            </w:r>
            <w:r w:rsidR="00F15875">
              <w:t>Google drive / nube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D2BAB6" w14:textId="4F399BF2" w:rsidR="008D30CA" w:rsidRDefault="00F15875" w:rsidP="008D30CA">
            <w:pPr>
              <w:pStyle w:val="Sinespaciado"/>
              <w:ind w:left="227" w:right="113"/>
            </w:pPr>
            <w:r>
              <w:t>Almacenamiento de documentos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51B3FA" w14:textId="344537BB" w:rsidR="008D30CA" w:rsidRDefault="00F15875" w:rsidP="008D30CA">
            <w:pPr>
              <w:pStyle w:val="Sinespaciado"/>
              <w:ind w:left="227" w:right="113"/>
            </w:pPr>
            <w:r>
              <w:t xml:space="preserve">Cuenta institucional </w:t>
            </w:r>
          </w:p>
        </w:tc>
      </w:tr>
      <w:tr w:rsidR="008D30CA" w14:paraId="2F8BA40D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FCAF4B" w14:textId="3BF2FFF5" w:rsidR="008D30CA" w:rsidRDefault="008D30CA" w:rsidP="008D30CA">
            <w:pPr>
              <w:pStyle w:val="Sinespaciado"/>
              <w:ind w:left="227" w:right="113"/>
            </w:pPr>
            <w:permStart w:id="1443055155" w:edGrp="everyone" w:colFirst="0" w:colLast="0"/>
            <w:permStart w:id="719323546" w:edGrp="everyone" w:colFirst="1" w:colLast="1"/>
            <w:permStart w:id="255003458" w:edGrp="everyone" w:colFirst="2" w:colLast="2"/>
            <w:permEnd w:id="161951923"/>
            <w:permEnd w:id="494368806"/>
            <w:permEnd w:id="1352408257"/>
            <w:r>
              <w:t>10.</w:t>
            </w:r>
            <w:r w:rsidR="00F15875">
              <w:t xml:space="preserve">correo institucional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CDDBD58" w14:textId="772AAAA1" w:rsidR="008D30CA" w:rsidRDefault="00F15875" w:rsidP="008D30CA">
            <w:pPr>
              <w:pStyle w:val="Sinespaciado"/>
              <w:ind w:left="227" w:right="113"/>
            </w:pPr>
            <w:r>
              <w:t xml:space="preserve">Comunicación 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B59E6E" w14:textId="1439AB30" w:rsidR="008D30CA" w:rsidRDefault="00F15875" w:rsidP="008D30CA">
            <w:pPr>
              <w:pStyle w:val="Sinespaciado"/>
              <w:ind w:left="227" w:right="113"/>
            </w:pPr>
            <w:r>
              <w:t xml:space="preserve">Credenciales personales </w:t>
            </w:r>
          </w:p>
        </w:tc>
      </w:tr>
      <w:tr w:rsidR="008D30CA" w14:paraId="7B13F3F3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5E6886" w14:textId="28C41486" w:rsidR="008D30CA" w:rsidRDefault="008D30CA" w:rsidP="008D30CA">
            <w:pPr>
              <w:pStyle w:val="Sinespaciado"/>
              <w:ind w:left="227" w:right="113"/>
            </w:pPr>
            <w:permStart w:id="460408883" w:edGrp="everyone" w:colFirst="0" w:colLast="0"/>
            <w:permStart w:id="1882815959" w:edGrp="everyone" w:colFirst="1" w:colLast="1"/>
            <w:permStart w:id="630915642" w:edGrp="everyone" w:colFirst="2" w:colLast="2"/>
            <w:permEnd w:id="1443055155"/>
            <w:permEnd w:id="719323546"/>
            <w:permEnd w:id="255003458"/>
            <w:r>
              <w:t>11.</w:t>
            </w:r>
            <w:r w:rsidR="00F15875">
              <w:t>sistema operativo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DCB2B2" w14:textId="6D497B63" w:rsidR="008D30CA" w:rsidRDefault="00F15875" w:rsidP="008D30CA">
            <w:pPr>
              <w:pStyle w:val="Sinespaciado"/>
              <w:ind w:left="227" w:right="113"/>
            </w:pPr>
            <w:r>
              <w:t>Ejecución del sistema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C04495" w14:textId="047EAFE1" w:rsidR="008D30CA" w:rsidRDefault="00F15875" w:rsidP="008D30CA">
            <w:pPr>
              <w:pStyle w:val="Sinespaciado"/>
              <w:ind w:left="227" w:right="113"/>
            </w:pPr>
            <w:r>
              <w:t xml:space="preserve">Usuario del equipo + contraseña </w:t>
            </w:r>
          </w:p>
        </w:tc>
      </w:tr>
      <w:tr w:rsidR="008D30CA" w14:paraId="3F648283" w14:textId="77777777" w:rsidTr="008D30CA">
        <w:trPr>
          <w:trHeight w:val="397"/>
          <w:jc w:val="center"/>
        </w:trPr>
        <w:tc>
          <w:tcPr>
            <w:tcW w:w="33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D14EA9" w14:textId="3349F895" w:rsidR="008D30CA" w:rsidRDefault="008D30CA" w:rsidP="008D30CA">
            <w:pPr>
              <w:pStyle w:val="Sinespaciado"/>
              <w:ind w:left="227" w:right="113"/>
            </w:pPr>
            <w:permStart w:id="1181838184" w:edGrp="everyone" w:colFirst="0" w:colLast="0"/>
            <w:permStart w:id="1411592917" w:edGrp="everyone" w:colFirst="1" w:colLast="1"/>
            <w:permStart w:id="985664133" w:edGrp="everyone" w:colFirst="2" w:colLast="2"/>
            <w:permEnd w:id="460408883"/>
            <w:permEnd w:id="1882815959"/>
            <w:permEnd w:id="630915642"/>
            <w:r>
              <w:t>12.</w:t>
            </w:r>
            <w:r w:rsidR="00F15875">
              <w:t xml:space="preserve">red / internet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C3614A" w14:textId="24977BED" w:rsidR="008D30CA" w:rsidRDefault="00F15875" w:rsidP="008D30CA">
            <w:pPr>
              <w:pStyle w:val="Sinespaciado"/>
              <w:ind w:left="227" w:right="113"/>
            </w:pPr>
            <w:r>
              <w:t xml:space="preserve">Conectividad </w:t>
            </w:r>
          </w:p>
        </w:tc>
        <w:tc>
          <w:tcPr>
            <w:tcW w:w="387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78410E" w14:textId="41B8AB3C" w:rsidR="008D30CA" w:rsidRDefault="00F15875" w:rsidP="008D30CA">
            <w:pPr>
              <w:pStyle w:val="Sinespaciado"/>
              <w:ind w:left="227" w:right="113"/>
            </w:pPr>
            <w:r>
              <w:t>Control de acceso por red</w:t>
            </w:r>
          </w:p>
        </w:tc>
      </w:tr>
    </w:tbl>
    <w:permEnd w:id="1181838184"/>
    <w:permEnd w:id="1411592917"/>
    <w:permEnd w:id="985664133"/>
    <w:p w14:paraId="78B61745" w14:textId="165E3C4F" w:rsidR="00724173" w:rsidRDefault="00203EBF" w:rsidP="00203EBF">
      <w:pPr>
        <w:pStyle w:val="Sinespaciado"/>
        <w:numPr>
          <w:ilvl w:val="0"/>
          <w:numId w:val="16"/>
        </w:numPr>
        <w:spacing w:before="120" w:after="120" w:line="312" w:lineRule="auto"/>
        <w:ind w:hanging="436"/>
      </w:pPr>
      <w:r>
        <w:t>Identificación y descripción de procesos operativos de la organización estrechamente relacionados con la solución propuesta de producto Integrador.</w:t>
      </w: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5"/>
        <w:gridCol w:w="4587"/>
      </w:tblGrid>
      <w:tr w:rsidR="00317981" w14:paraId="129C2F65" w14:textId="77777777" w:rsidTr="00317981">
        <w:trPr>
          <w:trHeight w:val="397"/>
          <w:jc w:val="center"/>
        </w:trPr>
        <w:tc>
          <w:tcPr>
            <w:tcW w:w="4962" w:type="dxa"/>
            <w:shd w:val="clear" w:color="auto" w:fill="8496B0" w:themeFill="text2" w:themeFillTint="99"/>
            <w:vAlign w:val="center"/>
          </w:tcPr>
          <w:p w14:paraId="78152CF4" w14:textId="23E8219C" w:rsidR="00317981" w:rsidRDefault="00317981" w:rsidP="00317981">
            <w:pPr>
              <w:pStyle w:val="Sinespaciado"/>
              <w:ind w:left="227"/>
            </w:pPr>
            <w:r>
              <w:t>Proceso operativo</w:t>
            </w:r>
          </w:p>
        </w:tc>
        <w:tc>
          <w:tcPr>
            <w:tcW w:w="425" w:type="dxa"/>
            <w:shd w:val="clear" w:color="auto" w:fill="8496B0" w:themeFill="text2" w:themeFillTint="99"/>
          </w:tcPr>
          <w:p w14:paraId="4386015A" w14:textId="77777777" w:rsidR="00317981" w:rsidRDefault="00317981" w:rsidP="00317981">
            <w:pPr>
              <w:pStyle w:val="Sinespaciado"/>
              <w:ind w:left="227"/>
            </w:pPr>
          </w:p>
        </w:tc>
        <w:tc>
          <w:tcPr>
            <w:tcW w:w="4587" w:type="dxa"/>
            <w:shd w:val="clear" w:color="auto" w:fill="8496B0" w:themeFill="text2" w:themeFillTint="99"/>
            <w:vAlign w:val="center"/>
          </w:tcPr>
          <w:p w14:paraId="5F6A7876" w14:textId="5944E806" w:rsidR="00317981" w:rsidRDefault="00317981" w:rsidP="00317981">
            <w:pPr>
              <w:pStyle w:val="Sinespaciado"/>
              <w:ind w:left="227"/>
            </w:pPr>
            <w:r>
              <w:t>Relación con la propuesta de Integrador</w:t>
            </w:r>
          </w:p>
        </w:tc>
      </w:tr>
      <w:tr w:rsidR="00317981" w14:paraId="2463AEE1" w14:textId="77777777" w:rsidTr="00317981">
        <w:trPr>
          <w:trHeight w:val="397"/>
          <w:jc w:val="center"/>
        </w:trPr>
        <w:tc>
          <w:tcPr>
            <w:tcW w:w="4962" w:type="dxa"/>
            <w:tcBorders>
              <w:bottom w:val="single" w:sz="4" w:space="0" w:color="auto"/>
            </w:tcBorders>
            <w:vAlign w:val="bottom"/>
          </w:tcPr>
          <w:p w14:paraId="0CD2F815" w14:textId="3C908FE7" w:rsidR="00317981" w:rsidRDefault="005D658B" w:rsidP="00317981">
            <w:pPr>
              <w:pStyle w:val="Sinespaciado"/>
            </w:pPr>
            <w:permStart w:id="1344678432" w:edGrp="everyone" w:colFirst="0" w:colLast="0"/>
            <w:permStart w:id="835786981" w:edGrp="everyone" w:colFirst="1" w:colLast="1"/>
            <w:permStart w:id="825911337" w:edGrp="everyone" w:colFirst="2" w:colLast="2"/>
            <w:r>
              <w:t>Registro de usuarios</w:t>
            </w:r>
          </w:p>
        </w:tc>
        <w:tc>
          <w:tcPr>
            <w:tcW w:w="425" w:type="dxa"/>
          </w:tcPr>
          <w:p w14:paraId="0C3CB989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bottom w:val="single" w:sz="4" w:space="0" w:color="auto"/>
            </w:tcBorders>
            <w:vAlign w:val="bottom"/>
          </w:tcPr>
          <w:p w14:paraId="1483EE8F" w14:textId="2F9F6F43" w:rsidR="00317981" w:rsidRDefault="005D658B" w:rsidP="00317981">
            <w:pPr>
              <w:pStyle w:val="Sinespaciado"/>
            </w:pPr>
            <w:r>
              <w:t>Permite a ninos, docentes y administradores acceder a la plataforma</w:t>
            </w:r>
          </w:p>
        </w:tc>
      </w:tr>
      <w:tr w:rsidR="00317981" w14:paraId="4D916832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38B9CB" w14:textId="2D45AFEE" w:rsidR="00317981" w:rsidRDefault="007B45CB" w:rsidP="00317981">
            <w:pPr>
              <w:pStyle w:val="Sinespaciado"/>
            </w:pPr>
            <w:permStart w:id="604190797" w:edGrp="everyone" w:colFirst="0" w:colLast="0"/>
            <w:permStart w:id="2048741557" w:edGrp="everyone" w:colFirst="1" w:colLast="1"/>
            <w:permStart w:id="208670270" w:edGrp="everyone" w:colFirst="2" w:colLast="2"/>
            <w:permEnd w:id="1344678432"/>
            <w:permEnd w:id="835786981"/>
            <w:permEnd w:id="825911337"/>
            <w:r>
              <w:t xml:space="preserve">Autenticación usuarios </w:t>
            </w:r>
          </w:p>
        </w:tc>
        <w:tc>
          <w:tcPr>
            <w:tcW w:w="425" w:type="dxa"/>
          </w:tcPr>
          <w:p w14:paraId="5B2FFDF0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3C623B" w14:textId="5AFEDA98" w:rsidR="00317981" w:rsidRDefault="007B45CB" w:rsidP="00317981">
            <w:pPr>
              <w:pStyle w:val="Sinespaciado"/>
            </w:pPr>
            <w:r>
              <w:t xml:space="preserve">Controla acceso de seguro al sistema según el tipo de usuario </w:t>
            </w:r>
          </w:p>
        </w:tc>
      </w:tr>
      <w:tr w:rsidR="00317981" w14:paraId="2895523D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571C2E" w14:textId="30CDC696" w:rsidR="00317981" w:rsidRDefault="007B45CB" w:rsidP="00317981">
            <w:pPr>
              <w:pStyle w:val="Sinespaciado"/>
            </w:pPr>
            <w:permStart w:id="457140635" w:edGrp="everyone" w:colFirst="0" w:colLast="0"/>
            <w:permStart w:id="2007136577" w:edGrp="everyone" w:colFirst="1" w:colLast="1"/>
            <w:permStart w:id="1146643911" w:edGrp="everyone" w:colFirst="2" w:colLast="2"/>
            <w:permEnd w:id="604190797"/>
            <w:permEnd w:id="2048741557"/>
            <w:permEnd w:id="208670270"/>
            <w:r>
              <w:t xml:space="preserve">Gestión del aprendizaje </w:t>
            </w:r>
          </w:p>
        </w:tc>
        <w:tc>
          <w:tcPr>
            <w:tcW w:w="425" w:type="dxa"/>
          </w:tcPr>
          <w:p w14:paraId="06D012FE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E0FEA1" w14:textId="11FC5F0F" w:rsidR="00317981" w:rsidRDefault="007B45CB" w:rsidP="00317981">
            <w:pPr>
              <w:pStyle w:val="Sinespaciado"/>
            </w:pPr>
            <w:r>
              <w:t>Implementa la enseñanza de idiomas mediante actividades interactivas</w:t>
            </w:r>
          </w:p>
        </w:tc>
      </w:tr>
      <w:tr w:rsidR="00317981" w14:paraId="44D3FDB4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0A948" w14:textId="4B67ADBA" w:rsidR="00317981" w:rsidRDefault="007B45CB" w:rsidP="00317981">
            <w:pPr>
              <w:pStyle w:val="Sinespaciado"/>
            </w:pPr>
            <w:permStart w:id="1209541835" w:edGrp="everyone" w:colFirst="0" w:colLast="0"/>
            <w:permStart w:id="633958868" w:edGrp="everyone" w:colFirst="1" w:colLast="1"/>
            <w:permStart w:id="936394210" w:edGrp="everyone" w:colFirst="2" w:colLast="2"/>
            <w:permEnd w:id="457140635"/>
            <w:permEnd w:id="2007136577"/>
            <w:permEnd w:id="1146643911"/>
            <w:r>
              <w:t xml:space="preserve">Seguimiento del proceso </w:t>
            </w:r>
          </w:p>
        </w:tc>
        <w:tc>
          <w:tcPr>
            <w:tcW w:w="425" w:type="dxa"/>
          </w:tcPr>
          <w:p w14:paraId="688B238F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EAEEB1" w14:textId="249A5D80" w:rsidR="00317981" w:rsidRDefault="004F42E4" w:rsidP="00317981">
            <w:pPr>
              <w:pStyle w:val="Sinespaciado"/>
            </w:pPr>
            <w:r>
              <w:t>Permite monitorear el avance académico de los estudiantes</w:t>
            </w:r>
          </w:p>
        </w:tc>
      </w:tr>
      <w:tr w:rsidR="00317981" w14:paraId="18F45F42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B8B08B" w14:textId="76FD5F19" w:rsidR="00317981" w:rsidRDefault="004F42E4" w:rsidP="00317981">
            <w:pPr>
              <w:pStyle w:val="Sinespaciado"/>
            </w:pPr>
            <w:permStart w:id="1241999301" w:edGrp="everyone" w:colFirst="0" w:colLast="0"/>
            <w:permStart w:id="2039752605" w:edGrp="everyone" w:colFirst="1" w:colLast="1"/>
            <w:permStart w:id="214071984" w:edGrp="everyone" w:colFirst="2" w:colLast="2"/>
            <w:permEnd w:id="1209541835"/>
            <w:permEnd w:id="633958868"/>
            <w:permEnd w:id="936394210"/>
            <w:r>
              <w:t>Gestión de contenido educativo</w:t>
            </w:r>
          </w:p>
        </w:tc>
        <w:tc>
          <w:tcPr>
            <w:tcW w:w="425" w:type="dxa"/>
          </w:tcPr>
          <w:p w14:paraId="7D5D2214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F598948" w14:textId="3EA98346" w:rsidR="00317981" w:rsidRDefault="004F42E4" w:rsidP="00317981">
            <w:pPr>
              <w:pStyle w:val="Sinespaciado"/>
            </w:pPr>
            <w:r>
              <w:t>Facilita la creación y actualización de actividades y lecciones</w:t>
            </w:r>
          </w:p>
        </w:tc>
      </w:tr>
      <w:tr w:rsidR="00317981" w14:paraId="1666C64C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F7211E" w14:textId="3A9F0335" w:rsidR="00317981" w:rsidRDefault="004F42E4" w:rsidP="00317981">
            <w:pPr>
              <w:pStyle w:val="Sinespaciado"/>
            </w:pPr>
            <w:permStart w:id="1544232697" w:edGrp="everyone" w:colFirst="0" w:colLast="0"/>
            <w:permStart w:id="260531119" w:edGrp="everyone" w:colFirst="1" w:colLast="1"/>
            <w:permStart w:id="947415094" w:edGrp="everyone" w:colFirst="2" w:colLast="2"/>
            <w:permEnd w:id="1241999301"/>
            <w:permEnd w:id="2039752605"/>
            <w:permEnd w:id="214071984"/>
            <w:r>
              <w:t>Acceso a la plataforma</w:t>
            </w:r>
          </w:p>
        </w:tc>
        <w:tc>
          <w:tcPr>
            <w:tcW w:w="425" w:type="dxa"/>
          </w:tcPr>
          <w:p w14:paraId="5E07E215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BE7A4E" w14:textId="1232DB66" w:rsidR="00317981" w:rsidRDefault="004F42E4" w:rsidP="00317981">
            <w:pPr>
              <w:pStyle w:val="Sinespaciado"/>
            </w:pPr>
            <w:r>
              <w:t>Garantizar el uso desde web o móvil, incluso en entornos con baja conectividad</w:t>
            </w:r>
          </w:p>
        </w:tc>
      </w:tr>
      <w:tr w:rsidR="00317981" w14:paraId="743E3558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D221C7" w14:textId="57EE98E3" w:rsidR="00317981" w:rsidRDefault="004F42E4" w:rsidP="00317981">
            <w:pPr>
              <w:pStyle w:val="Sinespaciado"/>
            </w:pPr>
            <w:permStart w:id="1507399439" w:edGrp="everyone" w:colFirst="0" w:colLast="0"/>
            <w:permStart w:id="1625103951" w:edGrp="everyone" w:colFirst="1" w:colLast="1"/>
            <w:permStart w:id="1048461454" w:edGrp="everyone" w:colFirst="2" w:colLast="2"/>
            <w:permEnd w:id="1544232697"/>
            <w:permEnd w:id="260531119"/>
            <w:permEnd w:id="947415094"/>
            <w:r>
              <w:t>Administración del sistema</w:t>
            </w:r>
          </w:p>
        </w:tc>
        <w:tc>
          <w:tcPr>
            <w:tcW w:w="425" w:type="dxa"/>
          </w:tcPr>
          <w:p w14:paraId="1393A51D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66DD22" w14:textId="3B058868" w:rsidR="00317981" w:rsidRDefault="004F42E4" w:rsidP="00317981">
            <w:pPr>
              <w:pStyle w:val="Sinespaciado"/>
            </w:pPr>
            <w:r>
              <w:t>Permite a los administradores gestionar usuarios y funcionamiento general</w:t>
            </w:r>
          </w:p>
        </w:tc>
      </w:tr>
      <w:tr w:rsidR="00317981" w14:paraId="1C82365E" w14:textId="77777777" w:rsidTr="00317981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683D43" w14:textId="35DB63CE" w:rsidR="00317981" w:rsidRDefault="004F42E4" w:rsidP="00317981">
            <w:pPr>
              <w:pStyle w:val="Sinespaciado"/>
            </w:pPr>
            <w:permStart w:id="547433895" w:edGrp="everyone" w:colFirst="0" w:colLast="0"/>
            <w:permStart w:id="1486254680" w:edGrp="everyone" w:colFirst="1" w:colLast="1"/>
            <w:permStart w:id="212480036" w:edGrp="everyone" w:colFirst="2" w:colLast="2"/>
            <w:permEnd w:id="1507399439"/>
            <w:permEnd w:id="1625103951"/>
            <w:permEnd w:id="1048461454"/>
            <w:r>
              <w:t>Almacenamiento de datos</w:t>
            </w:r>
          </w:p>
        </w:tc>
        <w:tc>
          <w:tcPr>
            <w:tcW w:w="425" w:type="dxa"/>
          </w:tcPr>
          <w:p w14:paraId="74C9967B" w14:textId="77777777" w:rsidR="00317981" w:rsidRDefault="00317981" w:rsidP="00317981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030921" w14:textId="0C23C697" w:rsidR="00317981" w:rsidRDefault="004F42E4" w:rsidP="00317981">
            <w:pPr>
              <w:pStyle w:val="Sinespaciado"/>
            </w:pPr>
            <w:r>
              <w:t>Guardar información de usuarios, progreso y actividades en la nube</w:t>
            </w:r>
          </w:p>
        </w:tc>
      </w:tr>
      <w:permEnd w:id="547433895"/>
      <w:permEnd w:id="1486254680"/>
      <w:permEnd w:id="212480036"/>
    </w:tbl>
    <w:p w14:paraId="383C50B5" w14:textId="7CF0F775" w:rsidR="00203EBF" w:rsidRDefault="00203EBF" w:rsidP="00203EBF">
      <w:pPr>
        <w:pStyle w:val="Sinespaciado"/>
        <w:spacing w:before="120" w:after="120" w:line="312" w:lineRule="auto"/>
      </w:pPr>
    </w:p>
    <w:p w14:paraId="5860D87E" w14:textId="31ACD6CF" w:rsidR="00203EBF" w:rsidRDefault="00203EBF" w:rsidP="00317981">
      <w:pPr>
        <w:pStyle w:val="Sinespaciado"/>
        <w:numPr>
          <w:ilvl w:val="0"/>
          <w:numId w:val="16"/>
        </w:numPr>
        <w:spacing w:before="120" w:after="120" w:line="312" w:lineRule="auto"/>
        <w:ind w:hanging="436"/>
      </w:pPr>
      <w:r>
        <w:t>Identificación de políticas de control de acceso y seguridad de la información</w:t>
      </w:r>
      <w:r w:rsidR="00317981">
        <w:t xml:space="preserve"> (si existen)</w:t>
      </w: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25"/>
        <w:gridCol w:w="4587"/>
      </w:tblGrid>
      <w:tr w:rsidR="00317981" w14:paraId="7820F495" w14:textId="77777777" w:rsidTr="00A41F7F">
        <w:trPr>
          <w:trHeight w:val="397"/>
          <w:jc w:val="center"/>
        </w:trPr>
        <w:tc>
          <w:tcPr>
            <w:tcW w:w="4962" w:type="dxa"/>
            <w:shd w:val="clear" w:color="auto" w:fill="8496B0" w:themeFill="text2" w:themeFillTint="99"/>
            <w:vAlign w:val="center"/>
          </w:tcPr>
          <w:p w14:paraId="434AF7FD" w14:textId="730C5BC6" w:rsidR="00317981" w:rsidRDefault="00317981" w:rsidP="00A41F7F">
            <w:pPr>
              <w:pStyle w:val="Sinespaciado"/>
              <w:ind w:left="227"/>
            </w:pPr>
            <w:r>
              <w:t xml:space="preserve">Políticas </w:t>
            </w:r>
          </w:p>
        </w:tc>
        <w:tc>
          <w:tcPr>
            <w:tcW w:w="425" w:type="dxa"/>
            <w:shd w:val="clear" w:color="auto" w:fill="8496B0" w:themeFill="text2" w:themeFillTint="99"/>
          </w:tcPr>
          <w:p w14:paraId="2E186F04" w14:textId="77777777" w:rsidR="00317981" w:rsidRDefault="00317981" w:rsidP="00A41F7F">
            <w:pPr>
              <w:pStyle w:val="Sinespaciado"/>
              <w:ind w:left="227"/>
            </w:pPr>
          </w:p>
        </w:tc>
        <w:tc>
          <w:tcPr>
            <w:tcW w:w="4587" w:type="dxa"/>
            <w:shd w:val="clear" w:color="auto" w:fill="8496B0" w:themeFill="text2" w:themeFillTint="99"/>
            <w:vAlign w:val="center"/>
          </w:tcPr>
          <w:p w14:paraId="7A67B894" w14:textId="5BCCA626" w:rsidR="00317981" w:rsidRDefault="00317981" w:rsidP="00A41F7F">
            <w:pPr>
              <w:pStyle w:val="Sinespaciado"/>
              <w:ind w:left="227"/>
            </w:pPr>
            <w:r>
              <w:t xml:space="preserve">Descripción de la política </w:t>
            </w:r>
          </w:p>
        </w:tc>
      </w:tr>
      <w:tr w:rsidR="00317981" w14:paraId="678082A7" w14:textId="77777777" w:rsidTr="00A41F7F">
        <w:trPr>
          <w:trHeight w:val="397"/>
          <w:jc w:val="center"/>
        </w:trPr>
        <w:tc>
          <w:tcPr>
            <w:tcW w:w="4962" w:type="dxa"/>
            <w:tcBorders>
              <w:bottom w:val="single" w:sz="4" w:space="0" w:color="auto"/>
            </w:tcBorders>
            <w:vAlign w:val="bottom"/>
          </w:tcPr>
          <w:p w14:paraId="2353EAD9" w14:textId="3620B59A" w:rsidR="00FC65C4" w:rsidRDefault="00A779EF" w:rsidP="00A41F7F">
            <w:pPr>
              <w:pStyle w:val="Sinespaciado"/>
            </w:pPr>
            <w:permStart w:id="1182889993" w:edGrp="everyone" w:colFirst="0" w:colLast="0"/>
            <w:permStart w:id="1471369360" w:edGrp="everyone" w:colFirst="2" w:colLast="2"/>
            <w:r>
              <w:t xml:space="preserve"> 1. Pol</w:t>
            </w:r>
            <w:r w:rsidRPr="00FC65C4">
              <w:t>ítica</w:t>
            </w:r>
            <w:r w:rsidR="00FC65C4" w:rsidRPr="00FC65C4">
              <w:t xml:space="preserve"> de Autenticación</w:t>
            </w:r>
          </w:p>
        </w:tc>
        <w:tc>
          <w:tcPr>
            <w:tcW w:w="425" w:type="dxa"/>
          </w:tcPr>
          <w:p w14:paraId="65653DE7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bottom w:val="single" w:sz="4" w:space="0" w:color="auto"/>
            </w:tcBorders>
            <w:vAlign w:val="bottom"/>
          </w:tcPr>
          <w:p w14:paraId="7804B429" w14:textId="6DF8297A" w:rsidR="00317981" w:rsidRDefault="00A779EF" w:rsidP="00FC65C4">
            <w:pPr>
              <w:pStyle w:val="Sinespaciado"/>
            </w:pPr>
            <w:r>
              <w:t xml:space="preserve"> </w:t>
            </w:r>
            <w:r w:rsidR="00FC65C4" w:rsidRPr="00FC65C4">
              <w:t>Acceso exclusivo mediante usuario y</w:t>
            </w:r>
          </w:p>
        </w:tc>
      </w:tr>
      <w:tr w:rsidR="00317981" w14:paraId="28514194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2120F3" w14:textId="77777777" w:rsidR="00317981" w:rsidRDefault="00317981" w:rsidP="00A41F7F">
            <w:pPr>
              <w:pStyle w:val="Sinespaciado"/>
            </w:pPr>
            <w:permStart w:id="258963197" w:edGrp="everyone" w:colFirst="0" w:colLast="0"/>
            <w:permStart w:id="342566677" w:edGrp="everyone" w:colFirst="2" w:colLast="2"/>
            <w:permEnd w:id="1182889993"/>
            <w:permEnd w:id="1471369360"/>
          </w:p>
        </w:tc>
        <w:tc>
          <w:tcPr>
            <w:tcW w:w="425" w:type="dxa"/>
          </w:tcPr>
          <w:p w14:paraId="39F9F3C7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09E98B" w14:textId="0D74DB09" w:rsidR="00317981" w:rsidRDefault="00BA74BB" w:rsidP="00A41F7F">
            <w:pPr>
              <w:pStyle w:val="Sinespaciado"/>
            </w:pPr>
            <w:r w:rsidRPr="00FC65C4">
              <w:t>contraseña cifrada.</w:t>
            </w:r>
          </w:p>
        </w:tc>
      </w:tr>
      <w:tr w:rsidR="00317981" w14:paraId="46198F75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4D9A90" w14:textId="77777777" w:rsidR="00317981" w:rsidRDefault="00317981" w:rsidP="00A41F7F">
            <w:pPr>
              <w:pStyle w:val="Sinespaciado"/>
            </w:pPr>
            <w:permStart w:id="175854780" w:edGrp="everyone" w:colFirst="0" w:colLast="0"/>
            <w:permStart w:id="159385096" w:edGrp="everyone" w:colFirst="2" w:colLast="2"/>
            <w:permEnd w:id="258963197"/>
            <w:permEnd w:id="342566677"/>
          </w:p>
        </w:tc>
        <w:tc>
          <w:tcPr>
            <w:tcW w:w="425" w:type="dxa"/>
          </w:tcPr>
          <w:p w14:paraId="4C2F714F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1ACC39" w14:textId="77777777" w:rsidR="00317981" w:rsidRDefault="00317981" w:rsidP="00A41F7F">
            <w:pPr>
              <w:pStyle w:val="Sinespaciado"/>
            </w:pPr>
          </w:p>
        </w:tc>
      </w:tr>
      <w:tr w:rsidR="00317981" w14:paraId="3C65FF6D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A152CB" w14:textId="77777777" w:rsidR="00317981" w:rsidRDefault="00317981" w:rsidP="00A41F7F">
            <w:pPr>
              <w:pStyle w:val="Sinespaciado"/>
            </w:pPr>
            <w:permStart w:id="464204726" w:edGrp="everyone" w:colFirst="0" w:colLast="0"/>
            <w:permStart w:id="1656558735" w:edGrp="everyone" w:colFirst="2" w:colLast="2"/>
            <w:permEnd w:id="175854780"/>
            <w:permEnd w:id="159385096"/>
          </w:p>
        </w:tc>
        <w:tc>
          <w:tcPr>
            <w:tcW w:w="425" w:type="dxa"/>
          </w:tcPr>
          <w:p w14:paraId="10F2270A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D076B0" w14:textId="77777777" w:rsidR="00317981" w:rsidRDefault="00317981" w:rsidP="00A41F7F">
            <w:pPr>
              <w:pStyle w:val="Sinespaciado"/>
            </w:pPr>
          </w:p>
        </w:tc>
      </w:tr>
      <w:tr w:rsidR="00317981" w14:paraId="1D6D5E3E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04C8FF" w14:textId="276E5CE1" w:rsidR="00317981" w:rsidRDefault="00A779EF" w:rsidP="00A41F7F">
            <w:pPr>
              <w:pStyle w:val="Sinespaciado"/>
            </w:pPr>
            <w:permStart w:id="1772167112" w:edGrp="everyone" w:colFirst="0" w:colLast="0"/>
            <w:permStart w:id="175516504" w:edGrp="everyone" w:colFirst="2" w:colLast="2"/>
            <w:permEnd w:id="464204726"/>
            <w:permEnd w:id="1656558735"/>
            <w:r>
              <w:t xml:space="preserve"> 2. </w:t>
            </w:r>
            <w:r w:rsidRPr="00A779EF">
              <w:t>Control Basado en Roles (RBAC)</w:t>
            </w:r>
          </w:p>
        </w:tc>
        <w:tc>
          <w:tcPr>
            <w:tcW w:w="425" w:type="dxa"/>
          </w:tcPr>
          <w:p w14:paraId="429FB4A8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E25897" w14:textId="54C2D15F" w:rsidR="00317981" w:rsidRDefault="00A779EF" w:rsidP="00A41F7F">
            <w:pPr>
              <w:pStyle w:val="Sinespaciado"/>
            </w:pPr>
            <w:r>
              <w:t xml:space="preserve"> </w:t>
            </w:r>
            <w:r w:rsidRPr="00A779EF">
              <w:t>Restricción de permisos según el perfil</w:t>
            </w:r>
          </w:p>
        </w:tc>
      </w:tr>
      <w:tr w:rsidR="00317981" w14:paraId="7D8EE447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C52BA5" w14:textId="77777777" w:rsidR="00317981" w:rsidRDefault="00317981" w:rsidP="00A41F7F">
            <w:pPr>
              <w:pStyle w:val="Sinespaciado"/>
            </w:pPr>
            <w:permStart w:id="1303775494" w:edGrp="everyone" w:colFirst="0" w:colLast="0"/>
            <w:permStart w:id="745502071" w:edGrp="everyone" w:colFirst="2" w:colLast="2"/>
            <w:permEnd w:id="1772167112"/>
            <w:permEnd w:id="175516504"/>
          </w:p>
        </w:tc>
        <w:tc>
          <w:tcPr>
            <w:tcW w:w="425" w:type="dxa"/>
          </w:tcPr>
          <w:p w14:paraId="3228187B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4001B9" w14:textId="5844BA63" w:rsidR="00317981" w:rsidRDefault="00BA74BB" w:rsidP="00A41F7F">
            <w:pPr>
              <w:pStyle w:val="Sinespaciado"/>
            </w:pPr>
            <w:r>
              <w:t>(</w:t>
            </w:r>
            <w:r w:rsidRPr="00A779EF">
              <w:t>Admin, Docente, Estudiante).</w:t>
            </w:r>
          </w:p>
        </w:tc>
      </w:tr>
      <w:tr w:rsidR="00317981" w14:paraId="29C05153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D88255" w14:textId="77777777" w:rsidR="00317981" w:rsidRDefault="00317981" w:rsidP="00A41F7F">
            <w:pPr>
              <w:pStyle w:val="Sinespaciado"/>
            </w:pPr>
            <w:permStart w:id="817106034" w:edGrp="everyone" w:colFirst="0" w:colLast="0"/>
            <w:permStart w:id="1703042943" w:edGrp="everyone" w:colFirst="2" w:colLast="2"/>
            <w:permEnd w:id="1303775494"/>
            <w:permEnd w:id="745502071"/>
          </w:p>
        </w:tc>
        <w:tc>
          <w:tcPr>
            <w:tcW w:w="425" w:type="dxa"/>
          </w:tcPr>
          <w:p w14:paraId="260CF18A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9AFBF2" w14:textId="77777777" w:rsidR="00317981" w:rsidRDefault="00317981" w:rsidP="00A41F7F">
            <w:pPr>
              <w:pStyle w:val="Sinespaciado"/>
            </w:pPr>
          </w:p>
        </w:tc>
      </w:tr>
      <w:tr w:rsidR="00317981" w14:paraId="3A27F0C6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FCB1E5" w14:textId="77777777" w:rsidR="00317981" w:rsidRDefault="00317981" w:rsidP="00A41F7F">
            <w:pPr>
              <w:pStyle w:val="Sinespaciado"/>
            </w:pPr>
            <w:permStart w:id="1321738026" w:edGrp="everyone" w:colFirst="0" w:colLast="0"/>
            <w:permStart w:id="239864675" w:edGrp="everyone" w:colFirst="2" w:colLast="2"/>
            <w:permEnd w:id="817106034"/>
            <w:permEnd w:id="1703042943"/>
          </w:p>
        </w:tc>
        <w:tc>
          <w:tcPr>
            <w:tcW w:w="425" w:type="dxa"/>
          </w:tcPr>
          <w:p w14:paraId="664188BD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279FBC" w14:textId="77777777" w:rsidR="00317981" w:rsidRDefault="00317981" w:rsidP="00A41F7F">
            <w:pPr>
              <w:pStyle w:val="Sinespaciado"/>
            </w:pPr>
          </w:p>
        </w:tc>
      </w:tr>
      <w:tr w:rsidR="00317981" w14:paraId="42E47A1E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C0F459" w14:textId="5FAA403A" w:rsidR="00317981" w:rsidRDefault="00A779EF" w:rsidP="00A41F7F">
            <w:pPr>
              <w:pStyle w:val="Sinespaciado"/>
            </w:pPr>
            <w:permStart w:id="1270224268" w:edGrp="everyone" w:colFirst="0" w:colLast="0"/>
            <w:permStart w:id="1706109339" w:edGrp="everyone" w:colFirst="2" w:colLast="2"/>
            <w:permEnd w:id="1321738026"/>
            <w:permEnd w:id="239864675"/>
            <w:r>
              <w:t xml:space="preserve"> 3. </w:t>
            </w:r>
            <w:r w:rsidRPr="00A779EF">
              <w:t>Resguardo de Datos</w:t>
            </w:r>
          </w:p>
        </w:tc>
        <w:tc>
          <w:tcPr>
            <w:tcW w:w="425" w:type="dxa"/>
          </w:tcPr>
          <w:p w14:paraId="206AE841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5CCAFF" w14:textId="79BF0E06" w:rsidR="00317981" w:rsidRDefault="00A779EF" w:rsidP="00A41F7F">
            <w:pPr>
              <w:pStyle w:val="Sinespaciado"/>
            </w:pPr>
            <w:r>
              <w:t xml:space="preserve"> </w:t>
            </w:r>
            <w:r w:rsidRPr="00A779EF">
              <w:t>Respaldos periódicos de la base de datos</w:t>
            </w:r>
          </w:p>
        </w:tc>
      </w:tr>
      <w:tr w:rsidR="00317981" w14:paraId="06F7E9CA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3AA9F0" w14:textId="77777777" w:rsidR="00317981" w:rsidRDefault="00317981" w:rsidP="00A41F7F">
            <w:pPr>
              <w:pStyle w:val="Sinespaciado"/>
            </w:pPr>
            <w:permStart w:id="542331709" w:edGrp="everyone" w:colFirst="0" w:colLast="0"/>
            <w:permStart w:id="1407256357" w:edGrp="everyone" w:colFirst="2" w:colLast="2"/>
            <w:permEnd w:id="1270224268"/>
            <w:permEnd w:id="1706109339"/>
          </w:p>
        </w:tc>
        <w:tc>
          <w:tcPr>
            <w:tcW w:w="425" w:type="dxa"/>
          </w:tcPr>
          <w:p w14:paraId="30963069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CBF162" w14:textId="4DEDE5BE" w:rsidR="00317981" w:rsidRDefault="00BA74BB" w:rsidP="00A41F7F">
            <w:pPr>
              <w:pStyle w:val="Sinespaciado"/>
            </w:pPr>
            <w:r w:rsidRPr="00A779EF">
              <w:t>en la nube.</w:t>
            </w:r>
          </w:p>
        </w:tc>
      </w:tr>
      <w:tr w:rsidR="00317981" w14:paraId="12D924E1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138FE6" w14:textId="77777777" w:rsidR="00317981" w:rsidRDefault="00317981" w:rsidP="00A41F7F">
            <w:pPr>
              <w:pStyle w:val="Sinespaciado"/>
            </w:pPr>
            <w:permStart w:id="735920553" w:edGrp="everyone" w:colFirst="0" w:colLast="0"/>
            <w:permStart w:id="144585447" w:edGrp="everyone" w:colFirst="2" w:colLast="2"/>
            <w:permEnd w:id="542331709"/>
            <w:permEnd w:id="1407256357"/>
          </w:p>
        </w:tc>
        <w:tc>
          <w:tcPr>
            <w:tcW w:w="425" w:type="dxa"/>
          </w:tcPr>
          <w:p w14:paraId="53845D45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FAFD6E" w14:textId="77777777" w:rsidR="00317981" w:rsidRDefault="00317981" w:rsidP="00A41F7F">
            <w:pPr>
              <w:pStyle w:val="Sinespaciado"/>
            </w:pPr>
          </w:p>
        </w:tc>
      </w:tr>
      <w:tr w:rsidR="00317981" w14:paraId="3873DFD4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B1F963" w14:textId="0D776E72" w:rsidR="00317981" w:rsidRDefault="00A779EF" w:rsidP="00A41F7F">
            <w:pPr>
              <w:pStyle w:val="Sinespaciado"/>
            </w:pPr>
            <w:permStart w:id="1346004980" w:edGrp="everyone" w:colFirst="0" w:colLast="0"/>
            <w:permStart w:id="235943392" w:edGrp="everyone" w:colFirst="2" w:colLast="2"/>
            <w:permEnd w:id="735920553"/>
            <w:permEnd w:id="144585447"/>
            <w:r>
              <w:t xml:space="preserve"> 4. </w:t>
            </w:r>
            <w:r w:rsidRPr="00A779EF">
              <w:t>Protección de Datos Infantiles</w:t>
            </w:r>
          </w:p>
        </w:tc>
        <w:tc>
          <w:tcPr>
            <w:tcW w:w="425" w:type="dxa"/>
          </w:tcPr>
          <w:p w14:paraId="3CB93729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8604D3" w14:textId="24E9895E" w:rsidR="00317981" w:rsidRDefault="00A779EF" w:rsidP="00A41F7F">
            <w:pPr>
              <w:pStyle w:val="Sinespaciado"/>
            </w:pPr>
            <w:r>
              <w:t xml:space="preserve"> </w:t>
            </w:r>
            <w:r w:rsidRPr="00A779EF">
              <w:t xml:space="preserve">Manejo ético y confidencial de la </w:t>
            </w:r>
          </w:p>
        </w:tc>
      </w:tr>
      <w:tr w:rsidR="00317981" w14:paraId="21144DBD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B0E635" w14:textId="77777777" w:rsidR="00317981" w:rsidRDefault="00317981" w:rsidP="00A41F7F">
            <w:pPr>
              <w:pStyle w:val="Sinespaciado"/>
            </w:pPr>
            <w:permStart w:id="1149635552" w:edGrp="everyone" w:colFirst="0" w:colLast="0"/>
            <w:permStart w:id="1712204171" w:edGrp="everyone" w:colFirst="2" w:colLast="2"/>
            <w:permEnd w:id="1346004980"/>
            <w:permEnd w:id="235943392"/>
          </w:p>
        </w:tc>
        <w:tc>
          <w:tcPr>
            <w:tcW w:w="425" w:type="dxa"/>
          </w:tcPr>
          <w:p w14:paraId="327C4277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0EA672" w14:textId="2E47A4F4" w:rsidR="00317981" w:rsidRDefault="00BA74BB" w:rsidP="00A41F7F">
            <w:pPr>
              <w:pStyle w:val="Sinespaciado"/>
            </w:pPr>
            <w:r w:rsidRPr="00A779EF">
              <w:t>información de los estudiantes.</w:t>
            </w:r>
          </w:p>
        </w:tc>
      </w:tr>
      <w:tr w:rsidR="00317981" w14:paraId="5A78DDD2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588CF1" w14:textId="77777777" w:rsidR="00317981" w:rsidRDefault="00317981" w:rsidP="00A41F7F">
            <w:pPr>
              <w:pStyle w:val="Sinespaciado"/>
            </w:pPr>
            <w:permStart w:id="1607695931" w:edGrp="everyone" w:colFirst="0" w:colLast="0"/>
            <w:permStart w:id="676921371" w:edGrp="everyone" w:colFirst="2" w:colLast="2"/>
            <w:permEnd w:id="1149635552"/>
            <w:permEnd w:id="1712204171"/>
          </w:p>
        </w:tc>
        <w:tc>
          <w:tcPr>
            <w:tcW w:w="425" w:type="dxa"/>
          </w:tcPr>
          <w:p w14:paraId="3523E599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2BF593" w14:textId="77777777" w:rsidR="00317981" w:rsidRDefault="00317981" w:rsidP="00A41F7F">
            <w:pPr>
              <w:pStyle w:val="Sinespaciado"/>
            </w:pPr>
          </w:p>
        </w:tc>
      </w:tr>
      <w:tr w:rsidR="00317981" w14:paraId="540F0407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BA528B" w14:textId="11495EF9" w:rsidR="00317981" w:rsidRDefault="00A779EF" w:rsidP="00A41F7F">
            <w:pPr>
              <w:pStyle w:val="Sinespaciado"/>
            </w:pPr>
            <w:permStart w:id="672686280" w:edGrp="everyone" w:colFirst="0" w:colLast="0"/>
            <w:permStart w:id="1376194722" w:edGrp="everyone" w:colFirst="2" w:colLast="2"/>
            <w:permEnd w:id="1607695931"/>
            <w:permEnd w:id="676921371"/>
            <w:r>
              <w:t xml:space="preserve"> 5. </w:t>
            </w:r>
            <w:r w:rsidRPr="00A779EF">
              <w:t>Gestión de Sesiones</w:t>
            </w:r>
          </w:p>
        </w:tc>
        <w:tc>
          <w:tcPr>
            <w:tcW w:w="425" w:type="dxa"/>
          </w:tcPr>
          <w:p w14:paraId="39FD84EC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E13730" w14:textId="2F963F16" w:rsidR="00317981" w:rsidRDefault="00A779EF" w:rsidP="00A41F7F">
            <w:pPr>
              <w:pStyle w:val="Sinespaciado"/>
            </w:pPr>
            <w:r>
              <w:t xml:space="preserve"> </w:t>
            </w:r>
            <w:r w:rsidRPr="00A779EF">
              <w:t>Cierre automático por inactividad y</w:t>
            </w:r>
          </w:p>
        </w:tc>
      </w:tr>
      <w:tr w:rsidR="00317981" w14:paraId="18C5568A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A5C298" w14:textId="77777777" w:rsidR="00317981" w:rsidRDefault="00317981" w:rsidP="00A41F7F">
            <w:pPr>
              <w:pStyle w:val="Sinespaciado"/>
            </w:pPr>
            <w:permStart w:id="1899389110" w:edGrp="everyone" w:colFirst="0" w:colLast="0"/>
            <w:permStart w:id="210901957" w:edGrp="everyone" w:colFirst="2" w:colLast="2"/>
            <w:permEnd w:id="672686280"/>
            <w:permEnd w:id="1376194722"/>
          </w:p>
        </w:tc>
        <w:tc>
          <w:tcPr>
            <w:tcW w:w="425" w:type="dxa"/>
          </w:tcPr>
          <w:p w14:paraId="0727118C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D8D08D" w14:textId="272BA094" w:rsidR="00317981" w:rsidRDefault="00350D3A" w:rsidP="00A41F7F">
            <w:pPr>
              <w:pStyle w:val="Sinespaciado"/>
            </w:pPr>
            <w:r w:rsidRPr="00A779EF">
              <w:t>requisitos de contraseñas seguras.</w:t>
            </w:r>
          </w:p>
        </w:tc>
      </w:tr>
      <w:tr w:rsidR="00317981" w14:paraId="3A691EF8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579760" w14:textId="77777777" w:rsidR="00317981" w:rsidRDefault="00317981" w:rsidP="00A41F7F">
            <w:pPr>
              <w:pStyle w:val="Sinespaciado"/>
            </w:pPr>
            <w:permStart w:id="1817671630" w:edGrp="everyone" w:colFirst="0" w:colLast="0"/>
            <w:permStart w:id="1471769302" w:edGrp="everyone" w:colFirst="2" w:colLast="2"/>
            <w:permEnd w:id="1899389110"/>
            <w:permEnd w:id="210901957"/>
          </w:p>
        </w:tc>
        <w:tc>
          <w:tcPr>
            <w:tcW w:w="425" w:type="dxa"/>
          </w:tcPr>
          <w:p w14:paraId="36571FA8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664B72" w14:textId="77777777" w:rsidR="00317981" w:rsidRDefault="00317981" w:rsidP="00A41F7F">
            <w:pPr>
              <w:pStyle w:val="Sinespaciado"/>
            </w:pPr>
          </w:p>
        </w:tc>
      </w:tr>
      <w:tr w:rsidR="00317981" w14:paraId="597A12CB" w14:textId="77777777" w:rsidTr="00A41F7F">
        <w:trPr>
          <w:trHeight w:val="397"/>
          <w:jc w:val="center"/>
        </w:trPr>
        <w:tc>
          <w:tcPr>
            <w:tcW w:w="49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46795C" w14:textId="0071E0E0" w:rsidR="00317981" w:rsidRDefault="00A779EF" w:rsidP="00A41F7F">
            <w:pPr>
              <w:pStyle w:val="Sinespaciado"/>
            </w:pPr>
            <w:permStart w:id="1634735113" w:edGrp="everyone" w:colFirst="0" w:colLast="0"/>
            <w:permStart w:id="1719803404" w:edGrp="everyone" w:colFirst="2" w:colLast="2"/>
            <w:permEnd w:id="1817671630"/>
            <w:permEnd w:id="1471769302"/>
            <w:r>
              <w:t xml:space="preserve"> 6. </w:t>
            </w:r>
            <w:r w:rsidRPr="00A779EF">
              <w:t>Conectividad Segura</w:t>
            </w:r>
          </w:p>
        </w:tc>
        <w:tc>
          <w:tcPr>
            <w:tcW w:w="425" w:type="dxa"/>
          </w:tcPr>
          <w:p w14:paraId="5CAA9C28" w14:textId="77777777" w:rsidR="00317981" w:rsidRDefault="00317981" w:rsidP="00A41F7F">
            <w:pPr>
              <w:pStyle w:val="Sinespaciado"/>
            </w:pPr>
          </w:p>
        </w:tc>
        <w:tc>
          <w:tcPr>
            <w:tcW w:w="45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358D4A" w14:textId="3C5D5509" w:rsidR="00317981" w:rsidRDefault="00A779EF" w:rsidP="00A41F7F">
            <w:pPr>
              <w:pStyle w:val="Sinespaciado"/>
            </w:pPr>
            <w:r>
              <w:t xml:space="preserve"> </w:t>
            </w:r>
            <w:r w:rsidRPr="00A779EF">
              <w:t>Protocolos para operar de forma segura con o sin internet.</w:t>
            </w:r>
          </w:p>
        </w:tc>
      </w:tr>
      <w:permEnd w:id="1634735113"/>
      <w:permEnd w:id="1719803404"/>
    </w:tbl>
    <w:p w14:paraId="11DCA2DE" w14:textId="4EB9916C" w:rsidR="00203EBF" w:rsidRDefault="00203EBF" w:rsidP="00203EBF">
      <w:pPr>
        <w:pStyle w:val="Sinespaciado"/>
        <w:spacing w:before="120" w:after="120" w:line="312" w:lineRule="auto"/>
      </w:pPr>
    </w:p>
    <w:p w14:paraId="5E97BFA3" w14:textId="5DF40E95" w:rsidR="00724173" w:rsidRDefault="00500CB6" w:rsidP="00416F02">
      <w:pPr>
        <w:pStyle w:val="Sinespaciado"/>
        <w:numPr>
          <w:ilvl w:val="0"/>
          <w:numId w:val="16"/>
        </w:numPr>
        <w:spacing w:before="120" w:after="120" w:line="312" w:lineRule="auto"/>
        <w:ind w:hanging="436"/>
      </w:pPr>
      <w:r>
        <w:t xml:space="preserve">Recolectar Información   </w:t>
      </w:r>
    </w:p>
    <w:p w14:paraId="424D4E3E" w14:textId="132212E3" w:rsidR="00500CB6" w:rsidRDefault="00500CB6" w:rsidP="00500CB6">
      <w:pPr>
        <w:pStyle w:val="Sinespaciado"/>
        <w:numPr>
          <w:ilvl w:val="0"/>
          <w:numId w:val="18"/>
        </w:numPr>
        <w:spacing w:before="120" w:after="120" w:line="312" w:lineRule="auto"/>
        <w:ind w:left="1003" w:hanging="357"/>
      </w:pPr>
      <w:r>
        <w:t xml:space="preserve">Aplicar técnica de observación para realizar la recolección de Información de algunos puntos: aplicaciones utilizadas, controles de acceso a simple vista, al igual que los procesos operativos. </w:t>
      </w:r>
    </w:p>
    <w:p w14:paraId="2F5DFE6A" w14:textId="247888DD" w:rsidR="00500CB6" w:rsidRDefault="002B70BF" w:rsidP="00500CB6">
      <w:pPr>
        <w:pStyle w:val="Sinespaciado"/>
        <w:numPr>
          <w:ilvl w:val="0"/>
          <w:numId w:val="18"/>
        </w:numPr>
        <w:spacing w:before="120" w:after="120" w:line="312" w:lineRule="auto"/>
        <w:ind w:left="1003" w:hanging="357"/>
      </w:pPr>
      <w:r>
        <w:t>Aplicar técnica de entrevista (si es el caso) definiendo preguntas concretas que le ayuden a recolectar la información de diagnóstico.</w:t>
      </w:r>
    </w:p>
    <w:p w14:paraId="2E5C48E1" w14:textId="025458EC" w:rsidR="00CF3C4C" w:rsidRDefault="002B70BF" w:rsidP="002D7EEC">
      <w:pPr>
        <w:pStyle w:val="Sinespaciado"/>
        <w:numPr>
          <w:ilvl w:val="0"/>
          <w:numId w:val="18"/>
        </w:numPr>
        <w:spacing w:before="120" w:after="120" w:line="312" w:lineRule="auto"/>
        <w:ind w:left="1003" w:hanging="357"/>
      </w:pPr>
      <w:r>
        <w:t>Realizar una revisión documental de manuales de operación, manuales de instalación y configuración de aplicaciones y posibles políticas).</w:t>
      </w:r>
    </w:p>
    <w:p w14:paraId="2489506E" w14:textId="77777777" w:rsidR="00CF3C4C" w:rsidRDefault="00CF3C4C"/>
    <w:sectPr w:rsidR="00CF3C4C" w:rsidSect="00F05BBC">
      <w:pgSz w:w="12242" w:h="15842" w:code="1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C33"/>
    <w:multiLevelType w:val="hybridMultilevel"/>
    <w:tmpl w:val="4F06E9BA"/>
    <w:lvl w:ilvl="0" w:tplc="4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6941"/>
    <w:multiLevelType w:val="multilevel"/>
    <w:tmpl w:val="77AC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340C"/>
    <w:multiLevelType w:val="hybridMultilevel"/>
    <w:tmpl w:val="CFEC3680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28B60344"/>
    <w:multiLevelType w:val="hybridMultilevel"/>
    <w:tmpl w:val="30E8B8B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16AC7"/>
    <w:multiLevelType w:val="multilevel"/>
    <w:tmpl w:val="36B8C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E43EE"/>
    <w:multiLevelType w:val="multilevel"/>
    <w:tmpl w:val="714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C096D"/>
    <w:multiLevelType w:val="multilevel"/>
    <w:tmpl w:val="AF94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54402"/>
    <w:multiLevelType w:val="hybridMultilevel"/>
    <w:tmpl w:val="8BC47A3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24BCB"/>
    <w:multiLevelType w:val="multilevel"/>
    <w:tmpl w:val="D638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67826"/>
    <w:multiLevelType w:val="hybridMultilevel"/>
    <w:tmpl w:val="97FE73A8"/>
    <w:lvl w:ilvl="0" w:tplc="4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EB111D"/>
    <w:multiLevelType w:val="multilevel"/>
    <w:tmpl w:val="7DE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64380"/>
    <w:multiLevelType w:val="hybridMultilevel"/>
    <w:tmpl w:val="96EED77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6A8378D"/>
    <w:multiLevelType w:val="multilevel"/>
    <w:tmpl w:val="B26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324BC"/>
    <w:multiLevelType w:val="multilevel"/>
    <w:tmpl w:val="FBA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D026C"/>
    <w:multiLevelType w:val="hybridMultilevel"/>
    <w:tmpl w:val="427E323A"/>
    <w:lvl w:ilvl="0" w:tplc="0409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59B077EF"/>
    <w:multiLevelType w:val="multilevel"/>
    <w:tmpl w:val="A85E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3A2405"/>
    <w:multiLevelType w:val="hybridMultilevel"/>
    <w:tmpl w:val="3F48FA98"/>
    <w:lvl w:ilvl="0" w:tplc="0409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5E551E56"/>
    <w:multiLevelType w:val="hybridMultilevel"/>
    <w:tmpl w:val="A80C5BCE"/>
    <w:lvl w:ilvl="0" w:tplc="AD4007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25772"/>
    <w:multiLevelType w:val="hybridMultilevel"/>
    <w:tmpl w:val="D6AAEB8A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66047D53"/>
    <w:multiLevelType w:val="hybridMultilevel"/>
    <w:tmpl w:val="6E760F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D824AF"/>
    <w:multiLevelType w:val="hybridMultilevel"/>
    <w:tmpl w:val="1444F4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19237B"/>
    <w:multiLevelType w:val="multilevel"/>
    <w:tmpl w:val="A3B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369131">
    <w:abstractNumId w:val="8"/>
  </w:num>
  <w:num w:numId="2" w16cid:durableId="134493329">
    <w:abstractNumId w:val="5"/>
  </w:num>
  <w:num w:numId="3" w16cid:durableId="213548961">
    <w:abstractNumId w:val="4"/>
  </w:num>
  <w:num w:numId="4" w16cid:durableId="1536305978">
    <w:abstractNumId w:val="12"/>
  </w:num>
  <w:num w:numId="5" w16cid:durableId="1498423232">
    <w:abstractNumId w:val="15"/>
  </w:num>
  <w:num w:numId="6" w16cid:durableId="1707485953">
    <w:abstractNumId w:val="1"/>
  </w:num>
  <w:num w:numId="7" w16cid:durableId="1817989445">
    <w:abstractNumId w:val="10"/>
  </w:num>
  <w:num w:numId="8" w16cid:durableId="1319069787">
    <w:abstractNumId w:val="13"/>
  </w:num>
  <w:num w:numId="9" w16cid:durableId="1475639940">
    <w:abstractNumId w:val="21"/>
  </w:num>
  <w:num w:numId="10" w16cid:durableId="1702363966">
    <w:abstractNumId w:val="6"/>
  </w:num>
  <w:num w:numId="11" w16cid:durableId="840463393">
    <w:abstractNumId w:val="17"/>
  </w:num>
  <w:num w:numId="12" w16cid:durableId="900747354">
    <w:abstractNumId w:val="7"/>
  </w:num>
  <w:num w:numId="13" w16cid:durableId="1095976830">
    <w:abstractNumId w:val="16"/>
  </w:num>
  <w:num w:numId="14" w16cid:durableId="116224371">
    <w:abstractNumId w:val="14"/>
  </w:num>
  <w:num w:numId="15" w16cid:durableId="1812357368">
    <w:abstractNumId w:val="2"/>
  </w:num>
  <w:num w:numId="16" w16cid:durableId="33963585">
    <w:abstractNumId w:val="9"/>
  </w:num>
  <w:num w:numId="17" w16cid:durableId="1335719447">
    <w:abstractNumId w:val="11"/>
  </w:num>
  <w:num w:numId="18" w16cid:durableId="705981285">
    <w:abstractNumId w:val="18"/>
  </w:num>
  <w:num w:numId="19" w16cid:durableId="1401556177">
    <w:abstractNumId w:val="3"/>
  </w:num>
  <w:num w:numId="20" w16cid:durableId="362172802">
    <w:abstractNumId w:val="0"/>
  </w:num>
  <w:num w:numId="21" w16cid:durableId="1098480884">
    <w:abstractNumId w:val="19"/>
  </w:num>
  <w:num w:numId="22" w16cid:durableId="3739657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formatting="1" w:enforcement="1" w:cryptProviderType="rsaAES" w:cryptAlgorithmClass="hash" w:cryptAlgorithmType="typeAny" w:cryptAlgorithmSid="14" w:cryptSpinCount="100000" w:hash="5Xh12QMeOeINZ4C7ZkNfl0up3VBBmM7/WvJNgadyYC2rYEy/6IrCwSeAEA1Mvr9S5Yz0e33OPeB6SPdl7Bx0sQ==" w:salt="vTfns9Fpo0leV15VR5DRrQ=="/>
  <w:defaultTabStop w:val="720"/>
  <w:hyphenationZone w:val="425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4C"/>
    <w:rsid w:val="000052E4"/>
    <w:rsid w:val="00007302"/>
    <w:rsid w:val="0007527B"/>
    <w:rsid w:val="00084DFE"/>
    <w:rsid w:val="000A4530"/>
    <w:rsid w:val="000C5E42"/>
    <w:rsid w:val="000D6EEE"/>
    <w:rsid w:val="00110CB1"/>
    <w:rsid w:val="001218CF"/>
    <w:rsid w:val="00126434"/>
    <w:rsid w:val="001B0E2D"/>
    <w:rsid w:val="001B4DCF"/>
    <w:rsid w:val="001C4A46"/>
    <w:rsid w:val="001D681D"/>
    <w:rsid w:val="001D6977"/>
    <w:rsid w:val="001E5B20"/>
    <w:rsid w:val="00203EBF"/>
    <w:rsid w:val="0020484D"/>
    <w:rsid w:val="002135C4"/>
    <w:rsid w:val="00227D88"/>
    <w:rsid w:val="00256BF0"/>
    <w:rsid w:val="0026175C"/>
    <w:rsid w:val="00266FCB"/>
    <w:rsid w:val="00272414"/>
    <w:rsid w:val="002B70BF"/>
    <w:rsid w:val="002D7EEC"/>
    <w:rsid w:val="00317981"/>
    <w:rsid w:val="00350D3A"/>
    <w:rsid w:val="00360AA1"/>
    <w:rsid w:val="0037482F"/>
    <w:rsid w:val="00391DD4"/>
    <w:rsid w:val="00392823"/>
    <w:rsid w:val="003A0EE3"/>
    <w:rsid w:val="003D474C"/>
    <w:rsid w:val="003F50FB"/>
    <w:rsid w:val="00416F02"/>
    <w:rsid w:val="00417D0C"/>
    <w:rsid w:val="00432815"/>
    <w:rsid w:val="004B4F61"/>
    <w:rsid w:val="004F42E4"/>
    <w:rsid w:val="00500CB6"/>
    <w:rsid w:val="00530591"/>
    <w:rsid w:val="005348AC"/>
    <w:rsid w:val="00546ABC"/>
    <w:rsid w:val="00565441"/>
    <w:rsid w:val="005712B5"/>
    <w:rsid w:val="00597ADC"/>
    <w:rsid w:val="005D0B2C"/>
    <w:rsid w:val="005D658B"/>
    <w:rsid w:val="005D7B1F"/>
    <w:rsid w:val="005E50B3"/>
    <w:rsid w:val="00622C05"/>
    <w:rsid w:val="006A6F80"/>
    <w:rsid w:val="006E74F6"/>
    <w:rsid w:val="00724173"/>
    <w:rsid w:val="00725CAF"/>
    <w:rsid w:val="00745C7B"/>
    <w:rsid w:val="00751772"/>
    <w:rsid w:val="00782738"/>
    <w:rsid w:val="007B45CB"/>
    <w:rsid w:val="007D15C2"/>
    <w:rsid w:val="00810197"/>
    <w:rsid w:val="00834DF6"/>
    <w:rsid w:val="008619F6"/>
    <w:rsid w:val="008D169F"/>
    <w:rsid w:val="008D30CA"/>
    <w:rsid w:val="00920BEB"/>
    <w:rsid w:val="00932498"/>
    <w:rsid w:val="00947CE2"/>
    <w:rsid w:val="00972CAE"/>
    <w:rsid w:val="009E63AE"/>
    <w:rsid w:val="00A1514E"/>
    <w:rsid w:val="00A62A38"/>
    <w:rsid w:val="00A759F1"/>
    <w:rsid w:val="00A779EF"/>
    <w:rsid w:val="00A83DA7"/>
    <w:rsid w:val="00A8713E"/>
    <w:rsid w:val="00AA5C8E"/>
    <w:rsid w:val="00AE42EE"/>
    <w:rsid w:val="00B106BE"/>
    <w:rsid w:val="00B302ED"/>
    <w:rsid w:val="00B32897"/>
    <w:rsid w:val="00B72724"/>
    <w:rsid w:val="00B9021D"/>
    <w:rsid w:val="00BA1A44"/>
    <w:rsid w:val="00BA74BB"/>
    <w:rsid w:val="00BC103F"/>
    <w:rsid w:val="00BF1054"/>
    <w:rsid w:val="00BF66C2"/>
    <w:rsid w:val="00C138A9"/>
    <w:rsid w:val="00C20E45"/>
    <w:rsid w:val="00C30102"/>
    <w:rsid w:val="00C6274A"/>
    <w:rsid w:val="00C80977"/>
    <w:rsid w:val="00CF010B"/>
    <w:rsid w:val="00CF3C4C"/>
    <w:rsid w:val="00D17D10"/>
    <w:rsid w:val="00D308FA"/>
    <w:rsid w:val="00D5201B"/>
    <w:rsid w:val="00D763C3"/>
    <w:rsid w:val="00DB0106"/>
    <w:rsid w:val="00DB34AA"/>
    <w:rsid w:val="00DE0FDC"/>
    <w:rsid w:val="00DE15CD"/>
    <w:rsid w:val="00E22C5E"/>
    <w:rsid w:val="00E62E1F"/>
    <w:rsid w:val="00E8627E"/>
    <w:rsid w:val="00EC3A46"/>
    <w:rsid w:val="00ED0ED8"/>
    <w:rsid w:val="00EF64F3"/>
    <w:rsid w:val="00F05BBC"/>
    <w:rsid w:val="00F15875"/>
    <w:rsid w:val="00F24C18"/>
    <w:rsid w:val="00F31B7D"/>
    <w:rsid w:val="00F343DA"/>
    <w:rsid w:val="00F46F0C"/>
    <w:rsid w:val="00F85996"/>
    <w:rsid w:val="00F94594"/>
    <w:rsid w:val="00FB3195"/>
    <w:rsid w:val="00FB68F0"/>
    <w:rsid w:val="00FC12F3"/>
    <w:rsid w:val="00FC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A463"/>
  <w15:chartTrackingRefBased/>
  <w15:docId w15:val="{898960DD-D668-4BC5-B9D2-16960B00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Theme="minorHAnsi" w:hAnsi="Aptos" w:cstheme="minorBidi"/>
        <w:sz w:val="22"/>
        <w:szCs w:val="22"/>
        <w:lang w:val="en-US" w:eastAsia="en-US" w:bidi="ar-SA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C4C"/>
    <w:pPr>
      <w:spacing w:before="0" w:after="200" w:line="276" w:lineRule="auto"/>
      <w:jc w:val="left"/>
    </w:pPr>
    <w:rPr>
      <w:rFonts w:ascii="Trebuchet MS" w:eastAsiaTheme="minorEastAsia" w:hAnsi="Trebuchet MS"/>
      <w:lang w:val="es-NI"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F3C4C"/>
    <w:pPr>
      <w:spacing w:before="0" w:after="0" w:line="240" w:lineRule="auto"/>
      <w:jc w:val="left"/>
    </w:pPr>
    <w:rPr>
      <w:rFonts w:ascii="Trebuchet MS" w:eastAsiaTheme="minorEastAsia" w:hAnsi="Trebuchet MS"/>
      <w:lang w:val="es-NI" w:eastAsia="es-NI"/>
    </w:rPr>
  </w:style>
  <w:style w:type="table" w:styleId="Tablaconcuadrcula1clara">
    <w:name w:val="Grid Table 1 Light"/>
    <w:basedOn w:val="Tablanormal"/>
    <w:uiPriority w:val="46"/>
    <w:rsid w:val="00CF3C4C"/>
    <w:pPr>
      <w:spacing w:before="0" w:after="0" w:line="240" w:lineRule="auto"/>
      <w:jc w:val="left"/>
    </w:pPr>
    <w:rPr>
      <w:rFonts w:asciiTheme="minorHAnsi" w:hAnsiTheme="minorHAnsi"/>
      <w:kern w:val="2"/>
      <w:sz w:val="24"/>
      <w:szCs w:val="24"/>
      <w:lang w:val="es-NI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tulo">
    <w:name w:val="Title"/>
    <w:basedOn w:val="Normal"/>
    <w:next w:val="Normal"/>
    <w:link w:val="TtuloCar"/>
    <w:uiPriority w:val="10"/>
    <w:qFormat/>
    <w:rsid w:val="00CF3C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4C"/>
    <w:rPr>
      <w:rFonts w:asciiTheme="majorHAnsi" w:eastAsiaTheme="majorEastAsia" w:hAnsiTheme="majorHAnsi" w:cstheme="majorBidi"/>
      <w:spacing w:val="-10"/>
      <w:kern w:val="28"/>
      <w:sz w:val="56"/>
      <w:szCs w:val="56"/>
      <w:lang w:val="es-NI" w:eastAsia="es-NI"/>
    </w:rPr>
  </w:style>
  <w:style w:type="paragraph" w:styleId="Prrafodelista">
    <w:name w:val="List Paragraph"/>
    <w:basedOn w:val="Normal"/>
    <w:uiPriority w:val="34"/>
    <w:qFormat/>
    <w:rsid w:val="003F50FB"/>
    <w:pPr>
      <w:ind w:left="720"/>
      <w:contextualSpacing/>
    </w:pPr>
  </w:style>
  <w:style w:type="table" w:styleId="Tablaconcuadrcula">
    <w:name w:val="Table Grid"/>
    <w:basedOn w:val="Tablanormal"/>
    <w:uiPriority w:val="39"/>
    <w:rsid w:val="003F50FB"/>
    <w:pPr>
      <w:spacing w:before="0" w:after="0" w:line="240" w:lineRule="auto"/>
      <w:jc w:val="left"/>
    </w:pPr>
    <w:rPr>
      <w:rFonts w:ascii="Arial" w:hAnsi="Arial"/>
      <w:lang w:val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C7EC2-B3AA-4187-8073-A71336C62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1114</Words>
  <Characters>6130</Characters>
  <Application>Microsoft Office Word</Application>
  <DocSecurity>8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Integrador IV</vt:lpstr>
    </vt:vector>
  </TitlesOfParts>
  <Manager>Lawdee Norman Narváez Bello</Manager>
  <Company>Depto. Computación UNAN-Managua</Company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Integrador IV</dc:title>
  <dc:subject>Ficha de Trabajo #3</dc:subject>
  <dc:creator>Lawdee Norman Narváez Bello</dc:creator>
  <cp:keywords/>
  <dc:description>Guia de trabajo para construcción del producto integrador IV.</dc:description>
  <cp:lastModifiedBy>JAVIER SALINAS</cp:lastModifiedBy>
  <cp:revision>3</cp:revision>
  <dcterms:created xsi:type="dcterms:W3CDTF">2026-08-15T05:11:00Z</dcterms:created>
  <dcterms:modified xsi:type="dcterms:W3CDTF">2026-08-17T22:30:00Z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unto">
    <vt:lpwstr>Guía de Trabajo</vt:lpwstr>
  </property>
  <property fmtid="{D5CDD505-2E9C-101B-9397-08002B2CF9AE}" pid="3" name="Comprobado por">
    <vt:lpwstr>Lawdee Norman Narváez Bello</vt:lpwstr>
  </property>
  <property fmtid="{D5CDD505-2E9C-101B-9397-08002B2CF9AE}" pid="4" name="Departamento">
    <vt:lpwstr>Computación</vt:lpwstr>
  </property>
  <property fmtid="{D5CDD505-2E9C-101B-9397-08002B2CF9AE}" pid="5" name="Elaborado por">
    <vt:lpwstr>Lawdee Norman Narváez Bello</vt:lpwstr>
  </property>
  <property fmtid="{D5CDD505-2E9C-101B-9397-08002B2CF9AE}" pid="6" name="Editor">
    <vt:lpwstr>Lawdee Norman Narváez Bello</vt:lpwstr>
  </property>
  <property fmtid="{D5CDD505-2E9C-101B-9397-08002B2CF9AE}" pid="7" name="Fecha de finalización">
    <vt:lpwstr>7/08/2026</vt:lpwstr>
  </property>
  <property fmtid="{D5CDD505-2E9C-101B-9397-08002B2CF9AE}" pid="8" name="Fecha de registro">
    <vt:lpwstr>7/08/2026</vt:lpwstr>
  </property>
  <property fmtid="{D5CDD505-2E9C-101B-9397-08002B2CF9AE}" pid="9" name="Número de documento">
    <vt:lpwstr>1.0</vt:lpwstr>
  </property>
  <property fmtid="{D5CDD505-2E9C-101B-9397-08002B2CF9AE}" pid="10" name="Propietario">
    <vt:lpwstr>Lawdee Norman Narváez Bello</vt:lpwstr>
  </property>
  <property fmtid="{D5CDD505-2E9C-101B-9397-08002B2CF9AE}" pid="11" name="Referencia">
    <vt:lpwstr>Lawdee Norman Narváez Bello</vt:lpwstr>
  </property>
  <property fmtid="{D5CDD505-2E9C-101B-9397-08002B2CF9AE}" pid="12" name="Registrado por">
    <vt:lpwstr>Lawdee Norman Narváez Bello</vt:lpwstr>
  </property>
</Properties>
</file>