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A51B" w14:textId="6930BE3E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RE: Form Ganti Judul</w:t>
      </w:r>
    </w:p>
    <w:p w14:paraId="194C0C7D" w14:textId="59B630AF" w:rsidR="004B08F3" w:rsidRPr="004B08F3" w:rsidRDefault="008877E4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hyperlink r:id="rId5" w:history="1">
        <w:r w:rsidR="004B08F3" w:rsidRPr="004B0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Translate message to: English</w:t>
        </w:r>
      </w:hyperlink>
      <w:r w:rsidR="004B08F3" w:rsidRPr="004B08F3">
        <w:rPr>
          <w:rFonts w:ascii="Times New Roman" w:eastAsia="Times New Roman" w:hAnsi="Times New Roman" w:cs="Times New Roman"/>
          <w:color w:val="323130"/>
          <w:sz w:val="24"/>
          <w:szCs w:val="24"/>
          <w:bdr w:val="none" w:sz="0" w:space="0" w:color="auto" w:frame="1"/>
        </w:rPr>
        <w:t> | </w:t>
      </w:r>
      <w:hyperlink r:id="rId6" w:history="1">
        <w:r w:rsidR="004B08F3" w:rsidRPr="004B0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Never translate from: Indonesian</w:t>
        </w:r>
      </w:hyperlink>
    </w:p>
    <w:p w14:paraId="1587CE43" w14:textId="77777777" w:rsidR="004B08F3" w:rsidRPr="004B08F3" w:rsidRDefault="004B08F3" w:rsidP="004B08F3">
      <w:pPr>
        <w:shd w:val="clear" w:color="auto" w:fill="FAF9F8"/>
        <w:wordWrap w:val="0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</w:pPr>
      <w:r w:rsidRPr="004B08F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  <w:bdr w:val="none" w:sz="0" w:space="0" w:color="auto" w:frame="1"/>
        </w:rPr>
        <w:t>Shinta Amalina Hazrati H</w:t>
      </w:r>
    </w:p>
    <w:p w14:paraId="16009252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Fri 6/19/2020 5:03 PM</w:t>
      </w:r>
    </w:p>
    <w:p w14:paraId="59E04A16" w14:textId="6417BBEA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To: MEGA PERMATA SARI</w:t>
      </w:r>
    </w:p>
    <w:p w14:paraId="1BD1ED1C" w14:textId="77777777" w:rsid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</w:p>
    <w:p w14:paraId="0C871EEA" w14:textId="27484D80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Dear Mega Permata Sari,</w:t>
      </w:r>
    </w:p>
    <w:p w14:paraId="36B9A038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</w:p>
    <w:p w14:paraId="0A445A71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Melalui email ini, Saya, Shinta Amalina H. Havidz (D6140) memberikan persetujuan untuk perubahan judul skripsi anda sesuai hasil dari bimbingan kita.</w:t>
      </w:r>
    </w:p>
    <w:p w14:paraId="7B4E4936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</w:p>
    <w:p w14:paraId="055B843F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All the best and thank you for the hardwork!</w:t>
      </w:r>
    </w:p>
    <w:p w14:paraId="22ED2075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</w:p>
    <w:p w14:paraId="7E02EB7D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Cheers,</w:t>
      </w:r>
    </w:p>
    <w:p w14:paraId="51110316" w14:textId="033DD07D" w:rsid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Shinta Amalina</w:t>
      </w:r>
    </w:p>
    <w:p w14:paraId="757400D5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</w:p>
    <w:p w14:paraId="3ABC300A" w14:textId="6C868698" w:rsid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23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665AF" wp14:editId="49DAAE79">
                <wp:simplePos x="0" y="0"/>
                <wp:positionH relativeFrom="column">
                  <wp:posOffset>8610</wp:posOffset>
                </wp:positionH>
                <wp:positionV relativeFrom="paragraph">
                  <wp:posOffset>66444</wp:posOffset>
                </wp:positionV>
                <wp:extent cx="522514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3B7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5.25pt" to="412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14:paraId="7E991C56" w14:textId="77777777" w:rsid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</w:pPr>
    </w:p>
    <w:p w14:paraId="14B03365" w14:textId="7E50D8C6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From:</w:t>
      </w: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 MEGA PERMATA SARI &lt;mega.sari@binus.ac.id&gt;</w:t>
      </w: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br/>
      </w:r>
      <w:r w:rsidRPr="004B08F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Sent:</w:t>
      </w: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 Thursday, June 18, 2020 10:50 PM</w:t>
      </w: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br/>
      </w:r>
      <w:r w:rsidRPr="004B08F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To:</w:t>
      </w: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 Shinta Amalina Hazrati H &lt;shinta.h@binus.edu&gt;</w:t>
      </w: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br/>
      </w:r>
      <w:r w:rsidRPr="004B08F3">
        <w:rPr>
          <w:rFonts w:ascii="Times New Roman" w:eastAsia="Times New Roman" w:hAnsi="Times New Roman" w:cs="Times New Roman"/>
          <w:b/>
          <w:bCs/>
          <w:color w:val="323130"/>
          <w:sz w:val="24"/>
          <w:szCs w:val="24"/>
        </w:rPr>
        <w:t>Subject:</w:t>
      </w: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 Form Ganti Judul</w:t>
      </w:r>
    </w:p>
    <w:p w14:paraId="46B05959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323130"/>
          <w:sz w:val="24"/>
          <w:szCs w:val="24"/>
        </w:rPr>
        <w:t> </w:t>
      </w:r>
    </w:p>
    <w:p w14:paraId="766072E3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 Yth</w:t>
      </w:r>
    </w:p>
    <w:p w14:paraId="6D245A36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Ibu Shinta Amalia (D6140)</w:t>
      </w:r>
    </w:p>
    <w:p w14:paraId="26A5AB40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Ditempat</w:t>
      </w:r>
    </w:p>
    <w:p w14:paraId="3CA783CD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0178293E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 email ini, saya Mega Permata Sari dengan NIM: 2001560156 bermaksud mengajukan permohonan perubahan judul Skripsi:</w:t>
      </w:r>
    </w:p>
    <w:p w14:paraId="79D2D3DC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2816A2CC" w14:textId="384BEC6B" w:rsid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Semula:</w:t>
      </w:r>
    </w:p>
    <w:p w14:paraId="53B98ED3" w14:textId="77777777" w:rsidR="000F776F" w:rsidRPr="004B08F3" w:rsidRDefault="000F776F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</w:p>
    <w:p w14:paraId="07704581" w14:textId="4CEB8AEF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ANALISIS</w:t>
      </w:r>
      <w:r w:rsidRPr="004B08F3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lang w:val="id-ID"/>
        </w:rPr>
        <w:t> 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PENGARUH</w:t>
      </w:r>
      <w:r w:rsidRPr="004B08F3"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  <w:bdr w:val="none" w:sz="0" w:space="0" w:color="auto" w:frame="1"/>
          <w:lang w:val="id-ID"/>
        </w:rPr>
        <w:t> </w:t>
      </w:r>
      <w:r w:rsidRPr="004B08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id-ID"/>
        </w:rPr>
        <w:t>DIGITAL BANKING</w:t>
      </w:r>
      <w:r w:rsidRPr="004B08F3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bdr w:val="none" w:sz="0" w:space="0" w:color="auto" w:frame="1"/>
          <w:lang w:val="id-ID"/>
        </w:rPr>
        <w:t> 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LITE</w:t>
      </w:r>
      <w:r w:rsidRPr="004B08F3">
        <w:rPr>
          <w:rFonts w:ascii="Times New Roman" w:eastAsia="Times New Roman" w:hAnsi="Times New Roman" w:cs="Times New Roman"/>
          <w:color w:val="000000"/>
          <w:spacing w:val="-38"/>
          <w:sz w:val="24"/>
          <w:szCs w:val="24"/>
          <w:bdr w:val="none" w:sz="0" w:space="0" w:color="auto" w:frame="1"/>
          <w:lang w:val="id-ID"/>
        </w:rPr>
        <w:t> 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RASI KEUANGAN</w:t>
      </w:r>
      <w:r w:rsidRPr="004B08F3">
        <w:rPr>
          <w:rFonts w:ascii="Times New Roman" w:eastAsia="Times New Roman" w:hAnsi="Times New Roman" w:cs="Times New Roman"/>
          <w:color w:val="000000"/>
          <w:spacing w:val="-25"/>
          <w:sz w:val="24"/>
          <w:szCs w:val="24"/>
          <w:bdr w:val="none" w:sz="0" w:space="0" w:color="auto" w:frame="1"/>
          <w:lang w:val="id-ID"/>
        </w:rPr>
        <w:t> 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TERHADAP</w:t>
      </w:r>
      <w:r w:rsidRPr="004B08F3">
        <w:rPr>
          <w:rFonts w:ascii="Times New Roman" w:eastAsia="Times New Roman" w:hAnsi="Times New Roman" w:cs="Times New Roman"/>
          <w:color w:val="000000"/>
          <w:spacing w:val="-25"/>
          <w:sz w:val="24"/>
          <w:szCs w:val="24"/>
          <w:bdr w:val="none" w:sz="0" w:space="0" w:color="auto" w:frame="1"/>
          <w:lang w:val="id-ID"/>
        </w:rPr>
        <w:t> 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INKLUSI KEUANGAN</w:t>
      </w:r>
      <w:r w:rsidRPr="004B08F3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bdr w:val="none" w:sz="0" w:space="0" w:color="auto" w:frame="1"/>
          <w:lang w:val="id-ID"/>
        </w:rPr>
        <w:t> 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DAERAH</w:t>
      </w:r>
      <w:r w:rsidRPr="004B08F3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  <w:lang w:val="id-ID"/>
        </w:rPr>
        <w:t> 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JABODETABEK</w:t>
      </w:r>
    </w:p>
    <w:p w14:paraId="6A466452" w14:textId="51DC9980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29839035" w14:textId="77777777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Menjadi:</w:t>
      </w:r>
    </w:p>
    <w:p w14:paraId="2DB6036C" w14:textId="04D5F916" w:rsidR="004B08F3" w:rsidRPr="004B08F3" w:rsidRDefault="004B08F3" w:rsidP="004B08F3">
      <w:pPr>
        <w:shd w:val="clear" w:color="auto" w:fill="FAF9F8"/>
        <w:spacing w:beforeAutospacing="1" w:after="0" w:afterAutospacing="1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PERBEDAAN INDIVIDU DAN LITERASI KEUANGAN SEBAGAI FAKTOR PENENTU INKLUSI KEUANGAN: STUDI EMPIRIS PADA PENGGUNA </w:t>
      </w:r>
      <w:r w:rsidRPr="004B08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MOBILE BANKING </w:t>
      </w: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 JABODETABEK</w:t>
      </w:r>
    </w:p>
    <w:p w14:paraId="3AAE1C41" w14:textId="77777777" w:rsidR="004B08F3" w:rsidRPr="004B08F3" w:rsidRDefault="004B08F3" w:rsidP="004B08F3">
      <w:pPr>
        <w:shd w:val="clear" w:color="auto" w:fill="FAF9F8"/>
        <w:spacing w:beforeAutospacing="1" w:after="0" w:afterAutospacing="1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lastRenderedPageBreak/>
        <w:t>INDIVIDUAL DIFFERENCES AND FINANCIAL LITERACY AS THE DETERMINANTS OF FINANCIAL INCLUSION: AN EMPIRICAL STUDY OF MOBILE BANKING USERS IN JABODETABEK</w:t>
      </w:r>
    </w:p>
    <w:p w14:paraId="4B5FAA5E" w14:textId="52E10B8C" w:rsidR="004B08F3" w:rsidRPr="004B08F3" w:rsidRDefault="004B08F3" w:rsidP="004B08F3">
      <w:pPr>
        <w:shd w:val="clear" w:color="auto" w:fill="FAF9F8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Mohon bantuan Ibu untuk dapat memberikan Persetujuan terkait perubahan judul skripsi saya ini.</w:t>
      </w:r>
    </w:p>
    <w:p w14:paraId="3017B9A2" w14:textId="77777777" w:rsidR="004B08F3" w:rsidRPr="004B08F3" w:rsidRDefault="004B08F3" w:rsidP="004B08F3">
      <w:pPr>
        <w:shd w:val="clear" w:color="auto" w:fill="FAF9F8"/>
        <w:spacing w:beforeAutospacing="1" w:after="0" w:afterAutospacing="1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Atas perhatian dan kerjasama dari Ibu, saya ucapkan terima kasih</w:t>
      </w:r>
    </w:p>
    <w:p w14:paraId="19393B65" w14:textId="77777777" w:rsidR="004B08F3" w:rsidRPr="004B08F3" w:rsidRDefault="004B08F3" w:rsidP="004B08F3">
      <w:pPr>
        <w:shd w:val="clear" w:color="auto" w:fill="FAF9F8"/>
        <w:spacing w:beforeAutospacing="1" w:after="0" w:afterAutospacing="1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43A8465E" w14:textId="77777777" w:rsidR="004B08F3" w:rsidRPr="004B08F3" w:rsidRDefault="004B08F3" w:rsidP="004B08F3">
      <w:pPr>
        <w:shd w:val="clear" w:color="auto" w:fill="FAF9F8"/>
        <w:spacing w:beforeAutospacing="1" w:after="0" w:afterAutospacing="1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Salam,</w:t>
      </w:r>
    </w:p>
    <w:p w14:paraId="29A0523A" w14:textId="77777777" w:rsidR="004B08F3" w:rsidRPr="004B08F3" w:rsidRDefault="004B08F3" w:rsidP="004B08F3">
      <w:pPr>
        <w:shd w:val="clear" w:color="auto" w:fill="FAF9F8"/>
        <w:spacing w:beforeAutospacing="1" w:after="0" w:afterAutospacing="1" w:line="276" w:lineRule="auto"/>
        <w:textAlignment w:val="baseline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4B08F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Mega</w:t>
      </w:r>
    </w:p>
    <w:p w14:paraId="6701CD27" w14:textId="56F64D7F" w:rsidR="008877E4" w:rsidRDefault="008877E4" w:rsidP="004B08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07DA4D" w14:textId="77777777" w:rsidR="008877E4" w:rsidRDefault="00887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EE119F" w14:textId="77777777" w:rsidR="008877E4" w:rsidRDefault="008877E4" w:rsidP="004B08F3">
      <w:pPr>
        <w:spacing w:line="276" w:lineRule="auto"/>
        <w:rPr>
          <w:noProof/>
        </w:rPr>
      </w:pPr>
    </w:p>
    <w:p w14:paraId="3A4DD522" w14:textId="012238EA" w:rsidR="0010337C" w:rsidRPr="004B08F3" w:rsidRDefault="008877E4" w:rsidP="004B08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94852" wp14:editId="199495E2">
            <wp:extent cx="7289299" cy="5106053"/>
            <wp:effectExtent l="571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827" r="39262" b="4498"/>
                    <a:stretch/>
                  </pic:blipFill>
                  <pic:spPr bwMode="auto">
                    <a:xfrm rot="5400000">
                      <a:off x="0" y="0"/>
                      <a:ext cx="7312545" cy="512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337C" w:rsidRPr="004B08F3" w:rsidSect="004B08F3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0CC0"/>
    <w:multiLevelType w:val="multilevel"/>
    <w:tmpl w:val="B7F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F3"/>
    <w:rsid w:val="000F776F"/>
    <w:rsid w:val="0010337C"/>
    <w:rsid w:val="004B08F3"/>
    <w:rsid w:val="00717CBF"/>
    <w:rsid w:val="008877E4"/>
    <w:rsid w:val="00AA54CD"/>
    <w:rsid w:val="00AB1537"/>
    <w:rsid w:val="00AE1421"/>
    <w:rsid w:val="00B04EB2"/>
    <w:rsid w:val="00B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3297"/>
  <w15:chartTrackingRefBased/>
  <w15:docId w15:val="{A34FD5E7-1969-4ADC-889D-772938C9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">
    <w:name w:val="itwtqi_23ioopmk3o6ert"/>
    <w:basedOn w:val="DefaultParagraphFont"/>
    <w:rsid w:val="004B08F3"/>
  </w:style>
  <w:style w:type="character" w:styleId="Hyperlink">
    <w:name w:val="Hyperlink"/>
    <w:basedOn w:val="DefaultParagraphFont"/>
    <w:uiPriority w:val="99"/>
    <w:semiHidden/>
    <w:unhideWhenUsed/>
    <w:rsid w:val="004B08F3"/>
    <w:rPr>
      <w:color w:val="0000FF"/>
      <w:u w:val="single"/>
    </w:rPr>
  </w:style>
  <w:style w:type="character" w:customStyle="1" w:styleId="ms-button-flexcontainer">
    <w:name w:val="ms-button-flexcontainer"/>
    <w:basedOn w:val="DefaultParagraphFont"/>
    <w:rsid w:val="004B08F3"/>
  </w:style>
  <w:style w:type="paragraph" w:customStyle="1" w:styleId="3zedxoi1pg9tqfd8az2z3">
    <w:name w:val="_3zedxoi_1pg9tqfd8az2z3"/>
    <w:basedOn w:val="Normal"/>
    <w:rsid w:val="004B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4B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20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8098">
                  <w:marLeft w:val="120"/>
                  <w:marRight w:val="30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91765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9372">
                                      <w:marLeft w:val="375"/>
                                      <w:marRight w:val="1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8997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4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0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198220">
                              <w:marLeft w:val="7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71751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36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0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9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81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09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06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196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4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2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77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0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5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0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8404">
                          <w:marLeft w:val="780"/>
                          <w:marRight w:val="240"/>
                          <w:marTop w:val="18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9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2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2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45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5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8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7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7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1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7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1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3</cp:revision>
  <dcterms:created xsi:type="dcterms:W3CDTF">2020-06-19T13:29:00Z</dcterms:created>
  <dcterms:modified xsi:type="dcterms:W3CDTF">2020-06-22T06:19:00Z</dcterms:modified>
</cp:coreProperties>
</file>