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DC22" w14:textId="3E2228EF" w:rsidR="00837004" w:rsidRPr="005873AB" w:rsidRDefault="00F44AB2" w:rsidP="005873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873AB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C1160EE" w14:textId="521959FB" w:rsidR="00F44AB2" w:rsidRPr="005873AB" w:rsidRDefault="00F44AB2" w:rsidP="005873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3AB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bookmarkEnd w:id="0"/>
    <w:p w14:paraId="1EC0BBC8" w14:textId="7E486C28" w:rsidR="00F44AB2" w:rsidRPr="005873AB" w:rsidRDefault="00F44AB2" w:rsidP="005873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Penilitian</w:t>
      </w:r>
      <w:proofErr w:type="spellEnd"/>
    </w:p>
    <w:p w14:paraId="46D83774" w14:textId="6F887321" w:rsidR="00884F09" w:rsidRPr="005873AB" w:rsidRDefault="00884F09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kebutuhkan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bank pun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5873A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6D75F0" w:rsidRPr="005873AB">
        <w:rPr>
          <w:rFonts w:ascii="Times New Roman" w:hAnsi="Times New Roman" w:cs="Times New Roman"/>
          <w:sz w:val="24"/>
          <w:szCs w:val="24"/>
        </w:rPr>
        <w:t>.</w:t>
      </w:r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  <w:r w:rsidR="00D46EE5" w:rsidRPr="005873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924E95" w:rsidRPr="005873AB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924E95" w:rsidRPr="00587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24E95" w:rsidRPr="005873A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D46EE5" w:rsidRPr="005873AB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="00D46EE5" w:rsidRPr="005873AB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</w:rPr>
        <w:t>.</w:t>
      </w:r>
    </w:p>
    <w:p w14:paraId="7CE47471" w14:textId="59192945" w:rsidR="0052257C" w:rsidRPr="005873AB" w:rsidRDefault="00924E95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OJK</w:t>
      </w:r>
      <w:r w:rsidR="00D46EE5" w:rsidRPr="005873AB">
        <w:rPr>
          <w:rFonts w:ascii="Times New Roman" w:hAnsi="Times New Roman" w:cs="Times New Roman"/>
          <w:sz w:val="24"/>
          <w:szCs w:val="24"/>
        </w:rPr>
        <w:t xml:space="preserve"> (2016)</w:t>
      </w:r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dan/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digital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dan/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yang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strategi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mengarah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memadai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antaranya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perasionalnya</w:t>
      </w:r>
      <w:proofErr w:type="spellEnd"/>
      <w:r w:rsidR="00ED148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42C8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mempertimbangkan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lajunya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pekembangan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pesaing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ancaman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siber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mengatasinya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52257C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target pasar agar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kalangan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juga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turut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prasarana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infrastrukturnya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disiapkan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dipertimbangkan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E36700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0546" w:rsidRPr="005873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4AAB6E" w14:textId="5BF2B581" w:rsidR="00924E95" w:rsidRPr="005873AB" w:rsidRDefault="00142C80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Menurut</w:t>
      </w:r>
      <w:proofErr w:type="spellEnd"/>
      <w:r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PW</w:t>
      </w:r>
      <w:r w:rsidRPr="005873AB">
        <w:rPr>
          <w:rFonts w:ascii="Times New Roman" w:hAnsi="Times New Roman" w:cs="Times New Roman"/>
          <w:sz w:val="24"/>
          <w:szCs w:val="24"/>
        </w:rPr>
        <w:t xml:space="preserve">C (2018)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75%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bankir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34%,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digital naik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35%.</w:t>
      </w:r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dan ATM agar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canggihnya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A60546"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5873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0546" w:rsidRPr="005873AB">
        <w:rPr>
          <w:rFonts w:ascii="Times New Roman" w:hAnsi="Times New Roman" w:cs="Times New Roman"/>
          <w:sz w:val="24"/>
          <w:szCs w:val="24"/>
        </w:rPr>
        <w:t xml:space="preserve"> ATM.</w:t>
      </w:r>
    </w:p>
    <w:p w14:paraId="255AC742" w14:textId="148631CF" w:rsidR="00EB0C7F" w:rsidRPr="005873AB" w:rsidRDefault="00EB0C7F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di Indonesia pun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BB41A6" w:rsidRPr="005873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B26" w:rsidRPr="005873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35F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0635F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587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 xml:space="preserve"> pun</w:t>
      </w:r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73C73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5873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B41A6" w:rsidRPr="005873AB">
        <w:rPr>
          <w:rFonts w:ascii="Times New Roman" w:hAnsi="Times New Roman" w:cs="Times New Roman"/>
          <w:sz w:val="24"/>
          <w:szCs w:val="24"/>
        </w:rPr>
        <w:t>.</w:t>
      </w:r>
      <w:r w:rsidR="00592B2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5873A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550015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550015" w:rsidRPr="005873AB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="00550015" w:rsidRPr="005873AB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550015" w:rsidRPr="005873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50015" w:rsidRPr="005873A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5001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5001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5873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50015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550015" w:rsidRPr="005873A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103FD6" w:rsidRPr="005873AB">
        <w:rPr>
          <w:rFonts w:ascii="Times New Roman" w:hAnsi="Times New Roman" w:cs="Times New Roman"/>
          <w:i/>
          <w:iCs/>
          <w:sz w:val="24"/>
          <w:szCs w:val="24"/>
        </w:rPr>
        <w:t>igital banking</w:t>
      </w:r>
      <w:r w:rsidR="00103FD6" w:rsidRPr="005873AB">
        <w:rPr>
          <w:rFonts w:ascii="Times New Roman" w:hAnsi="Times New Roman" w:cs="Times New Roman"/>
          <w:sz w:val="24"/>
          <w:szCs w:val="24"/>
        </w:rPr>
        <w:t xml:space="preserve">. </w:t>
      </w:r>
      <w:r w:rsidR="005D2636" w:rsidRPr="005873AB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="005D2636"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seuatu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5873A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5D2636" w:rsidRPr="005873AB">
        <w:rPr>
          <w:rFonts w:ascii="Times New Roman" w:hAnsi="Times New Roman" w:cs="Times New Roman"/>
          <w:sz w:val="24"/>
          <w:szCs w:val="24"/>
        </w:rPr>
        <w:t>.</w:t>
      </w:r>
    </w:p>
    <w:p w14:paraId="09A091C8" w14:textId="186C0AE5" w:rsidR="004D5313" w:rsidRPr="005873AB" w:rsidRDefault="004D5313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A390A" w:rsidRPr="005873AB">
        <w:rPr>
          <w:rFonts w:ascii="Times New Roman" w:hAnsi="Times New Roman" w:cs="Times New Roman"/>
          <w:sz w:val="24"/>
          <w:szCs w:val="24"/>
        </w:rPr>
        <w:t>.</w:t>
      </w:r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keterampilannya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5873AB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2E1875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5873AB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02808" w:rsidRPr="005873AB">
        <w:rPr>
          <w:rFonts w:ascii="Times New Roman" w:hAnsi="Times New Roman" w:cs="Times New Roman"/>
          <w:sz w:val="24"/>
          <w:szCs w:val="24"/>
        </w:rPr>
        <w:t>.</w:t>
      </w:r>
    </w:p>
    <w:p w14:paraId="03EAC47E" w14:textId="348B486A" w:rsidR="00D77DC4" w:rsidRPr="005873AB" w:rsidRDefault="00D77DC4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Salim (2014),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14E54" w14:textId="576F66FC" w:rsidR="000465EA" w:rsidRPr="005873AB" w:rsidRDefault="0052448C" w:rsidP="00587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5873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43056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3056" w:rsidRPr="005873AB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5873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E300C" w:rsidRPr="005873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DBFA5" w14:textId="200516DC" w:rsidR="000465EA" w:rsidRPr="005873AB" w:rsidRDefault="000465EA" w:rsidP="005873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48096AD" w14:textId="3D264755" w:rsidR="00CB2B1E" w:rsidRPr="005873AB" w:rsidRDefault="00E7682B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:</w:t>
      </w:r>
    </w:p>
    <w:p w14:paraId="0B641817" w14:textId="74AE095A" w:rsidR="00741419" w:rsidRPr="005873AB" w:rsidRDefault="00E7682B" w:rsidP="005873AB">
      <w:pPr>
        <w:pStyle w:val="ListParagraph"/>
        <w:numPr>
          <w:ilvl w:val="0"/>
          <w:numId w:val="3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?</w:t>
      </w:r>
    </w:p>
    <w:p w14:paraId="598E4F7D" w14:textId="766DD0F6" w:rsidR="00FE1753" w:rsidRPr="005873AB" w:rsidRDefault="00E7682B" w:rsidP="005873AB">
      <w:pPr>
        <w:pStyle w:val="ListParagraph"/>
        <w:numPr>
          <w:ilvl w:val="0"/>
          <w:numId w:val="3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741419" w:rsidRPr="005873AB">
        <w:rPr>
          <w:rFonts w:ascii="Times New Roman" w:hAnsi="Times New Roman" w:cs="Times New Roman"/>
          <w:sz w:val="24"/>
          <w:szCs w:val="24"/>
        </w:rPr>
        <w:t>?</w:t>
      </w:r>
    </w:p>
    <w:p w14:paraId="2EC8D4CB" w14:textId="685808CA" w:rsidR="00C77742" w:rsidRPr="005873AB" w:rsidRDefault="00C77742" w:rsidP="005873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Ruang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3DDB756" w14:textId="0963E0D1" w:rsidR="00C77742" w:rsidRPr="005873AB" w:rsidRDefault="00C77742" w:rsidP="00587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478E1DF1" w14:textId="16DC94AA" w:rsidR="00CB2B1E" w:rsidRPr="005873AB" w:rsidRDefault="00CB2B1E" w:rsidP="005873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74002C5" w14:textId="5F1F10EB" w:rsidR="00A837D8" w:rsidRPr="005873AB" w:rsidRDefault="00A837D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5D8E747" w14:textId="35EAE5A8" w:rsidR="00A837D8" w:rsidRPr="005873AB" w:rsidRDefault="00A837D8" w:rsidP="005873AB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r w:rsidRPr="005873AB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0C7906F6" w14:textId="42DBF216" w:rsidR="00A837D8" w:rsidRPr="005873AB" w:rsidRDefault="00A837D8" w:rsidP="005873AB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0AE309EA" w14:textId="598EBBE2" w:rsidR="00D53C69" w:rsidRPr="005873AB" w:rsidRDefault="00D53C69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F49E743" w14:textId="0CD33B03" w:rsidR="00A217AD" w:rsidRPr="005873AB" w:rsidRDefault="00D53C69" w:rsidP="005873AB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1E8B9797" w14:textId="19C38544" w:rsidR="00A217AD" w:rsidRPr="005873AB" w:rsidRDefault="00A217AD" w:rsidP="005873AB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5F84DA62" w14:textId="7CDC510C" w:rsidR="00A217AD" w:rsidRPr="005873AB" w:rsidRDefault="00A217AD" w:rsidP="005873AB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3D5A78B6" w14:textId="3EA01213" w:rsidR="00D53C69" w:rsidRPr="005873AB" w:rsidRDefault="00D53C69" w:rsidP="005873AB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Masyarakat di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Jabodetabek</w:t>
      </w:r>
      <w:proofErr w:type="spellEnd"/>
    </w:p>
    <w:p w14:paraId="1DE23ED7" w14:textId="2B1E4746" w:rsidR="00A217AD" w:rsidRPr="005873AB" w:rsidRDefault="00A217AD" w:rsidP="005873AB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2D1F331B" w14:textId="5E7C5033" w:rsidR="00D53C69" w:rsidRPr="005873AB" w:rsidRDefault="00D53C69" w:rsidP="005873AB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)</w:t>
      </w:r>
    </w:p>
    <w:p w14:paraId="621DA6B7" w14:textId="17DA80AC" w:rsidR="00A217AD" w:rsidRPr="005873AB" w:rsidRDefault="00A217AD" w:rsidP="005873AB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3487044D" w14:textId="1C12F4E7" w:rsidR="00A217AD" w:rsidRPr="005873AB" w:rsidRDefault="00A217AD" w:rsidP="005873AB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B752AA" w:rsidRPr="005873AB">
        <w:rPr>
          <w:rFonts w:ascii="Times New Roman" w:hAnsi="Times New Roman" w:cs="Times New Roman"/>
          <w:sz w:val="24"/>
          <w:szCs w:val="24"/>
        </w:rPr>
        <w:t>.</w:t>
      </w:r>
    </w:p>
    <w:p w14:paraId="4B7C09E0" w14:textId="1A88C901" w:rsidR="006D75F0" w:rsidRPr="005873AB" w:rsidRDefault="00CB2B1E" w:rsidP="005873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58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052F8" w:rsidRPr="005873AB">
        <w:rPr>
          <w:rFonts w:ascii="Times New Roman" w:hAnsi="Times New Roman" w:cs="Times New Roman"/>
          <w:b/>
          <w:bCs/>
          <w:sz w:val="24"/>
          <w:szCs w:val="24"/>
        </w:rPr>
        <w:t>enulisan</w:t>
      </w:r>
      <w:proofErr w:type="spellEnd"/>
    </w:p>
    <w:p w14:paraId="313B1F7A" w14:textId="65AE5517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73A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034372" w14:textId="4AB06979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>BAB 1 PENDAHULUAN</w:t>
      </w:r>
    </w:p>
    <w:p w14:paraId="6CCB1E9F" w14:textId="374F807A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0C5DE6F2" w14:textId="7C366060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>BAB 2 LANDASAN TEORI</w:t>
      </w:r>
    </w:p>
    <w:p w14:paraId="4D1C2B1A" w14:textId="64D8F73E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p w14:paraId="7291F28B" w14:textId="7615FF5B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>BAB 3 OBJEK DAN METODE PENELITIAN</w:t>
      </w:r>
    </w:p>
    <w:p w14:paraId="44F23FF8" w14:textId="7D7B077E" w:rsidR="007052F8" w:rsidRPr="005873AB" w:rsidRDefault="007052F8" w:rsidP="00587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3A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3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73AB">
        <w:rPr>
          <w:rFonts w:ascii="Times New Roman" w:hAnsi="Times New Roman" w:cs="Times New Roman"/>
          <w:sz w:val="24"/>
          <w:szCs w:val="24"/>
        </w:rPr>
        <w:t>.</w:t>
      </w:r>
    </w:p>
    <w:sectPr w:rsidR="007052F8" w:rsidRPr="005873AB" w:rsidSect="00924E95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F1B"/>
    <w:multiLevelType w:val="hybridMultilevel"/>
    <w:tmpl w:val="2EE68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E38"/>
    <w:multiLevelType w:val="hybridMultilevel"/>
    <w:tmpl w:val="C31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3154"/>
    <w:multiLevelType w:val="hybridMultilevel"/>
    <w:tmpl w:val="0D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6A56"/>
    <w:multiLevelType w:val="multilevel"/>
    <w:tmpl w:val="3F18C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2C07ED"/>
    <w:multiLevelType w:val="multilevel"/>
    <w:tmpl w:val="3F18C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962F9B"/>
    <w:multiLevelType w:val="hybridMultilevel"/>
    <w:tmpl w:val="BF4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07"/>
    <w:rsid w:val="00007D70"/>
    <w:rsid w:val="000465EA"/>
    <w:rsid w:val="000B64F6"/>
    <w:rsid w:val="000C04CD"/>
    <w:rsid w:val="0010337C"/>
    <w:rsid w:val="00103FD6"/>
    <w:rsid w:val="00142C80"/>
    <w:rsid w:val="001A7571"/>
    <w:rsid w:val="001D2EDF"/>
    <w:rsid w:val="002A390A"/>
    <w:rsid w:val="002E1875"/>
    <w:rsid w:val="002E4EDE"/>
    <w:rsid w:val="003B20E4"/>
    <w:rsid w:val="003E300C"/>
    <w:rsid w:val="004D5313"/>
    <w:rsid w:val="0052257C"/>
    <w:rsid w:val="0052448C"/>
    <w:rsid w:val="00550015"/>
    <w:rsid w:val="005873AB"/>
    <w:rsid w:val="00592B26"/>
    <w:rsid w:val="005D2636"/>
    <w:rsid w:val="005F3045"/>
    <w:rsid w:val="006920E1"/>
    <w:rsid w:val="006D75F0"/>
    <w:rsid w:val="007052F8"/>
    <w:rsid w:val="0070635F"/>
    <w:rsid w:val="00741419"/>
    <w:rsid w:val="00761907"/>
    <w:rsid w:val="00837004"/>
    <w:rsid w:val="008744D5"/>
    <w:rsid w:val="00884F09"/>
    <w:rsid w:val="00924E95"/>
    <w:rsid w:val="00943056"/>
    <w:rsid w:val="00973C73"/>
    <w:rsid w:val="00A217AD"/>
    <w:rsid w:val="00A60546"/>
    <w:rsid w:val="00A837D8"/>
    <w:rsid w:val="00AA54CD"/>
    <w:rsid w:val="00AC33DE"/>
    <w:rsid w:val="00B752AA"/>
    <w:rsid w:val="00BB41A6"/>
    <w:rsid w:val="00C25BC6"/>
    <w:rsid w:val="00C77742"/>
    <w:rsid w:val="00CB2B1E"/>
    <w:rsid w:val="00CD799F"/>
    <w:rsid w:val="00D46EE5"/>
    <w:rsid w:val="00D53C69"/>
    <w:rsid w:val="00D77DC4"/>
    <w:rsid w:val="00DB07B5"/>
    <w:rsid w:val="00E36700"/>
    <w:rsid w:val="00E7682B"/>
    <w:rsid w:val="00EA167F"/>
    <w:rsid w:val="00EB0C7F"/>
    <w:rsid w:val="00ED148C"/>
    <w:rsid w:val="00EE6D80"/>
    <w:rsid w:val="00F02808"/>
    <w:rsid w:val="00F44AB2"/>
    <w:rsid w:val="00F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CE4"/>
  <w15:chartTrackingRefBased/>
  <w15:docId w15:val="{000A25B1-5469-4CD8-AC21-603E807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30</cp:revision>
  <dcterms:created xsi:type="dcterms:W3CDTF">2019-12-12T14:54:00Z</dcterms:created>
  <dcterms:modified xsi:type="dcterms:W3CDTF">2019-12-22T15:47:00Z</dcterms:modified>
</cp:coreProperties>
</file>