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7521B" w14:textId="77777777" w:rsidR="00D87A72" w:rsidRPr="002730CA" w:rsidRDefault="00951D25" w:rsidP="00951D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0CA">
        <w:rPr>
          <w:rFonts w:ascii="Times New Roman" w:hAnsi="Times New Roman" w:cs="Times New Roman"/>
          <w:b/>
          <w:sz w:val="24"/>
          <w:szCs w:val="24"/>
        </w:rPr>
        <w:t>NOTULEN PENGESAHAN PROPOSAL SKRIPSI</w:t>
      </w:r>
    </w:p>
    <w:p w14:paraId="6CC5C7B2" w14:textId="77777777" w:rsidR="00951D25" w:rsidRPr="002730CA" w:rsidRDefault="00951D25" w:rsidP="00951D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0CA">
        <w:rPr>
          <w:rFonts w:ascii="Times New Roman" w:hAnsi="Times New Roman" w:cs="Times New Roman"/>
          <w:b/>
          <w:sz w:val="24"/>
          <w:szCs w:val="24"/>
        </w:rPr>
        <w:t>JURUSAN AKUNTANSI DAN KEUANGAN</w:t>
      </w:r>
    </w:p>
    <w:p w14:paraId="7A8AFB76" w14:textId="4CD0E87E" w:rsidR="00951D25" w:rsidRPr="002730CA" w:rsidRDefault="001172D6" w:rsidP="00951D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30CA">
        <w:rPr>
          <w:rFonts w:ascii="Times New Roman" w:hAnsi="Times New Roman" w:cs="Times New Roman"/>
          <w:b/>
          <w:sz w:val="24"/>
          <w:szCs w:val="24"/>
        </w:rPr>
        <w:t>SEMESTER G</w:t>
      </w:r>
      <w:r w:rsidR="00D977C5" w:rsidRPr="002730CA">
        <w:rPr>
          <w:rFonts w:ascii="Times New Roman" w:hAnsi="Times New Roman" w:cs="Times New Roman"/>
          <w:b/>
          <w:sz w:val="24"/>
          <w:szCs w:val="24"/>
        </w:rPr>
        <w:t>ENAP</w:t>
      </w:r>
      <w:r w:rsidRPr="002730CA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4A0F9E" w:rsidRPr="002730CA">
        <w:rPr>
          <w:rFonts w:ascii="Times New Roman" w:hAnsi="Times New Roman" w:cs="Times New Roman"/>
          <w:b/>
          <w:sz w:val="24"/>
          <w:szCs w:val="24"/>
        </w:rPr>
        <w:t>9</w:t>
      </w:r>
      <w:r w:rsidRPr="002730CA">
        <w:rPr>
          <w:rFonts w:ascii="Times New Roman" w:hAnsi="Times New Roman" w:cs="Times New Roman"/>
          <w:b/>
          <w:sz w:val="24"/>
          <w:szCs w:val="24"/>
        </w:rPr>
        <w:t>/20</w:t>
      </w:r>
      <w:r w:rsidR="004A0F9E" w:rsidRPr="002730CA">
        <w:rPr>
          <w:rFonts w:ascii="Times New Roman" w:hAnsi="Times New Roman" w:cs="Times New Roman"/>
          <w:b/>
          <w:sz w:val="24"/>
          <w:szCs w:val="24"/>
        </w:rPr>
        <w:t>20</w:t>
      </w:r>
    </w:p>
    <w:p w14:paraId="40DDCB30" w14:textId="77777777" w:rsidR="00A91FC4" w:rsidRPr="00113A1D" w:rsidRDefault="00A91FC4" w:rsidP="00951D25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7C8CAE1" w14:textId="77777777" w:rsidR="00951D25" w:rsidRPr="00951D25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1"/>
        <w:gridCol w:w="283"/>
        <w:gridCol w:w="6345"/>
      </w:tblGrid>
      <w:tr w:rsidR="00113A1D" w14:paraId="1E0ABE9E" w14:textId="77777777" w:rsidTr="00113A1D">
        <w:tc>
          <w:tcPr>
            <w:tcW w:w="1638" w:type="dxa"/>
          </w:tcPr>
          <w:p w14:paraId="0D1BD66F" w14:textId="77777777" w:rsidR="00113A1D" w:rsidRDefault="00113A1D" w:rsidP="00951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2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7FFE18BE" w14:textId="77777777" w:rsidR="00113A1D" w:rsidRDefault="00113A1D" w:rsidP="00951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2" w:type="dxa"/>
          </w:tcPr>
          <w:p w14:paraId="5208289C" w14:textId="344A27AD" w:rsidR="00113A1D" w:rsidRPr="00770194" w:rsidRDefault="004A0F9E" w:rsidP="00951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Mega Permata Sari</w:t>
            </w:r>
          </w:p>
        </w:tc>
      </w:tr>
      <w:tr w:rsidR="00113A1D" w14:paraId="7C941175" w14:textId="77777777" w:rsidTr="00113A1D">
        <w:tc>
          <w:tcPr>
            <w:tcW w:w="1638" w:type="dxa"/>
          </w:tcPr>
          <w:p w14:paraId="1D3F73FD" w14:textId="77777777" w:rsidR="00113A1D" w:rsidRDefault="00113A1D" w:rsidP="00951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1D25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26517A6B" w14:textId="77777777" w:rsidR="00113A1D" w:rsidRDefault="00113A1D" w:rsidP="00951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2" w:type="dxa"/>
          </w:tcPr>
          <w:p w14:paraId="1ED2159E" w14:textId="68C25BCC" w:rsidR="00113A1D" w:rsidRPr="00A66BC6" w:rsidRDefault="00BD7844" w:rsidP="007701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20015</w:t>
            </w:r>
            <w:r w:rsidR="004A0F9E">
              <w:rPr>
                <w:rFonts w:ascii="Times New Roman" w:hAnsi="Times New Roman" w:cs="Times New Roman"/>
                <w:sz w:val="24"/>
                <w:szCs w:val="24"/>
              </w:rPr>
              <w:t>60156</w:t>
            </w:r>
          </w:p>
        </w:tc>
      </w:tr>
      <w:tr w:rsidR="00113A1D" w14:paraId="4D26C71B" w14:textId="77777777" w:rsidTr="00113A1D">
        <w:tc>
          <w:tcPr>
            <w:tcW w:w="1638" w:type="dxa"/>
          </w:tcPr>
          <w:p w14:paraId="576EA525" w14:textId="77777777" w:rsidR="00113A1D" w:rsidRDefault="00113A1D" w:rsidP="00951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1D25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51D25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</w:tcPr>
          <w:p w14:paraId="4AC26F28" w14:textId="77777777" w:rsidR="00113A1D" w:rsidRDefault="00113A1D" w:rsidP="00951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2" w:type="dxa"/>
          </w:tcPr>
          <w:p w14:paraId="202F2EE5" w14:textId="72137777" w:rsidR="00113A1D" w:rsidRPr="00D42B77" w:rsidRDefault="004A0F9E" w:rsidP="006A0A7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Analisis Pengaruh Digital Banking dan Literasi Keuangan Terhadap Inklusi Keuangan Daerah Jabodetabek</w:t>
            </w:r>
          </w:p>
        </w:tc>
      </w:tr>
      <w:tr w:rsidR="00113A1D" w14:paraId="3139288F" w14:textId="77777777" w:rsidTr="00113A1D">
        <w:tc>
          <w:tcPr>
            <w:tcW w:w="1638" w:type="dxa"/>
          </w:tcPr>
          <w:p w14:paraId="63B12E53" w14:textId="77777777" w:rsidR="00113A1D" w:rsidRDefault="00113A1D" w:rsidP="00951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1D25">
              <w:rPr>
                <w:rFonts w:ascii="Times New Roman" w:hAnsi="Times New Roman" w:cs="Times New Roman"/>
                <w:sz w:val="24"/>
                <w:szCs w:val="24"/>
              </w:rPr>
              <w:t>Peminatan</w:t>
            </w:r>
            <w:proofErr w:type="spellEnd"/>
          </w:p>
        </w:tc>
        <w:tc>
          <w:tcPr>
            <w:tcW w:w="283" w:type="dxa"/>
          </w:tcPr>
          <w:p w14:paraId="1F4B05FD" w14:textId="77777777" w:rsidR="00113A1D" w:rsidRDefault="00113A1D" w:rsidP="00951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322" w:type="dxa"/>
          </w:tcPr>
          <w:p w14:paraId="1C317A9A" w14:textId="7437D1CF" w:rsidR="00113A1D" w:rsidRDefault="004A0F9E" w:rsidP="00951D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</w:tr>
    </w:tbl>
    <w:p w14:paraId="78D5BBC7" w14:textId="77777777" w:rsidR="00113A1D" w:rsidRDefault="00113A1D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1CC96" w14:textId="77777777" w:rsidR="00951D25" w:rsidRPr="00113A1D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3A1D">
        <w:rPr>
          <w:rFonts w:ascii="Times New Roman" w:hAnsi="Times New Roman" w:cs="Times New Roman"/>
          <w:b/>
          <w:sz w:val="24"/>
          <w:szCs w:val="24"/>
          <w:u w:val="single"/>
        </w:rPr>
        <w:t>KOMENTAR/CATATAN (</w:t>
      </w:r>
      <w:proofErr w:type="spellStart"/>
      <w:r w:rsidRPr="00113A1D">
        <w:rPr>
          <w:rFonts w:ascii="Times New Roman" w:hAnsi="Times New Roman" w:cs="Times New Roman"/>
          <w:b/>
          <w:sz w:val="24"/>
          <w:szCs w:val="24"/>
          <w:u w:val="single"/>
        </w:rPr>
        <w:t>Diisi</w:t>
      </w:r>
      <w:proofErr w:type="spellEnd"/>
      <w:r w:rsidRPr="00113A1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13A1D">
        <w:rPr>
          <w:rFonts w:ascii="Times New Roman" w:hAnsi="Times New Roman" w:cs="Times New Roman"/>
          <w:b/>
          <w:sz w:val="24"/>
          <w:szCs w:val="24"/>
          <w:u w:val="single"/>
        </w:rPr>
        <w:t>dosen</w:t>
      </w:r>
      <w:proofErr w:type="spellEnd"/>
      <w:r w:rsidRPr="00113A1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13A1D">
        <w:rPr>
          <w:rFonts w:ascii="Times New Roman" w:hAnsi="Times New Roman" w:cs="Times New Roman"/>
          <w:b/>
          <w:sz w:val="24"/>
          <w:szCs w:val="24"/>
          <w:u w:val="single"/>
        </w:rPr>
        <w:t>pemeriksa</w:t>
      </w:r>
      <w:proofErr w:type="spellEnd"/>
      <w:r w:rsidRPr="00113A1D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proposal):</w:t>
      </w:r>
    </w:p>
    <w:p w14:paraId="066263BF" w14:textId="77777777" w:rsidR="00113A1D" w:rsidRPr="00951D25" w:rsidRDefault="00113A1D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995448" w14:textId="77777777" w:rsidR="00951D25" w:rsidRPr="00951D25" w:rsidRDefault="00951D25" w:rsidP="00951D2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D25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>.</w:t>
      </w:r>
    </w:p>
    <w:p w14:paraId="204302FC" w14:textId="77777777" w:rsidR="00951D25" w:rsidRDefault="00951D25" w:rsidP="00951D2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 ) SESUAI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  ) TIDAK SESUAI*</w:t>
      </w:r>
    </w:p>
    <w:p w14:paraId="45D63332" w14:textId="77777777" w:rsidR="00951D25" w:rsidRPr="00951D25" w:rsidRDefault="00951D25" w:rsidP="00951D2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76E11A" w14:textId="77777777" w:rsidR="00951D25" w:rsidRDefault="00951D25" w:rsidP="00951D2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D25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>.</w:t>
      </w:r>
    </w:p>
    <w:p w14:paraId="7CA67769" w14:textId="77777777" w:rsidR="00951D25" w:rsidRDefault="00951D25" w:rsidP="00951D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51D25">
        <w:rPr>
          <w:rFonts w:ascii="Times New Roman" w:hAnsi="Times New Roman" w:cs="Times New Roman"/>
          <w:sz w:val="24"/>
          <w:szCs w:val="24"/>
        </w:rPr>
        <w:t>(  ) SESUAI</w:t>
      </w:r>
      <w:r w:rsidRPr="00951D25">
        <w:rPr>
          <w:rFonts w:ascii="Times New Roman" w:hAnsi="Times New Roman" w:cs="Times New Roman"/>
          <w:sz w:val="24"/>
          <w:szCs w:val="24"/>
        </w:rPr>
        <w:tab/>
      </w:r>
      <w:r w:rsidRPr="00951D25">
        <w:rPr>
          <w:rFonts w:ascii="Times New Roman" w:hAnsi="Times New Roman" w:cs="Times New Roman"/>
          <w:sz w:val="24"/>
          <w:szCs w:val="24"/>
        </w:rPr>
        <w:tab/>
        <w:t xml:space="preserve">(  ) </w:t>
      </w:r>
      <w:bookmarkStart w:id="0" w:name="_GoBack"/>
      <w:bookmarkEnd w:id="0"/>
      <w:r w:rsidRPr="00951D25">
        <w:rPr>
          <w:rFonts w:ascii="Times New Roman" w:hAnsi="Times New Roman" w:cs="Times New Roman"/>
          <w:sz w:val="24"/>
          <w:szCs w:val="24"/>
        </w:rPr>
        <w:t>TIDAK SESUAI*</w:t>
      </w:r>
    </w:p>
    <w:p w14:paraId="193FF69A" w14:textId="77777777" w:rsidR="00951D25" w:rsidRPr="00951D25" w:rsidRDefault="00951D25" w:rsidP="00951D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5E4245F" w14:textId="77777777" w:rsidR="00951D25" w:rsidRPr="00951D25" w:rsidRDefault="00951D25" w:rsidP="00951D2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D25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, unit sample, dan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5C5433B7" w14:textId="77777777" w:rsidR="00951D25" w:rsidRPr="00951D25" w:rsidRDefault="00951D25" w:rsidP="00951D25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51D25">
        <w:rPr>
          <w:rFonts w:ascii="Times New Roman" w:hAnsi="Times New Roman" w:cs="Times New Roman"/>
          <w:sz w:val="24"/>
          <w:szCs w:val="24"/>
        </w:rPr>
        <w:t>(  ) SESUAI</w:t>
      </w:r>
      <w:r w:rsidRPr="00951D25">
        <w:rPr>
          <w:rFonts w:ascii="Times New Roman" w:hAnsi="Times New Roman" w:cs="Times New Roman"/>
          <w:sz w:val="24"/>
          <w:szCs w:val="24"/>
        </w:rPr>
        <w:tab/>
      </w:r>
      <w:r w:rsidRPr="00951D25">
        <w:rPr>
          <w:rFonts w:ascii="Times New Roman" w:hAnsi="Times New Roman" w:cs="Times New Roman"/>
          <w:sz w:val="24"/>
          <w:szCs w:val="24"/>
        </w:rPr>
        <w:tab/>
        <w:t>(  ) TIDAK SESUAI*</w:t>
      </w:r>
    </w:p>
    <w:p w14:paraId="2550E034" w14:textId="77777777" w:rsidR="00951D25" w:rsidRPr="00951D25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5F3DF" w14:textId="77777777" w:rsidR="00951D25" w:rsidRPr="00951D25" w:rsidRDefault="00951D25" w:rsidP="00951D2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D25">
        <w:rPr>
          <w:rFonts w:ascii="Times New Roman" w:hAnsi="Times New Roman" w:cs="Times New Roman"/>
          <w:sz w:val="24"/>
          <w:szCs w:val="24"/>
        </w:rPr>
        <w:t>Originalitas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editorial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>.</w:t>
      </w:r>
    </w:p>
    <w:p w14:paraId="215988B5" w14:textId="77777777" w:rsidR="00951D25" w:rsidRPr="00951D25" w:rsidRDefault="00951D25" w:rsidP="00951D2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51D25">
        <w:rPr>
          <w:rFonts w:ascii="Times New Roman" w:hAnsi="Times New Roman" w:cs="Times New Roman"/>
          <w:sz w:val="24"/>
          <w:szCs w:val="24"/>
        </w:rPr>
        <w:t>(  ) SESUAI</w:t>
      </w:r>
      <w:r w:rsidRPr="00951D25">
        <w:rPr>
          <w:rFonts w:ascii="Times New Roman" w:hAnsi="Times New Roman" w:cs="Times New Roman"/>
          <w:sz w:val="24"/>
          <w:szCs w:val="24"/>
        </w:rPr>
        <w:tab/>
      </w:r>
      <w:r w:rsidRPr="00951D25">
        <w:rPr>
          <w:rFonts w:ascii="Times New Roman" w:hAnsi="Times New Roman" w:cs="Times New Roman"/>
          <w:sz w:val="24"/>
          <w:szCs w:val="24"/>
        </w:rPr>
        <w:tab/>
        <w:t>(  ) TIDAK SESUAI*</w:t>
      </w:r>
    </w:p>
    <w:p w14:paraId="02DE414E" w14:textId="77777777" w:rsidR="00951D25" w:rsidRPr="00951D25" w:rsidRDefault="00951D25" w:rsidP="00951D2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7BEDA2" w14:textId="77777777" w:rsidR="00951D25" w:rsidRPr="00951D25" w:rsidRDefault="00951D25" w:rsidP="00951D2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51D25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951D2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>)</w:t>
      </w:r>
    </w:p>
    <w:p w14:paraId="64581E58" w14:textId="77777777" w:rsidR="00951D25" w:rsidRPr="00951D25" w:rsidRDefault="00951D25" w:rsidP="00951D2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51D25">
        <w:rPr>
          <w:rFonts w:ascii="Times New Roman" w:hAnsi="Times New Roman" w:cs="Times New Roman"/>
          <w:sz w:val="24"/>
          <w:szCs w:val="24"/>
        </w:rPr>
        <w:t>(  ) SESUAI</w:t>
      </w:r>
      <w:r w:rsidRPr="00951D25">
        <w:rPr>
          <w:rFonts w:ascii="Times New Roman" w:hAnsi="Times New Roman" w:cs="Times New Roman"/>
          <w:sz w:val="24"/>
          <w:szCs w:val="24"/>
        </w:rPr>
        <w:tab/>
      </w:r>
      <w:r w:rsidRPr="00951D25">
        <w:rPr>
          <w:rFonts w:ascii="Times New Roman" w:hAnsi="Times New Roman" w:cs="Times New Roman"/>
          <w:sz w:val="24"/>
          <w:szCs w:val="24"/>
        </w:rPr>
        <w:tab/>
        <w:t>(  ) TIDAK SESUAI*</w:t>
      </w:r>
    </w:p>
    <w:p w14:paraId="2390F32E" w14:textId="77777777" w:rsidR="00951D25" w:rsidRPr="00951D25" w:rsidRDefault="00951D25" w:rsidP="00951D2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ACE040E" w14:textId="77777777" w:rsidR="00951D25" w:rsidRDefault="00951D25" w:rsidP="00951D2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D2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951D25">
        <w:rPr>
          <w:rFonts w:ascii="Times New Roman" w:hAnsi="Times New Roman" w:cs="Times New Roman"/>
          <w:sz w:val="24"/>
          <w:szCs w:val="24"/>
        </w:rPr>
        <w:t xml:space="preserve"> Reviewer:</w:t>
      </w:r>
    </w:p>
    <w:p w14:paraId="1C7E467C" w14:textId="77777777" w:rsidR="00951D25" w:rsidRPr="00BD7844" w:rsidRDefault="00951D25" w:rsidP="00BD784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  <w:r w:rsidRPr="00BD7844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14:paraId="3362BBC5" w14:textId="77777777" w:rsidR="00951D25" w:rsidRDefault="00951D25" w:rsidP="00951D2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6DCA3B4C" w14:textId="77777777" w:rsidR="00951D25" w:rsidRDefault="00951D25" w:rsidP="00951D25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0251BE6F" w14:textId="77777777" w:rsidR="00951D25" w:rsidRDefault="00951D25" w:rsidP="00951D2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036A7D" w14:textId="77777777" w:rsidR="00951D25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PENILAIAN: </w:t>
      </w:r>
      <w:r>
        <w:rPr>
          <w:rFonts w:ascii="Times New Roman" w:hAnsi="Times New Roman" w:cs="Times New Roman"/>
          <w:sz w:val="24"/>
          <w:szCs w:val="24"/>
        </w:rPr>
        <w:tab/>
        <w:t xml:space="preserve">(  )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**</w:t>
      </w:r>
    </w:p>
    <w:p w14:paraId="3F18FFCD" w14:textId="77777777" w:rsidR="00951D25" w:rsidRDefault="00951D25" w:rsidP="00BD7844">
      <w:pPr>
        <w:spacing w:after="0" w:line="24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reviewer proposal pada</w:t>
      </w:r>
      <w:r w:rsidR="00BD7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BD7844">
        <w:rPr>
          <w:rFonts w:ascii="Times New Roman" w:hAnsi="Times New Roman" w:cs="Times New Roman"/>
          <w:sz w:val="24"/>
          <w:szCs w:val="24"/>
        </w:rPr>
        <w:t>…..</w:t>
      </w:r>
    </w:p>
    <w:p w14:paraId="3D1A2368" w14:textId="77777777" w:rsidR="00951D25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D0EA5" w14:textId="77777777" w:rsidR="00BD7844" w:rsidRDefault="00BD7844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B79CD2" w14:textId="77777777" w:rsidR="00951D25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Jakarta,…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……………………….</w:t>
      </w:r>
    </w:p>
    <w:p w14:paraId="1E07E5B4" w14:textId="77777777" w:rsidR="00951D25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3F3D2" w14:textId="77777777" w:rsidR="00951D25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D996E" w14:textId="77777777" w:rsidR="00951D25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3D824" w14:textId="77777777" w:rsidR="00951D25" w:rsidRPr="00D66071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7E7CC58" w14:textId="77777777" w:rsidR="00951D25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72974221" w14:textId="77777777" w:rsidR="00951D25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(REVIEWER PROPOSAL)</w:t>
      </w:r>
    </w:p>
    <w:p w14:paraId="2FD0D6FD" w14:textId="77777777" w:rsidR="00951D25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*)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p w14:paraId="79D46A12" w14:textId="77777777" w:rsidR="00951D25" w:rsidRPr="00951D25" w:rsidRDefault="00951D25" w:rsidP="00951D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**)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</w:t>
      </w:r>
      <w:r w:rsidR="00113A1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</w:p>
    <w:sectPr w:rsidR="00951D25" w:rsidRPr="00951D25" w:rsidSect="00BD7844">
      <w:headerReference w:type="default" r:id="rId7"/>
      <w:pgSz w:w="11907" w:h="16839" w:code="9"/>
      <w:pgMar w:top="1440" w:right="1440" w:bottom="1440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FBF9F" w14:textId="77777777" w:rsidR="001B0C76" w:rsidRDefault="001B0C76" w:rsidP="002D2A57">
      <w:pPr>
        <w:spacing w:after="0" w:line="240" w:lineRule="auto"/>
      </w:pPr>
      <w:r>
        <w:separator/>
      </w:r>
    </w:p>
  </w:endnote>
  <w:endnote w:type="continuationSeparator" w:id="0">
    <w:p w14:paraId="46D567E9" w14:textId="77777777" w:rsidR="001B0C76" w:rsidRDefault="001B0C76" w:rsidP="002D2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F1E5B" w14:textId="77777777" w:rsidR="001B0C76" w:rsidRDefault="001B0C76" w:rsidP="002D2A57">
      <w:pPr>
        <w:spacing w:after="0" w:line="240" w:lineRule="auto"/>
      </w:pPr>
      <w:r>
        <w:separator/>
      </w:r>
    </w:p>
  </w:footnote>
  <w:footnote w:type="continuationSeparator" w:id="0">
    <w:p w14:paraId="2BC849D3" w14:textId="77777777" w:rsidR="001B0C76" w:rsidRDefault="001B0C76" w:rsidP="002D2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AA31E" w14:textId="77777777" w:rsidR="002D2A57" w:rsidRDefault="00A82E21" w:rsidP="00A82E21">
    <w:pPr>
      <w:pStyle w:val="Header"/>
      <w:jc w:val="right"/>
    </w:pPr>
    <w:r>
      <w:t>FM-BINUS-AA-FPU-577/R0</w:t>
    </w:r>
  </w:p>
  <w:p w14:paraId="2350901D" w14:textId="77777777" w:rsidR="002D2A57" w:rsidRDefault="002D2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7080"/>
    <w:multiLevelType w:val="hybridMultilevel"/>
    <w:tmpl w:val="A5CCFD7A"/>
    <w:lvl w:ilvl="0" w:tplc="7B981A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20BB6"/>
    <w:multiLevelType w:val="hybridMultilevel"/>
    <w:tmpl w:val="D45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25"/>
    <w:rsid w:val="00094307"/>
    <w:rsid w:val="00113A1D"/>
    <w:rsid w:val="001172D6"/>
    <w:rsid w:val="00147101"/>
    <w:rsid w:val="001B0C76"/>
    <w:rsid w:val="00235FC0"/>
    <w:rsid w:val="002730CA"/>
    <w:rsid w:val="002820AD"/>
    <w:rsid w:val="002D2A57"/>
    <w:rsid w:val="002F7674"/>
    <w:rsid w:val="003C069B"/>
    <w:rsid w:val="004A0F9E"/>
    <w:rsid w:val="004E2E4B"/>
    <w:rsid w:val="005C78C6"/>
    <w:rsid w:val="00631353"/>
    <w:rsid w:val="006A0A70"/>
    <w:rsid w:val="00770194"/>
    <w:rsid w:val="007852AB"/>
    <w:rsid w:val="007B5D32"/>
    <w:rsid w:val="007C2296"/>
    <w:rsid w:val="007C7848"/>
    <w:rsid w:val="007E1C55"/>
    <w:rsid w:val="00951D25"/>
    <w:rsid w:val="009B7CAD"/>
    <w:rsid w:val="009C6C74"/>
    <w:rsid w:val="00A359BF"/>
    <w:rsid w:val="00A66BC6"/>
    <w:rsid w:val="00A82E21"/>
    <w:rsid w:val="00A91FC4"/>
    <w:rsid w:val="00AB086C"/>
    <w:rsid w:val="00B50DDC"/>
    <w:rsid w:val="00BD7844"/>
    <w:rsid w:val="00D42B77"/>
    <w:rsid w:val="00D66071"/>
    <w:rsid w:val="00D87A72"/>
    <w:rsid w:val="00D977C5"/>
    <w:rsid w:val="00DC561E"/>
    <w:rsid w:val="00E71529"/>
    <w:rsid w:val="00E71BAB"/>
    <w:rsid w:val="00EE5F12"/>
    <w:rsid w:val="00F71456"/>
    <w:rsid w:val="00FA6719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E7D9"/>
  <w15:docId w15:val="{734C4225-4FA6-4795-9945-1CBA473E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D25"/>
    <w:pPr>
      <w:ind w:left="720"/>
      <w:contextualSpacing/>
    </w:pPr>
  </w:style>
  <w:style w:type="table" w:styleId="TableGrid">
    <w:name w:val="Table Grid"/>
    <w:basedOn w:val="TableNormal"/>
    <w:uiPriority w:val="59"/>
    <w:rsid w:val="00113A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D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A57"/>
  </w:style>
  <w:style w:type="paragraph" w:styleId="Footer">
    <w:name w:val="footer"/>
    <w:basedOn w:val="Normal"/>
    <w:link w:val="FooterChar"/>
    <w:uiPriority w:val="99"/>
    <w:semiHidden/>
    <w:unhideWhenUsed/>
    <w:rsid w:val="002D2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A57"/>
  </w:style>
  <w:style w:type="paragraph" w:styleId="BalloonText">
    <w:name w:val="Balloon Text"/>
    <w:basedOn w:val="Normal"/>
    <w:link w:val="BalloonTextChar"/>
    <w:uiPriority w:val="99"/>
    <w:semiHidden/>
    <w:unhideWhenUsed/>
    <w:rsid w:val="002D2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Group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Binus</dc:creator>
  <cp:lastModifiedBy>Mega</cp:lastModifiedBy>
  <cp:revision>3</cp:revision>
  <cp:lastPrinted>2019-01-05T03:47:00Z</cp:lastPrinted>
  <dcterms:created xsi:type="dcterms:W3CDTF">2020-01-06T12:41:00Z</dcterms:created>
  <dcterms:modified xsi:type="dcterms:W3CDTF">2020-01-06T12:44:00Z</dcterms:modified>
</cp:coreProperties>
</file>