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23" w:rsidRDefault="00E37B23" w:rsidP="0053389F"/>
    <w:p w:rsidR="00ED2016" w:rsidRPr="0053389F" w:rsidRDefault="00ED2016" w:rsidP="0053389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53389F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项目管理知识体系指南（PMBOK指南）（第5版）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作者：项目管理协会　著，许江林　等译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出版社：电子工业出版社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出版时间：2013-05-01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ISBN：9787121201868</w:t>
      </w:r>
    </w:p>
    <w:p w:rsidR="00ED2016" w:rsidRDefault="00E10DB8" w:rsidP="0053389F">
      <w:r>
        <w:rPr>
          <w:noProof/>
        </w:rPr>
        <w:drawing>
          <wp:inline distT="0" distB="0" distL="0" distR="0">
            <wp:extent cx="3000375" cy="4029075"/>
            <wp:effectExtent l="0" t="0" r="9525" b="9525"/>
            <wp:docPr id="7" name="图片 7" descr="C:\Users\Lenovo\Desktop\s28053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Desktop\s280536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16" w:rsidRDefault="00ED2016" w:rsidP="0053389F"/>
    <w:p w:rsidR="00E10DB8" w:rsidRDefault="00E10DB8" w:rsidP="0053389F"/>
    <w:p w:rsidR="00E10DB8" w:rsidRDefault="00E10DB8" w:rsidP="0053389F"/>
    <w:p w:rsidR="00E10DB8" w:rsidRDefault="00E10DB8" w:rsidP="0053389F">
      <w:r>
        <w:br w:type="page"/>
      </w:r>
    </w:p>
    <w:p w:rsidR="00E10DB8" w:rsidRDefault="00E10DB8" w:rsidP="0053389F"/>
    <w:p w:rsidR="00E10DB8" w:rsidRPr="0053389F" w:rsidRDefault="00E10DB8" w:rsidP="0053389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53389F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活用PMBOK指南：项目管理实战工具（第2版）</w:t>
      </w:r>
    </w:p>
    <w:p w:rsidR="00E10DB8" w:rsidRPr="00E10DB8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作者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（美）斯奈德　著，赵弘，刘露明　译</w:t>
      </w:r>
    </w:p>
    <w:p w:rsidR="00E10DB8" w:rsidRPr="00E10DB8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出版社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电子工业出版社</w:t>
      </w:r>
    </w:p>
    <w:p w:rsidR="00E10DB8" w:rsidRPr="00E10DB8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出版时间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2014-01-01</w:t>
      </w:r>
    </w:p>
    <w:p w:rsidR="00E10DB8" w:rsidRPr="00E10DB8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  <w:t>ISBN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10DB8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9787121221965</w:t>
      </w:r>
    </w:p>
    <w:p w:rsidR="00E10DB8" w:rsidRPr="00E10DB8" w:rsidRDefault="00E10DB8" w:rsidP="0053389F">
      <w:r>
        <w:rPr>
          <w:noProof/>
        </w:rPr>
        <w:drawing>
          <wp:inline distT="0" distB="0" distL="0" distR="0">
            <wp:extent cx="3457575" cy="3457575"/>
            <wp:effectExtent l="0" t="0" r="9525" b="9525"/>
            <wp:docPr id="12" name="图片 12" descr="C:\Users\Lenovo\Desktop\s27257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Desktop\s272573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8" w:rsidRDefault="00E10DB8" w:rsidP="0053389F"/>
    <w:p w:rsidR="00E10DB8" w:rsidRDefault="00E10DB8" w:rsidP="0053389F">
      <w:r>
        <w:br w:type="page"/>
      </w:r>
    </w:p>
    <w:p w:rsidR="00E16D7E" w:rsidRPr="00E16D7E" w:rsidRDefault="00E16D7E" w:rsidP="00E16D7E">
      <w:pP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</w:pPr>
    </w:p>
    <w:p w:rsidR="00E16D7E" w:rsidRPr="0053389F" w:rsidRDefault="00E16D7E" w:rsidP="00E16D7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53389F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汪博士解读PMP考试（第4版）</w:t>
      </w:r>
    </w:p>
    <w:p w:rsidR="00E16D7E" w:rsidRPr="00ED2016" w:rsidRDefault="00E16D7E" w:rsidP="00E16D7E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作者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 xml:space="preserve">汪小金 著 </w:t>
      </w:r>
    </w:p>
    <w:p w:rsidR="00E16D7E" w:rsidRPr="00ED2016" w:rsidRDefault="00E16D7E" w:rsidP="00E16D7E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出版社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 xml:space="preserve">电子工业出版社 </w:t>
      </w:r>
    </w:p>
    <w:p w:rsidR="00E16D7E" w:rsidRPr="00ED2016" w:rsidRDefault="00E16D7E" w:rsidP="00E16D7E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出版时间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 xml:space="preserve">2015年12月 </w:t>
      </w:r>
    </w:p>
    <w:p w:rsidR="00E16D7E" w:rsidRPr="00ED2016" w:rsidRDefault="00E16D7E" w:rsidP="00E16D7E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ISBN：9787121276095</w:t>
      </w:r>
    </w:p>
    <w:p w:rsidR="00E16D7E" w:rsidRDefault="00E16D7E" w:rsidP="00E16D7E">
      <w:r>
        <w:rPr>
          <w:noProof/>
        </w:rPr>
        <w:drawing>
          <wp:inline distT="0" distB="0" distL="0" distR="0">
            <wp:extent cx="2857500" cy="4200525"/>
            <wp:effectExtent l="0" t="0" r="0" b="9525"/>
            <wp:docPr id="1" name="图片 9" descr="C:\Users\Lenovo\Desktop\s26684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Desktop\s266843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8" w:rsidRDefault="00E10DB8" w:rsidP="0053389F">
      <w:pPr>
        <w:rPr>
          <w:rFonts w:hint="eastAsia"/>
        </w:rPr>
      </w:pPr>
    </w:p>
    <w:p w:rsidR="00E16D7E" w:rsidRDefault="00E16D7E">
      <w:pPr>
        <w:widowControl/>
        <w:jc w:val="left"/>
      </w:pPr>
      <w:r>
        <w:br w:type="page"/>
      </w:r>
    </w:p>
    <w:p w:rsidR="00E16D7E" w:rsidRDefault="00E16D7E" w:rsidP="0053389F"/>
    <w:p w:rsidR="00ED2016" w:rsidRPr="0053389F" w:rsidRDefault="00ED2016" w:rsidP="0053389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53389F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汪博士详解PMP模拟题（第3版）</w:t>
      </w:r>
    </w:p>
    <w:p w:rsidR="00D90E01" w:rsidRDefault="00D90E01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作者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汪小金 著</w:t>
      </w:r>
    </w:p>
    <w:p w:rsidR="00D35FB1" w:rsidRPr="00ED2016" w:rsidRDefault="00D35FB1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bookmarkStart w:id="0" w:name="_GoBack"/>
      <w:bookmarkEnd w:id="0"/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出版社：机械工业出版社</w:t>
      </w:r>
    </w:p>
    <w:p w:rsidR="00D35FB1" w:rsidRPr="00ED2016" w:rsidRDefault="00D35FB1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出版时间：2016-01-22</w:t>
      </w:r>
    </w:p>
    <w:p w:rsidR="00D35FB1" w:rsidRPr="00ED2016" w:rsidRDefault="00D35FB1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  <w:t>ISBN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  <w:t>9787111527374</w:t>
      </w:r>
    </w:p>
    <w:p w:rsidR="00ED2016" w:rsidRPr="00ED2016" w:rsidRDefault="00D35FB1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D35FB1">
        <w:rPr>
          <w:rFonts w:ascii="微软雅黑" w:eastAsia="微软雅黑" w:hAnsi="微软雅黑" w:cs="宋体"/>
          <w:bCs/>
          <w:noProof/>
          <w:color w:val="666666"/>
          <w:kern w:val="36"/>
          <w:sz w:val="24"/>
          <w:szCs w:val="24"/>
        </w:rPr>
        <w:drawing>
          <wp:inline distT="0" distB="0" distL="0" distR="0">
            <wp:extent cx="3333750" cy="3333750"/>
            <wp:effectExtent l="0" t="0" r="0" b="0"/>
            <wp:docPr id="6" name="图片 6" descr="C:\Users\Lenovo\Desktop\s27464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Desktop\s274648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8" w:rsidRDefault="00E10DB8" w:rsidP="0053389F"/>
    <w:p w:rsidR="00E10DB8" w:rsidRDefault="00E10DB8" w:rsidP="0053389F"/>
    <w:p w:rsidR="00E10DB8" w:rsidRDefault="00E10DB8" w:rsidP="0053389F"/>
    <w:p w:rsidR="00E10DB8" w:rsidRDefault="00E10DB8" w:rsidP="0053389F">
      <w:r>
        <w:br w:type="page"/>
      </w:r>
    </w:p>
    <w:p w:rsidR="00E10DB8" w:rsidRDefault="00E10DB8" w:rsidP="0053389F"/>
    <w:p w:rsidR="00ED2016" w:rsidRPr="0053389F" w:rsidRDefault="00ED2016" w:rsidP="0053389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53389F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汪博士析辨PMP易混术语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作者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汪小金 著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出版社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中国电力出版社</w:t>
      </w:r>
    </w:p>
    <w:p w:rsidR="00ED2016" w:rsidRP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出版时间</w:t>
      </w:r>
      <w:r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：</w:t>
      </w: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2015年8月</w:t>
      </w:r>
    </w:p>
    <w:p w:rsidR="00ED2016" w:rsidRDefault="00ED2016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 w:rsidRPr="00ED2016">
        <w:rPr>
          <w:rFonts w:ascii="微软雅黑" w:eastAsia="微软雅黑" w:hAnsi="微软雅黑" w:cs="宋体" w:hint="eastAsia"/>
          <w:bCs/>
          <w:color w:val="666666"/>
          <w:kern w:val="36"/>
          <w:sz w:val="24"/>
          <w:szCs w:val="24"/>
        </w:rPr>
        <w:t>ISBN：9787512380592</w:t>
      </w:r>
    </w:p>
    <w:p w:rsidR="00E10DB8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color w:val="666666"/>
          <w:kern w:val="36"/>
          <w:sz w:val="24"/>
          <w:szCs w:val="24"/>
        </w:rPr>
        <w:drawing>
          <wp:inline distT="0" distB="0" distL="0" distR="0">
            <wp:extent cx="4448175" cy="4448175"/>
            <wp:effectExtent l="0" t="0" r="9525" b="9525"/>
            <wp:docPr id="10" name="图片 10" descr="C:\Users\Lenovo\Desktop\23759359-1_w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Desktop\23759359-1_w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B8" w:rsidRPr="00ED2016" w:rsidRDefault="00E10DB8" w:rsidP="0053389F">
      <w:pPr>
        <w:rPr>
          <w:rFonts w:ascii="微软雅黑" w:eastAsia="微软雅黑" w:hAnsi="微软雅黑" w:cs="宋体"/>
          <w:bCs/>
          <w:color w:val="666666"/>
          <w:kern w:val="36"/>
          <w:sz w:val="24"/>
          <w:szCs w:val="24"/>
        </w:rPr>
      </w:pPr>
    </w:p>
    <w:sectPr w:rsidR="00E10DB8" w:rsidRPr="00ED2016" w:rsidSect="008E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93E" w:rsidRDefault="0055493E" w:rsidP="00E16D7E">
      <w:r>
        <w:separator/>
      </w:r>
    </w:p>
  </w:endnote>
  <w:endnote w:type="continuationSeparator" w:id="1">
    <w:p w:rsidR="0055493E" w:rsidRDefault="0055493E" w:rsidP="00E1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93E" w:rsidRDefault="0055493E" w:rsidP="00E16D7E">
      <w:r>
        <w:separator/>
      </w:r>
    </w:p>
  </w:footnote>
  <w:footnote w:type="continuationSeparator" w:id="1">
    <w:p w:rsidR="0055493E" w:rsidRDefault="0055493E" w:rsidP="00E1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DDE"/>
    <w:multiLevelType w:val="hybridMultilevel"/>
    <w:tmpl w:val="0CBE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3160B"/>
    <w:multiLevelType w:val="hybridMultilevel"/>
    <w:tmpl w:val="CC30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F8C"/>
    <w:rsid w:val="00087F8C"/>
    <w:rsid w:val="00370AD2"/>
    <w:rsid w:val="0053389F"/>
    <w:rsid w:val="0055493E"/>
    <w:rsid w:val="006A1293"/>
    <w:rsid w:val="008E3B4F"/>
    <w:rsid w:val="00D35FB1"/>
    <w:rsid w:val="00D90E01"/>
    <w:rsid w:val="00E10DB8"/>
    <w:rsid w:val="00E16D7E"/>
    <w:rsid w:val="00E37B23"/>
    <w:rsid w:val="00ED2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B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20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01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10D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D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D7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1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6D7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6D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3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20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87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54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</cp:lastModifiedBy>
  <cp:revision>8</cp:revision>
  <dcterms:created xsi:type="dcterms:W3CDTF">2016-06-30T07:40:00Z</dcterms:created>
  <dcterms:modified xsi:type="dcterms:W3CDTF">2016-07-16T02:27:00Z</dcterms:modified>
</cp:coreProperties>
</file>