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2B" w:rsidRDefault="00A1492B" w:rsidP="00A1492B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A1492B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第3章</w:t>
      </w:r>
      <w:r w:rsidR="0014207F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 xml:space="preserve">  </w:t>
      </w:r>
      <w:r w:rsidRPr="00A1492B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项目过程管理</w:t>
      </w:r>
    </w:p>
    <w:p w:rsidR="0009291C" w:rsidRPr="0009291C" w:rsidRDefault="0009291C" w:rsidP="00A1492B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7292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9291C" w:rsidRDefault="0014207F" w:rsidP="0009291C">
          <w:pPr>
            <w:pStyle w:val="TOC"/>
            <w:jc w:val="center"/>
          </w:pPr>
          <w:r w:rsidRPr="00616B84">
            <w:rPr>
              <w:rFonts w:ascii="微软雅黑" w:eastAsia="微软雅黑" w:hAnsi="微软雅黑"/>
              <w:lang w:val="zh-CN"/>
            </w:rPr>
            <w:t>目录</w:t>
          </w:r>
        </w:p>
        <w:p w:rsidR="007D52B4" w:rsidRPr="007D52B4" w:rsidRDefault="005436BC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>
            <w:fldChar w:fldCharType="begin"/>
          </w:r>
          <w:r w:rsidR="0009291C">
            <w:instrText xml:space="preserve"> TOC \o "1-3" \h \z \u </w:instrText>
          </w:r>
          <w:r>
            <w:fldChar w:fldCharType="separate"/>
          </w:r>
          <w:hyperlink w:anchor="_Toc456455353" w:history="1">
            <w:r w:rsidR="007D52B4"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3.1  </w:t>
            </w:r>
            <w:r w:rsidR="007D52B4"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项目管理过程间的相互作用</w:t>
            </w:r>
            <w:r w:rsidR="007D52B4" w:rsidRPr="007D52B4">
              <w:rPr>
                <w:b/>
                <w:noProof/>
                <w:webHidden/>
              </w:rPr>
              <w:tab/>
            </w:r>
            <w:r w:rsidR="007D52B4" w:rsidRPr="007D52B4">
              <w:rPr>
                <w:b/>
                <w:noProof/>
                <w:webHidden/>
              </w:rPr>
              <w:fldChar w:fldCharType="begin"/>
            </w:r>
            <w:r w:rsidR="007D52B4" w:rsidRPr="007D52B4">
              <w:rPr>
                <w:b/>
                <w:noProof/>
                <w:webHidden/>
              </w:rPr>
              <w:instrText xml:space="preserve"> PAGEREF _Toc456455353 \h </w:instrText>
            </w:r>
            <w:r w:rsidR="007D52B4" w:rsidRPr="007D52B4">
              <w:rPr>
                <w:b/>
                <w:noProof/>
                <w:webHidden/>
              </w:rPr>
            </w:r>
            <w:r w:rsidR="007D52B4" w:rsidRPr="007D52B4">
              <w:rPr>
                <w:b/>
                <w:noProof/>
                <w:webHidden/>
              </w:rPr>
              <w:fldChar w:fldCharType="separate"/>
            </w:r>
            <w:r w:rsidR="007D52B4" w:rsidRPr="007D52B4">
              <w:rPr>
                <w:b/>
                <w:noProof/>
                <w:webHidden/>
              </w:rPr>
              <w:t>2</w:t>
            </w:r>
            <w:r w:rsidR="007D52B4"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4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3.2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项目管理过程组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_Toc456455354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3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5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3.3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启动过程组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_Toc456455355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4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6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3.4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规划过程组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_Toc456455356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5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7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3.5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执行过程组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_Toc456455357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6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8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3.6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监控过程组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_Toc456455358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7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59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3.7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收尾过程组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_Toc456455359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8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Pr="007D52B4" w:rsidRDefault="007D52B4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455360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3.8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项目信息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_Toc456455360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9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7D52B4" w:rsidRDefault="007D52B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6455361" w:history="1">
            <w:r w:rsidRPr="007D52B4">
              <w:rPr>
                <w:rStyle w:val="a6"/>
                <w:rFonts w:ascii="微软雅黑" w:eastAsia="微软雅黑" w:hAnsi="微软雅黑"/>
                <w:b/>
                <w:noProof/>
                <w:kern w:val="0"/>
              </w:rPr>
              <w:t xml:space="preserve">3.9  </w:t>
            </w:r>
            <w:r w:rsidRPr="007D52B4">
              <w:rPr>
                <w:rStyle w:val="a6"/>
                <w:rFonts w:ascii="微软雅黑" w:eastAsia="微软雅黑" w:hAnsi="微软雅黑" w:hint="eastAsia"/>
                <w:b/>
                <w:noProof/>
                <w:kern w:val="0"/>
              </w:rPr>
              <w:t>知识领域的作用</w:t>
            </w:r>
            <w:r w:rsidRPr="007D52B4">
              <w:rPr>
                <w:b/>
                <w:noProof/>
                <w:webHidden/>
              </w:rPr>
              <w:tab/>
            </w:r>
            <w:r w:rsidRPr="007D52B4">
              <w:rPr>
                <w:b/>
                <w:noProof/>
                <w:webHidden/>
              </w:rPr>
              <w:fldChar w:fldCharType="begin"/>
            </w:r>
            <w:r w:rsidRPr="007D52B4">
              <w:rPr>
                <w:b/>
                <w:noProof/>
                <w:webHidden/>
              </w:rPr>
              <w:instrText xml:space="preserve"> PAGEREF _Toc456455361 \h </w:instrText>
            </w:r>
            <w:r w:rsidRPr="007D52B4">
              <w:rPr>
                <w:b/>
                <w:noProof/>
                <w:webHidden/>
              </w:rPr>
            </w:r>
            <w:r w:rsidRPr="007D52B4">
              <w:rPr>
                <w:b/>
                <w:noProof/>
                <w:webHidden/>
              </w:rPr>
              <w:fldChar w:fldCharType="separate"/>
            </w:r>
            <w:r w:rsidRPr="007D52B4">
              <w:rPr>
                <w:b/>
                <w:noProof/>
                <w:webHidden/>
              </w:rPr>
              <w:t>10</w:t>
            </w:r>
            <w:r w:rsidRPr="007D52B4">
              <w:rPr>
                <w:b/>
                <w:noProof/>
                <w:webHidden/>
              </w:rPr>
              <w:fldChar w:fldCharType="end"/>
            </w:r>
          </w:hyperlink>
        </w:p>
        <w:p w:rsidR="0009291C" w:rsidRDefault="005436BC">
          <w:r>
            <w:fldChar w:fldCharType="end"/>
          </w:r>
        </w:p>
      </w:sdtContent>
    </w:sdt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0" w:name="_Toc456455353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3.1</w:t>
      </w:r>
      <w:r w:rsidR="00245459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项目管理过程间的相互作用</w:t>
      </w:r>
      <w:bookmarkEnd w:id="0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Pr="00245459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455354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3.2</w:t>
      </w:r>
      <w:r w:rsidR="000E67A2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项目管理过程组</w:t>
      </w:r>
      <w:bookmarkEnd w:id="1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2" w:name="_GoBack"/>
      <w:bookmarkEnd w:id="2"/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6455355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3.3</w:t>
      </w:r>
      <w:r w:rsidR="00EA6E2B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启动过程组</w:t>
      </w:r>
      <w:bookmarkEnd w:id="3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4" w:name="_Toc456455356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3.4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规划过程组</w:t>
      </w:r>
      <w:bookmarkEnd w:id="4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455357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3.5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执行过程组</w:t>
      </w:r>
      <w:bookmarkEnd w:id="5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455358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3.6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监控过程组</w:t>
      </w:r>
      <w:bookmarkEnd w:id="6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6455359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3.7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收尾过程组</w:t>
      </w:r>
      <w:bookmarkEnd w:id="7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455360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3.8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项目信息</w:t>
      </w:r>
      <w:bookmarkEnd w:id="8"/>
    </w:p>
    <w:p w:rsidR="00A1492B" w:rsidRDefault="00A1492B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 w:rsidP="00A1492B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:rsidR="004F0366" w:rsidRDefault="004F036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A1492B" w:rsidRPr="00AB1E26" w:rsidRDefault="00A1492B" w:rsidP="00AB1E2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455361"/>
      <w:r w:rsidRPr="00AB1E26">
        <w:rPr>
          <w:rFonts w:ascii="微软雅黑" w:eastAsia="微软雅黑" w:hAnsi="微软雅黑"/>
          <w:kern w:val="0"/>
          <w:sz w:val="24"/>
          <w:szCs w:val="24"/>
        </w:rPr>
        <w:lastRenderedPageBreak/>
        <w:t>3.9</w:t>
      </w:r>
      <w:r w:rsidR="004F0366" w:rsidRPr="00AB1E26">
        <w:rPr>
          <w:rFonts w:ascii="微软雅黑" w:eastAsia="微软雅黑" w:hAnsi="微软雅黑" w:hint="eastAsia"/>
          <w:kern w:val="0"/>
          <w:sz w:val="24"/>
          <w:szCs w:val="24"/>
        </w:rPr>
        <w:t xml:space="preserve">  </w:t>
      </w:r>
      <w:r w:rsidRPr="00AB1E26">
        <w:rPr>
          <w:rFonts w:ascii="微软雅黑" w:eastAsia="微软雅黑" w:hAnsi="微软雅黑"/>
          <w:kern w:val="0"/>
          <w:sz w:val="24"/>
          <w:szCs w:val="24"/>
        </w:rPr>
        <w:t>知识领域的作用</w:t>
      </w:r>
      <w:bookmarkEnd w:id="9"/>
    </w:p>
    <w:p w:rsidR="00A1492B" w:rsidRPr="00A1492B" w:rsidRDefault="00A1492B" w:rsidP="00A1492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63837" w:rsidRPr="00A1492B" w:rsidRDefault="00F63837">
      <w:pPr>
        <w:rPr>
          <w:rFonts w:ascii="微软雅黑" w:eastAsia="微软雅黑" w:hAnsi="微软雅黑"/>
        </w:rPr>
      </w:pPr>
    </w:p>
    <w:sectPr w:rsidR="00F63837" w:rsidRPr="00A1492B" w:rsidSect="00A3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D8" w:rsidRDefault="006336D8" w:rsidP="0009291C">
      <w:r>
        <w:separator/>
      </w:r>
    </w:p>
  </w:endnote>
  <w:endnote w:type="continuationSeparator" w:id="1">
    <w:p w:rsidR="006336D8" w:rsidRDefault="006336D8" w:rsidP="00092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D8" w:rsidRDefault="006336D8" w:rsidP="0009291C">
      <w:r>
        <w:separator/>
      </w:r>
    </w:p>
  </w:footnote>
  <w:footnote w:type="continuationSeparator" w:id="1">
    <w:p w:rsidR="006336D8" w:rsidRDefault="006336D8" w:rsidP="000929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6D6"/>
    <w:rsid w:val="0009291C"/>
    <w:rsid w:val="000E67A2"/>
    <w:rsid w:val="0014207F"/>
    <w:rsid w:val="00245459"/>
    <w:rsid w:val="004F0366"/>
    <w:rsid w:val="005436BC"/>
    <w:rsid w:val="006336D8"/>
    <w:rsid w:val="007D52B4"/>
    <w:rsid w:val="00A1492B"/>
    <w:rsid w:val="00A35359"/>
    <w:rsid w:val="00AB1E26"/>
    <w:rsid w:val="00BA0F4B"/>
    <w:rsid w:val="00DD36D6"/>
    <w:rsid w:val="00EA6E2B"/>
    <w:rsid w:val="00F6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2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E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9291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291C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92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9291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92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929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29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29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291C"/>
  </w:style>
  <w:style w:type="character" w:styleId="a6">
    <w:name w:val="Hyperlink"/>
    <w:basedOn w:val="a0"/>
    <w:uiPriority w:val="99"/>
    <w:unhideWhenUsed/>
    <w:rsid w:val="0009291C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09291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929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1E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52B4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6C3A5-6541-447F-A6AD-2E389280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ray</cp:lastModifiedBy>
  <cp:revision>10</cp:revision>
  <dcterms:created xsi:type="dcterms:W3CDTF">2016-06-30T07:02:00Z</dcterms:created>
  <dcterms:modified xsi:type="dcterms:W3CDTF">2016-07-16T10:00:00Z</dcterms:modified>
</cp:coreProperties>
</file>