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4DFC29" w14:textId="77777777" w:rsidR="00B67B81" w:rsidRDefault="00033062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Reflexiona sobre la visualización de datos</w:t>
      </w:r>
    </w:p>
    <w:p w14:paraId="66CF7DB2" w14:textId="77777777" w:rsidR="00B67B81" w:rsidRDefault="00033062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w14:paraId="4115F679" w14:textId="77777777" w:rsidR="00B67B81" w:rsidRDefault="00033062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>Te recomendamos que</w:t>
      </w:r>
      <w:r>
        <w:rPr>
          <w:lang w:bidi="es-ES"/>
        </w:rPr>
        <w:t xml:space="preserve"> guardes todos los registros de aprendizaje en una carpeta y que incluyas una fecha en el nombre del archivo para ayudarte a mantenerte organizado. La información importante, como el número de curso, el título y el nombre de la actividad ya están incluidos</w:t>
      </w:r>
      <w:r>
        <w:rPr>
          <w:lang w:bidi="es-ES"/>
        </w:rPr>
        <w:t xml:space="preserve">. Una vez que hayas terminado el registro de aprendizaje, puedes volver a leer tus respuestas más adelante para entender cómo han cambiado tus opiniones sobre diferentes temas a lo largo de los cursos. </w:t>
      </w:r>
    </w:p>
    <w:p w14:paraId="029D4D83" w14:textId="77777777" w:rsidR="00B67B81" w:rsidRDefault="00033062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</w:t>
      </w:r>
      <w:r>
        <w:rPr>
          <w:lang w:bidi="es-ES"/>
        </w:rPr>
        <w:t xml:space="preserve">completar esta actividad, regresa a Coursera: </w:t>
      </w:r>
      <w:hyperlink r:id="rId7">
        <w:r>
          <w:rPr>
            <w:color w:val="1155CC"/>
            <w:u w:val="single"/>
            <w:lang w:bidi="es-ES"/>
          </w:rPr>
          <w:t xml:space="preserve">Registro de aprendizaje: Reflexiona sobre la visualización de datos </w:t>
        </w:r>
      </w:hyperlink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67B81" w14:paraId="47A81255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4DFD" w14:textId="77777777" w:rsidR="00B67B81" w:rsidRDefault="00033062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</w:t>
            </w:r>
            <w:r>
              <w:rPr>
                <w:color w:val="5F6368"/>
                <w:lang w:bidi="es-ES"/>
              </w:rPr>
              <w:t>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D3FA" w14:textId="77777777" w:rsidR="00B67B81" w:rsidRDefault="00033062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6: Compartir datos a través del arte de la visualización</w:t>
            </w:r>
          </w:p>
        </w:tc>
      </w:tr>
      <w:tr w:rsidR="00B67B81" w14:paraId="185BA217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3207" w14:textId="77777777" w:rsidR="00B67B81" w:rsidRDefault="00B67B8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6A5" w14:textId="77777777" w:rsidR="00B67B81" w:rsidRDefault="00033062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Reflexiona sobre la visualización de datos</w:t>
            </w:r>
          </w:p>
        </w:tc>
      </w:tr>
      <w:tr w:rsidR="00B67B81" w14:paraId="47CA1924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FE09" w14:textId="77777777" w:rsidR="00B67B81" w:rsidRDefault="0003306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La visualización de datos en tu vida cotidiana</w:t>
            </w:r>
          </w:p>
          <w:p w14:paraId="79CF6327" w14:textId="77777777" w:rsidR="00B67B81" w:rsidRDefault="00B67B8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BEBD" w14:textId="77777777" w:rsidR="00B67B81" w:rsidRDefault="00033062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Antes de que comiences a escribir tu entrada en el registro de aprendizaje, analiza las visualizaciones de datos que has encontrado por tu cuenta. </w:t>
            </w:r>
          </w:p>
          <w:p w14:paraId="57711DF8" w14:textId="77777777" w:rsidR="00B67B81" w:rsidRDefault="00B67B81">
            <w:pPr>
              <w:rPr>
                <w:rFonts w:ascii="Roboto" w:eastAsia="Roboto" w:hAnsi="Roboto" w:cs="Roboto"/>
                <w:color w:val="666666"/>
              </w:rPr>
            </w:pPr>
          </w:p>
          <w:p w14:paraId="29978D9C" w14:textId="77777777" w:rsidR="00B67B81" w:rsidRDefault="00033062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tipos de representaciones visuales de datos observaste en tu vida cotidiana? ¿Qué tipo de datos comuni</w:t>
            </w:r>
            <w:r>
              <w:rPr>
                <w:color w:val="666666"/>
                <w:lang w:bidi="es-ES"/>
              </w:rPr>
              <w:t>can?</w:t>
            </w:r>
          </w:p>
          <w:p w14:paraId="36205D55" w14:textId="77777777" w:rsidR="00B67B81" w:rsidRDefault="00B67B81">
            <w:pPr>
              <w:rPr>
                <w:rFonts w:ascii="Roboto" w:eastAsia="Roboto" w:hAnsi="Roboto" w:cs="Roboto"/>
                <w:color w:val="666666"/>
              </w:rPr>
            </w:pPr>
          </w:p>
          <w:p w14:paraId="12A9608C" w14:textId="77777777" w:rsidR="00B67B81" w:rsidRDefault="00033062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Ahora, piensa en un proyecto que hayas hecho en el pasado. ¿Usaste un elemento visual para contar una historia sobre el proyecto? ¿Qué tipo de datos comunicó?</w:t>
            </w:r>
          </w:p>
          <w:p w14:paraId="06E98619" w14:textId="77777777" w:rsidR="00B67B81" w:rsidRDefault="00B67B81">
            <w:pPr>
              <w:rPr>
                <w:rFonts w:ascii="Roboto" w:eastAsia="Roboto" w:hAnsi="Roboto" w:cs="Roboto"/>
                <w:color w:val="666666"/>
              </w:rPr>
            </w:pPr>
          </w:p>
        </w:tc>
      </w:tr>
      <w:tr w:rsidR="00B67B81" w14:paraId="69E99251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4C6D" w14:textId="77777777" w:rsidR="00B67B81" w:rsidRDefault="0003306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BCF9" w14:textId="77777777" w:rsidR="00B67B81" w:rsidRDefault="00033062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Escribe de 1 a 3 oraciones (de 20 a 60 palabras) que respondan a cada una de las siguientes preguntas:</w:t>
            </w:r>
          </w:p>
        </w:tc>
      </w:tr>
      <w:tr w:rsidR="00B67B81" w14:paraId="3ED2FC4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22EA" w14:textId="77777777" w:rsidR="00B67B81" w:rsidRDefault="0003306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3DA8" w14:textId="77777777" w:rsidR="00B67B81" w:rsidRDefault="0003306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visualizaciones de datos fueron particularmente efectivas para comunicar datos? ¿Qué piensas que las hizo efectivas?</w:t>
            </w:r>
          </w:p>
          <w:p w14:paraId="2E4916EC" w14:textId="77777777" w:rsidR="00B67B81" w:rsidRDefault="00033062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  <w:p w14:paraId="45011AC0" w14:textId="77777777" w:rsidR="00B67B81" w:rsidRDefault="00B67B8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566C085F" w14:textId="77777777" w:rsidR="00B67B81" w:rsidRDefault="0003306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¿Alguna vez viste una visualización de datos que fuera muy poco clara o muy confusa? ¿Cuál te parece que puede haber sido el problema que </w:t>
            </w:r>
            <w:r>
              <w:rPr>
                <w:color w:val="666666"/>
                <w:lang w:bidi="es-ES"/>
              </w:rPr>
              <w:lastRenderedPageBreak/>
              <w:t>tenía?</w:t>
            </w:r>
          </w:p>
          <w:p w14:paraId="098A0F70" w14:textId="77777777" w:rsidR="00B67B81" w:rsidRDefault="00033062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  <w:p w14:paraId="107EF6E2" w14:textId="77777777" w:rsidR="00B67B81" w:rsidRDefault="00B67B8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71D2029B" w14:textId="77777777" w:rsidR="00B67B81" w:rsidRDefault="0003306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¿Cómo te parece que tus visualizaciones podrían complemen</w:t>
            </w:r>
            <w:r>
              <w:rPr>
                <w:color w:val="666666"/>
                <w:lang w:bidi="es-ES"/>
              </w:rPr>
              <w:t>tar los datos en los que trabajarás?</w:t>
            </w:r>
          </w:p>
          <w:p w14:paraId="20BAF197" w14:textId="77777777" w:rsidR="00B67B81" w:rsidRDefault="00033062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</w:tc>
      </w:tr>
    </w:tbl>
    <w:p w14:paraId="3F261CFE" w14:textId="77777777" w:rsidR="00B67B81" w:rsidRDefault="00B67B81"/>
    <w:sectPr w:rsidR="00B67B8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75128" w14:textId="77777777" w:rsidR="00000000" w:rsidRDefault="00033062">
      <w:pPr>
        <w:spacing w:line="240" w:lineRule="auto"/>
      </w:pPr>
      <w:r>
        <w:separator/>
      </w:r>
    </w:p>
  </w:endnote>
  <w:endnote w:type="continuationSeparator" w:id="0">
    <w:p w14:paraId="42FD39F8" w14:textId="77777777" w:rsidR="00000000" w:rsidRDefault="0003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32240" w14:textId="77777777" w:rsidR="00000000" w:rsidRDefault="00033062">
      <w:pPr>
        <w:spacing w:line="240" w:lineRule="auto"/>
      </w:pPr>
      <w:r>
        <w:separator/>
      </w:r>
    </w:p>
  </w:footnote>
  <w:footnote w:type="continuationSeparator" w:id="0">
    <w:p w14:paraId="627654EE" w14:textId="77777777" w:rsidR="00000000" w:rsidRDefault="00033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E01C" w14:textId="77777777" w:rsidR="00B67B81" w:rsidRDefault="00033062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26CD6913" wp14:editId="3144B74C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  <w:p w14:paraId="35E89539" w14:textId="77777777" w:rsidR="00B67B81" w:rsidRDefault="00B67B81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FC3"/>
    <w:multiLevelType w:val="multilevel"/>
    <w:tmpl w:val="719E4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81"/>
    <w:rsid w:val="00033062"/>
    <w:rsid w:val="00B6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1C65"/>
  <w15:docId w15:val="{BB2E8BC5-5E07-4D3C-9F6B-88FFA2E3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visualize-data/supplement/3wbLY/learning-log-reflect-on-data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4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2022-02-23T21:31:00Z</dcterms:created>
  <dcterms:modified xsi:type="dcterms:W3CDTF">2022-02-23T21:31:00Z</dcterms:modified>
</cp:coreProperties>
</file>