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F42" w:rsidRDefault="00C42B90">
      <w:r>
        <w:t>Reference List</w:t>
      </w:r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5" w:history="1">
        <w:r w:rsidRPr="00D50FF3">
          <w:rPr>
            <w:rStyle w:val="Hyperlink"/>
          </w:rPr>
          <w:t>https://community.powerbi.com/t5/Desktop/Cumulative-Distinct-Count-by-Year/td-p/1898061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6" w:history="1">
        <w:r w:rsidRPr="00D50FF3">
          <w:rPr>
            <w:rStyle w:val="Hyperlink"/>
          </w:rPr>
          <w:t>https://community.powerbi.com/t5/Desktop/Cumulative-distinct-count/m-p/507887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7" w:history="1">
        <w:r w:rsidRPr="00D50FF3">
          <w:rPr>
            <w:rStyle w:val="Hyperlink"/>
          </w:rPr>
          <w:t>https://duckduckgo.com/?q=how+to+cummalative+count+by+date+power+bi&amp;atb=v314-1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8" w:history="1">
        <w:r w:rsidRPr="00D50FF3">
          <w:rPr>
            <w:rStyle w:val="Hyperlink"/>
          </w:rPr>
          <w:t>https://www.youtube.com/watch?v=GESGHYtWHdc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9" w:history="1">
        <w:r w:rsidRPr="00D50FF3">
          <w:rPr>
            <w:rStyle w:val="Hyperlink"/>
          </w:rPr>
          <w:t>https://community.powerbi.com/t5/Desktop/Count-of-Items-by-date/m-p/832513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10" w:history="1">
        <w:r w:rsidRPr="00D50FF3">
          <w:rPr>
            <w:rStyle w:val="Hyperlink"/>
          </w:rPr>
          <w:t>https://www.wallstreetmojo.com/power-bi-date-formatting/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11" w:history="1">
        <w:r w:rsidRPr="00D50FF3">
          <w:rPr>
            <w:rStyle w:val="Hyperlink"/>
          </w:rPr>
          <w:t>https://learn.microsoft.com/en-us/power-bi/create-reports/desktop-show-items-no-data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12" w:history="1">
        <w:r w:rsidRPr="00D50FF3">
          <w:rPr>
            <w:rStyle w:val="Hyperlink"/>
          </w:rPr>
          <w:t>https://community.powerbi.com/t5/Desktop/Show-dates-with-no-data-on-continuous-date-axis/m-p/380433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13" w:history="1">
        <w:r w:rsidRPr="00D50FF3">
          <w:rPr>
            <w:rStyle w:val="Hyperlink"/>
          </w:rPr>
          <w:t>https://community.powerbi.com/t5/Desktop/Show-dates-with-no-data-on-continuous-date-axis/m-p/380565#M173071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14" w:history="1">
        <w:r w:rsidRPr="00D50FF3">
          <w:rPr>
            <w:rStyle w:val="Hyperlink"/>
          </w:rPr>
          <w:t>https://www.youtube.com/watch?v=-li7sxUxEqA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15" w:history="1">
        <w:r w:rsidRPr="00D50FF3">
          <w:rPr>
            <w:rStyle w:val="Hyperlink"/>
          </w:rPr>
          <w:t>https://www.youtube.com/results?search_query=create+table+power+query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16" w:history="1">
        <w:r w:rsidRPr="00D50FF3">
          <w:rPr>
            <w:rStyle w:val="Hyperlink"/>
          </w:rPr>
          <w:t>https://www.ehansalytics.com/blog/2019/3/17/create-a-dynamic-date-table-in-power-query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17" w:history="1">
        <w:r w:rsidRPr="00D50FF3">
          <w:rPr>
            <w:rStyle w:val="Hyperlink"/>
          </w:rPr>
          <w:t>https://www.spguides.com/create-table-using-power-query/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18" w:history="1">
        <w:r w:rsidRPr="00D50FF3">
          <w:rPr>
            <w:rStyle w:val="Hyperlink"/>
          </w:rPr>
          <w:t>https://community.powerbi.com/t5/Desktop/Create-a-table-with-a-complete-date-range-between-the-1st-and/td-p/1021286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19" w:history="1">
        <w:r w:rsidRPr="00D50FF3">
          <w:rPr>
            <w:rStyle w:val="Hyperlink"/>
          </w:rPr>
          <w:t>https://community.powerbi.com/t5/Desktop/x-axis-timeline/m-p/370372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20" w:history="1">
        <w:r w:rsidRPr="00D50FF3">
          <w:rPr>
            <w:rStyle w:val="Hyperlink"/>
          </w:rPr>
          <w:t>https://community.powerbi.com/t5/Desktop/Timeline-Visualization-How-to-create-a-timeline/m-p/639547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21" w:history="1">
        <w:r w:rsidRPr="00D50FF3">
          <w:rPr>
            <w:rStyle w:val="Hyperlink"/>
          </w:rPr>
          <w:t>https://community.powerbi.com/t5/Desktop/How-to-create-a-dates-between-from-and-to-date/m-p/587074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22" w:history="1">
        <w:r w:rsidRPr="00D50FF3">
          <w:rPr>
            <w:rStyle w:val="Hyperlink"/>
          </w:rPr>
          <w:t>https://stackoverflow.com/questions/55495656/show-0-value-on-line-chart-in-power-bi-for-missing-data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23" w:history="1">
        <w:r w:rsidRPr="00D50FF3">
          <w:rPr>
            <w:rStyle w:val="Hyperlink"/>
          </w:rPr>
          <w:t>https://community.powerbi.com/t5/Desktop/Creating-date-range-in-measure/td-p/1085662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24" w:history="1">
        <w:r w:rsidRPr="00D50FF3">
          <w:rPr>
            <w:rStyle w:val="Hyperlink"/>
          </w:rPr>
          <w:t>https://learn.microsoft.com/en-us/power-bi/visuals/power-bi-visualization-copy-paste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25" w:history="1">
        <w:r w:rsidRPr="00D50FF3">
          <w:rPr>
            <w:rStyle w:val="Hyperlink"/>
          </w:rPr>
          <w:t>https://community.powerbi.com/t5/Desktop/How-do-I-filter-on-a-measure/td-p/2172354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26" w:history="1">
        <w:r w:rsidRPr="00D50FF3">
          <w:rPr>
            <w:rStyle w:val="Hyperlink"/>
          </w:rPr>
          <w:t>https://www.lifewire.com/boolean-value-logical-value-3123388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27" w:history="1">
        <w:r w:rsidRPr="00D50FF3">
          <w:rPr>
            <w:rStyle w:val="Hyperlink"/>
          </w:rPr>
          <w:t>https://www.youtube.com/watch?v=b0TI25p05fk&amp;list=RDYvkIygMyEQc&amp;index=3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28" w:history="1">
        <w:r w:rsidRPr="00D50FF3">
          <w:rPr>
            <w:rStyle w:val="Hyperlink"/>
          </w:rPr>
          <w:t>https://community.powerbi.com/t5/Desktop/How-to-reference-columns-from-another-table/m-p/808841</w:t>
        </w:r>
      </w:hyperlink>
    </w:p>
    <w:p w:rsidR="00C42B90" w:rsidRDefault="00C42B90" w:rsidP="00C42B90">
      <w:pPr>
        <w:pStyle w:val="ListParagraph"/>
        <w:numPr>
          <w:ilvl w:val="0"/>
          <w:numId w:val="1"/>
        </w:numPr>
      </w:pPr>
      <w:hyperlink r:id="rId29" w:history="1">
        <w:r w:rsidRPr="00D50FF3">
          <w:rPr>
            <w:rStyle w:val="Hyperlink"/>
          </w:rPr>
          <w:t>https://community.powerbi.com/t5/Desktop/Calculate-distinct-count-in-one-column-for-each-value-in-another/m-p/626110</w:t>
        </w:r>
      </w:hyperlink>
    </w:p>
    <w:p w:rsidR="00C42B90" w:rsidRDefault="00C42B90" w:rsidP="00C42B90">
      <w:pPr>
        <w:ind w:left="360"/>
      </w:pPr>
      <w:bookmarkStart w:id="0" w:name="_GoBack"/>
      <w:bookmarkEnd w:id="0"/>
    </w:p>
    <w:sectPr w:rsidR="00C4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B6F63"/>
    <w:multiLevelType w:val="hybridMultilevel"/>
    <w:tmpl w:val="B1E88A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90"/>
    <w:rsid w:val="00C42B90"/>
    <w:rsid w:val="00E4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A0E3C"/>
  <w15:chartTrackingRefBased/>
  <w15:docId w15:val="{1CE949B9-25EA-4FC1-B4C7-2CD6CC5E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ESGHYtWHdc" TargetMode="External"/><Relationship Id="rId13" Type="http://schemas.openxmlformats.org/officeDocument/2006/relationships/hyperlink" Target="https://community.powerbi.com/t5/Desktop/Show-dates-with-no-data-on-continuous-date-axis/m-p/380565#M173071" TargetMode="External"/><Relationship Id="rId18" Type="http://schemas.openxmlformats.org/officeDocument/2006/relationships/hyperlink" Target="https://community.powerbi.com/t5/Desktop/Create-a-table-with-a-complete-date-range-between-the-1st-and/td-p/1021286" TargetMode="External"/><Relationship Id="rId26" Type="http://schemas.openxmlformats.org/officeDocument/2006/relationships/hyperlink" Target="https://www.lifewire.com/boolean-value-logical-value-312338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unity.powerbi.com/t5/Desktop/How-to-create-a-dates-between-from-and-to-date/m-p/587074" TargetMode="External"/><Relationship Id="rId7" Type="http://schemas.openxmlformats.org/officeDocument/2006/relationships/hyperlink" Target="https://duckduckgo.com/?q=how+to+cummalative+count+by+date+power+bi&amp;atb=v314-1" TargetMode="External"/><Relationship Id="rId12" Type="http://schemas.openxmlformats.org/officeDocument/2006/relationships/hyperlink" Target="https://community.powerbi.com/t5/Desktop/Show-dates-with-no-data-on-continuous-date-axis/m-p/380433" TargetMode="External"/><Relationship Id="rId17" Type="http://schemas.openxmlformats.org/officeDocument/2006/relationships/hyperlink" Target="https://www.spguides.com/create-table-using-power-query/" TargetMode="External"/><Relationship Id="rId25" Type="http://schemas.openxmlformats.org/officeDocument/2006/relationships/hyperlink" Target="https://community.powerbi.com/t5/Desktop/How-do-I-filter-on-a-measure/td-p/21723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hansalytics.com/blog/2019/3/17/create-a-dynamic-date-table-in-power-query" TargetMode="External"/><Relationship Id="rId20" Type="http://schemas.openxmlformats.org/officeDocument/2006/relationships/hyperlink" Target="https://community.powerbi.com/t5/Desktop/Timeline-Visualization-How-to-create-a-timeline/m-p/639547" TargetMode="External"/><Relationship Id="rId29" Type="http://schemas.openxmlformats.org/officeDocument/2006/relationships/hyperlink" Target="https://community.powerbi.com/t5/Desktop/Calculate-distinct-count-in-one-column-for-each-value-in-another/m-p/6261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unity.powerbi.com/t5/Desktop/Cumulative-distinct-count/m-p/507887" TargetMode="External"/><Relationship Id="rId11" Type="http://schemas.openxmlformats.org/officeDocument/2006/relationships/hyperlink" Target="https://learn.microsoft.com/en-us/power-bi/create-reports/desktop-show-items-no-data" TargetMode="External"/><Relationship Id="rId24" Type="http://schemas.openxmlformats.org/officeDocument/2006/relationships/hyperlink" Target="https://learn.microsoft.com/en-us/power-bi/visuals/power-bi-visualization-copy-paste" TargetMode="External"/><Relationship Id="rId5" Type="http://schemas.openxmlformats.org/officeDocument/2006/relationships/hyperlink" Target="https://community.powerbi.com/t5/Desktop/Cumulative-Distinct-Count-by-Year/td-p/1898061" TargetMode="External"/><Relationship Id="rId15" Type="http://schemas.openxmlformats.org/officeDocument/2006/relationships/hyperlink" Target="https://www.youtube.com/results?search_query=create+table+power+query" TargetMode="External"/><Relationship Id="rId23" Type="http://schemas.openxmlformats.org/officeDocument/2006/relationships/hyperlink" Target="https://community.powerbi.com/t5/Desktop/Creating-date-range-in-measure/td-p/1085662" TargetMode="External"/><Relationship Id="rId28" Type="http://schemas.openxmlformats.org/officeDocument/2006/relationships/hyperlink" Target="https://community.powerbi.com/t5/Desktop/How-to-reference-columns-from-another-table/m-p/808841" TargetMode="External"/><Relationship Id="rId10" Type="http://schemas.openxmlformats.org/officeDocument/2006/relationships/hyperlink" Target="https://www.wallstreetmojo.com/power-bi-date-formatting/" TargetMode="External"/><Relationship Id="rId19" Type="http://schemas.openxmlformats.org/officeDocument/2006/relationships/hyperlink" Target="https://community.powerbi.com/t5/Desktop/x-axis-timeline/m-p/37037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munity.powerbi.com/t5/Desktop/Count-of-Items-by-date/m-p/832513" TargetMode="External"/><Relationship Id="rId14" Type="http://schemas.openxmlformats.org/officeDocument/2006/relationships/hyperlink" Target="https://www.youtube.com/watch?v=-li7sxUxEqA" TargetMode="External"/><Relationship Id="rId22" Type="http://schemas.openxmlformats.org/officeDocument/2006/relationships/hyperlink" Target="https://stackoverflow.com/questions/55495656/show-0-value-on-line-chart-in-power-bi-for-missing-data" TargetMode="External"/><Relationship Id="rId27" Type="http://schemas.openxmlformats.org/officeDocument/2006/relationships/hyperlink" Target="https://www.youtube.com/watch?v=b0TI25p05fk&amp;list=RDYvkIygMyEQc&amp;index=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</cp:revision>
  <dcterms:created xsi:type="dcterms:W3CDTF">2022-11-10T05:36:00Z</dcterms:created>
  <dcterms:modified xsi:type="dcterms:W3CDTF">2022-11-10T05:41:00Z</dcterms:modified>
</cp:coreProperties>
</file>