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0DC6" w14:textId="7B5D9130" w:rsidR="00246015" w:rsidRPr="00F84CD4" w:rsidRDefault="00246015" w:rsidP="00207DA9">
      <w:pPr>
        <w:jc w:val="center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</w:t>
      </w:r>
      <w:r w:rsidR="00F016B2" w:rsidRPr="00DA7AE5">
        <w:rPr>
          <w:rFonts w:ascii="Arial" w:hAnsi="Arial" w:cs="Arial"/>
          <w:lang w:val="en-US"/>
        </w:rPr>
        <w:t>not</w:t>
      </w:r>
      <w:r w:rsidR="00F016B2">
        <w:rPr>
          <w:rFonts w:ascii="Arial" w:hAnsi="Arial" w:cs="Arial"/>
          <w:lang w:val="en-US"/>
        </w:rPr>
        <w:t xml:space="preserve"> ok</w:t>
      </w:r>
    </w:p>
    <w:p w14:paraId="117F8B52" w14:textId="12F9487A" w:rsidR="009A704C" w:rsidRPr="00F16317" w:rsidRDefault="009A704C" w:rsidP="00F16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317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F016B2" w:rsidRPr="00F16317">
        <w:rPr>
          <w:rFonts w:ascii="Times New Roman" w:hAnsi="Times New Roman" w:cs="Times New Roman"/>
          <w:sz w:val="28"/>
          <w:szCs w:val="28"/>
          <w:lang w:val="en-US"/>
        </w:rPr>
        <w:t>body paragraph is ok</w:t>
      </w:r>
    </w:p>
    <w:p w14:paraId="2DCE1E3D" w14:textId="3493D40F" w:rsidR="006975D8" w:rsidRPr="00F84CD4" w:rsidRDefault="006975D8" w:rsidP="00207DA9">
      <w:pPr>
        <w:jc w:val="center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also </w:t>
      </w:r>
      <w:r w:rsidR="00F016B2" w:rsidRPr="00F016B2">
        <w:rPr>
          <w:rFonts w:ascii="Arial" w:hAnsi="Arial" w:cs="Arial"/>
          <w:i/>
          <w:iCs/>
          <w:lang w:val="en-US"/>
        </w:rPr>
        <w:t>not</w:t>
      </w:r>
      <w:r w:rsidR="00F016B2">
        <w:rPr>
          <w:rFonts w:ascii="Arial" w:hAnsi="Arial" w:cs="Arial"/>
          <w:lang w:val="en-US"/>
        </w:rPr>
        <w:t xml:space="preserve"> </w:t>
      </w:r>
      <w:r w:rsidR="00F016B2" w:rsidRPr="00F016B2">
        <w:rPr>
          <w:rFonts w:ascii="Arial" w:hAnsi="Arial" w:cs="Arial"/>
          <w:lang w:val="en-US"/>
        </w:rPr>
        <w:t>ok</w:t>
      </w:r>
    </w:p>
    <w:sectPr w:rsidR="006975D8" w:rsidRPr="00F84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93DF8"/>
    <w:rsid w:val="000C0F3F"/>
    <w:rsid w:val="00207DA9"/>
    <w:rsid w:val="00232F3C"/>
    <w:rsid w:val="00246015"/>
    <w:rsid w:val="0026446C"/>
    <w:rsid w:val="0028723D"/>
    <w:rsid w:val="00296789"/>
    <w:rsid w:val="002B16B0"/>
    <w:rsid w:val="002D3D4D"/>
    <w:rsid w:val="00427728"/>
    <w:rsid w:val="00434EB1"/>
    <w:rsid w:val="00471E78"/>
    <w:rsid w:val="00596D5F"/>
    <w:rsid w:val="0060787E"/>
    <w:rsid w:val="00682923"/>
    <w:rsid w:val="006975D8"/>
    <w:rsid w:val="0077227A"/>
    <w:rsid w:val="00776C28"/>
    <w:rsid w:val="00793B5D"/>
    <w:rsid w:val="007B5488"/>
    <w:rsid w:val="008368D2"/>
    <w:rsid w:val="00974567"/>
    <w:rsid w:val="009A704C"/>
    <w:rsid w:val="009D4826"/>
    <w:rsid w:val="00A24BE6"/>
    <w:rsid w:val="00A26512"/>
    <w:rsid w:val="00A95335"/>
    <w:rsid w:val="00AA6E02"/>
    <w:rsid w:val="00AB2ECB"/>
    <w:rsid w:val="00B071D7"/>
    <w:rsid w:val="00B13A5E"/>
    <w:rsid w:val="00B62F1F"/>
    <w:rsid w:val="00C748D9"/>
    <w:rsid w:val="00CB5CE1"/>
    <w:rsid w:val="00CD5C91"/>
    <w:rsid w:val="00DA7AE5"/>
    <w:rsid w:val="00DD2302"/>
    <w:rsid w:val="00DD5FC6"/>
    <w:rsid w:val="00DF3B66"/>
    <w:rsid w:val="00E37DB7"/>
    <w:rsid w:val="00E96B4C"/>
    <w:rsid w:val="00F00359"/>
    <w:rsid w:val="00F016B2"/>
    <w:rsid w:val="00F16317"/>
    <w:rsid w:val="00F84CD4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55</Characters>
  <Application>Microsoft Office Word</Application>
  <DocSecurity>0</DocSecurity>
  <Lines>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2021-04-12T07:35:00Z</dcterms:modified>
  <cp:category/>
</cp:coreProperties>
</file>