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AA0EE" w14:textId="0D2DE8EE" w:rsidR="002B65ED" w:rsidRPr="00F84CD4" w:rsidRDefault="00246015" w:rsidP="002B65ED">
      <w:pPr>
        <w:jc w:val="center"/>
        <w:rPr>
          <w:rFonts w:ascii="Arial" w:hAnsi="Arial" w:cs="Arial"/>
          <w:lang w:val="en-US"/>
        </w:rPr>
      </w:pPr>
      <w:r w:rsidRPr="00F84CD4">
        <w:rPr>
          <w:rFonts w:ascii="Arial" w:hAnsi="Arial" w:cs="Arial"/>
          <w:lang w:val="en-US"/>
        </w:rPr>
        <w:t xml:space="preserve">This </w:t>
      </w:r>
      <w:r w:rsidR="00F016B2">
        <w:rPr>
          <w:rFonts w:ascii="Arial" w:hAnsi="Arial" w:cs="Arial"/>
          <w:lang w:val="en-US"/>
        </w:rPr>
        <w:t xml:space="preserve">header is </w:t>
      </w:r>
      <w:r w:rsidR="00C117EC">
        <w:rPr>
          <w:rFonts w:ascii="Arial" w:hAnsi="Arial" w:cs="Arial"/>
          <w:lang w:val="en-US"/>
        </w:rPr>
        <w:t xml:space="preserve">ok and </w:t>
      </w:r>
      <w:r w:rsidR="00C117EC" w:rsidRPr="00C117EC">
        <w:rPr>
          <w:rFonts w:ascii="Arial" w:hAnsi="Arial" w:cs="Arial"/>
          <w:b/>
          <w:bCs/>
          <w:lang w:val="en-US"/>
        </w:rPr>
        <w:t>bold</w:t>
      </w:r>
      <w:r w:rsidR="00C117EC">
        <w:rPr>
          <w:rFonts w:ascii="Arial" w:hAnsi="Arial" w:cs="Arial"/>
          <w:lang w:val="en-US"/>
        </w:rPr>
        <w:t xml:space="preserve"> is allowed</w:t>
      </w:r>
    </w:p>
    <w:sectPr w:rsidR="002B65ED" w:rsidRPr="00F84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CB"/>
    <w:rsid w:val="000142B3"/>
    <w:rsid w:val="00093DF8"/>
    <w:rsid w:val="000C0F3F"/>
    <w:rsid w:val="00207DA9"/>
    <w:rsid w:val="00232F3C"/>
    <w:rsid w:val="00246015"/>
    <w:rsid w:val="0026446C"/>
    <w:rsid w:val="0028723D"/>
    <w:rsid w:val="00296789"/>
    <w:rsid w:val="002B16B0"/>
    <w:rsid w:val="002B65ED"/>
    <w:rsid w:val="002D3D4D"/>
    <w:rsid w:val="00427728"/>
    <w:rsid w:val="00434EB1"/>
    <w:rsid w:val="00471E78"/>
    <w:rsid w:val="00596D5F"/>
    <w:rsid w:val="0060787E"/>
    <w:rsid w:val="00682923"/>
    <w:rsid w:val="006975D8"/>
    <w:rsid w:val="0077227A"/>
    <w:rsid w:val="00776C28"/>
    <w:rsid w:val="00793B5D"/>
    <w:rsid w:val="007B5488"/>
    <w:rsid w:val="008368D2"/>
    <w:rsid w:val="00974567"/>
    <w:rsid w:val="009A704C"/>
    <w:rsid w:val="009D4826"/>
    <w:rsid w:val="00A24BE6"/>
    <w:rsid w:val="00A26512"/>
    <w:rsid w:val="00A95335"/>
    <w:rsid w:val="00AA6E02"/>
    <w:rsid w:val="00AB2ECB"/>
    <w:rsid w:val="00B071D7"/>
    <w:rsid w:val="00B13A5E"/>
    <w:rsid w:val="00B62F1F"/>
    <w:rsid w:val="00C117EC"/>
    <w:rsid w:val="00C748D9"/>
    <w:rsid w:val="00CB5CE1"/>
    <w:rsid w:val="00CD5C91"/>
    <w:rsid w:val="00DA7AE5"/>
    <w:rsid w:val="00DD2302"/>
    <w:rsid w:val="00DD5FC6"/>
    <w:rsid w:val="00DF3B66"/>
    <w:rsid w:val="00E37DB7"/>
    <w:rsid w:val="00E96B4C"/>
    <w:rsid w:val="00F00359"/>
    <w:rsid w:val="00F016B2"/>
    <w:rsid w:val="00F16317"/>
    <w:rsid w:val="00F84CD4"/>
    <w:rsid w:val="00F954DA"/>
    <w:rsid w:val="00FD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37D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28</Characters>
  <Application>Microsoft Office Word</Application>
  <DocSecurity>0</DocSecurity>
  <Lines>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2021-03-29T12:00:00Z</dcterms:created>
  <dcterms:modified xsi:type="dcterms:W3CDTF">2021-04-12T08:26:00Z</dcterms:modified>
  <cp:category/>
</cp:coreProperties>
</file>