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7B" w:rsidRDefault="004462E9">
      <w:r>
        <w:t>Benim Yerime…</w:t>
      </w:r>
    </w:p>
    <w:p w:rsidR="004462E9" w:rsidRDefault="004462E9"/>
    <w:p w:rsidR="004462E9" w:rsidRDefault="004462E9" w:rsidP="004462E9">
      <w:pPr>
        <w:ind w:firstLine="708"/>
      </w:pPr>
      <w:r>
        <w:t>Sıcak geçen bir günün ardından, akşam yemeğimizi yedik. Her zaman yaptığımız yemekten sonra kahve, sohbet faslına geçtik. Eşim</w:t>
      </w:r>
      <w:r w:rsidR="00A94530">
        <w:t xml:space="preserve"> Uğur</w:t>
      </w:r>
      <w:r>
        <w:t xml:space="preserve"> ve ben kahve içerken birbirimize gün içinde yaşadıklarımızdan bahsederiz. </w:t>
      </w:r>
      <w:proofErr w:type="gramStart"/>
      <w:r>
        <w:t xml:space="preserve">Keyifli </w:t>
      </w:r>
      <w:r w:rsidR="00A94530">
        <w:t>,</w:t>
      </w:r>
      <w:r w:rsidR="000D4B8E">
        <w:t xml:space="preserve"> </w:t>
      </w:r>
      <w:r>
        <w:t>birlikte</w:t>
      </w:r>
      <w:proofErr w:type="gramEnd"/>
      <w:r>
        <w:t xml:space="preserve"> olduğumuz anlardan biridir kahve, sohbet faslı.</w:t>
      </w:r>
    </w:p>
    <w:p w:rsidR="006D61C0" w:rsidRDefault="00A94530" w:rsidP="006D61C0">
      <w:pPr>
        <w:ind w:firstLine="708"/>
      </w:pPr>
      <w:r>
        <w:t xml:space="preserve">Uğur bugün bir telefon aldığını, arayan kişinin komşumuz </w:t>
      </w:r>
      <w:proofErr w:type="gramStart"/>
      <w:r>
        <w:t>olduğunu , söyledi</w:t>
      </w:r>
      <w:proofErr w:type="gramEnd"/>
      <w:r>
        <w:t>. Komşumuzla sohbet eden kişi</w:t>
      </w:r>
      <w:r w:rsidR="00095CBB">
        <w:t>,</w:t>
      </w:r>
      <w:r>
        <w:t xml:space="preserve"> </w:t>
      </w:r>
      <w:proofErr w:type="gramStart"/>
      <w:r>
        <w:t>muhasebeci  aradığın</w:t>
      </w:r>
      <w:r w:rsidR="00A34613">
        <w:t>dan</w:t>
      </w:r>
      <w:proofErr w:type="gramEnd"/>
      <w:r w:rsidR="00A34613">
        <w:t xml:space="preserve"> bahsetmiş</w:t>
      </w:r>
      <w:r w:rsidR="006D61C0">
        <w:t>. K</w:t>
      </w:r>
      <w:r>
        <w:t>omşumuz</w:t>
      </w:r>
      <w:r w:rsidR="00A34613">
        <w:t>un aklına</w:t>
      </w:r>
      <w:r>
        <w:t xml:space="preserve"> ben </w:t>
      </w:r>
      <w:r w:rsidR="00A34613">
        <w:t>gelmişim.</w:t>
      </w:r>
      <w:r w:rsidR="006D61C0">
        <w:t xml:space="preserve"> Karşı taraf</w:t>
      </w:r>
      <w:r w:rsidR="00095CBB">
        <w:t>,</w:t>
      </w:r>
      <w:r w:rsidR="006D61C0">
        <w:t xml:space="preserve"> </w:t>
      </w:r>
      <w:r>
        <w:t xml:space="preserve">arayıp bilgi alabilir misin demiş. Komşumuz da </w:t>
      </w:r>
      <w:r w:rsidR="00A34613">
        <w:t>Uğur ‘u</w:t>
      </w:r>
      <w:r>
        <w:t xml:space="preserve"> </w:t>
      </w:r>
      <w:r w:rsidR="006D61C0">
        <w:t>ara</w:t>
      </w:r>
      <w:r w:rsidR="00A34613">
        <w:t>yıp</w:t>
      </w:r>
      <w:r w:rsidR="006D61C0">
        <w:t xml:space="preserve"> </w:t>
      </w:r>
      <w:r w:rsidR="00A34613">
        <w:t>d</w:t>
      </w:r>
      <w:r w:rsidR="006D61C0">
        <w:t>urumu anlatmış. Eşim de onu dinlemiş,</w:t>
      </w:r>
      <w:r w:rsidR="00095CBB">
        <w:t xml:space="preserve"> </w:t>
      </w:r>
      <w:r w:rsidR="006D61C0">
        <w:t>Düşünmüş, karar almış ve cevap vermiş.</w:t>
      </w:r>
    </w:p>
    <w:p w:rsidR="006D61C0" w:rsidRDefault="006D61C0" w:rsidP="006D61C0">
      <w:pPr>
        <w:ind w:firstLine="708"/>
      </w:pPr>
      <w:r>
        <w:t xml:space="preserve">Bu olayı Uğur bana anlattığında girdiğim duygu hali, </w:t>
      </w:r>
      <w:proofErr w:type="gramStart"/>
      <w:r>
        <w:t>kızgınlık !</w:t>
      </w:r>
      <w:proofErr w:type="gramEnd"/>
    </w:p>
    <w:p w:rsidR="006D61C0" w:rsidRDefault="006D61C0" w:rsidP="006D61C0">
      <w:pPr>
        <w:ind w:firstLine="708"/>
      </w:pPr>
      <w:r>
        <w:t>Profesyonel koçluk eğitimi alırken bizlere birer iletişim sihirbazı olacaksınız demişlerdi.</w:t>
      </w:r>
    </w:p>
    <w:p w:rsidR="006D61C0" w:rsidRDefault="006D61C0" w:rsidP="006D61C0">
      <w:pPr>
        <w:ind w:firstLine="708"/>
      </w:pPr>
      <w:r>
        <w:t>Gelen kızgınlık duygusunu nefes alarak kontrol ettim ve şunları söyledim.</w:t>
      </w:r>
    </w:p>
    <w:p w:rsidR="006D61C0" w:rsidRDefault="006D61C0" w:rsidP="006D61C0">
      <w:pPr>
        <w:ind w:firstLine="708"/>
      </w:pPr>
      <w:r>
        <w:t>Senden şunu beklerdim. Bu benim konum değil, Tülay’ı arayın onunla konuşun. Ben seninle istişare etmeden karar almıyorum zaten.</w:t>
      </w:r>
    </w:p>
    <w:p w:rsidR="006D61C0" w:rsidRDefault="006D61C0" w:rsidP="006D61C0">
      <w:pPr>
        <w:ind w:firstLine="708"/>
      </w:pPr>
      <w:r>
        <w:t xml:space="preserve">Sen benim yerime dinlemişsin,  </w:t>
      </w:r>
    </w:p>
    <w:p w:rsidR="006D61C0" w:rsidRDefault="006D61C0" w:rsidP="006D61C0">
      <w:pPr>
        <w:ind w:firstLine="708"/>
      </w:pPr>
      <w:r>
        <w:t>Benim yeri</w:t>
      </w:r>
      <w:r w:rsidR="00095CBB">
        <w:t>m</w:t>
      </w:r>
      <w:r>
        <w:t>e düşünmüşsün,</w:t>
      </w:r>
    </w:p>
    <w:p w:rsidR="006D61C0" w:rsidRDefault="006D61C0" w:rsidP="006D61C0">
      <w:pPr>
        <w:ind w:firstLine="708"/>
      </w:pPr>
      <w:r>
        <w:t>Benim yeri</w:t>
      </w:r>
      <w:r w:rsidR="00095CBB">
        <w:t>m</w:t>
      </w:r>
      <w:r>
        <w:t>e karar almışsın,</w:t>
      </w:r>
    </w:p>
    <w:p w:rsidR="00095CBB" w:rsidRDefault="006D61C0" w:rsidP="006D61C0">
      <w:pPr>
        <w:ind w:firstLine="708"/>
      </w:pPr>
      <w:r>
        <w:t>Benim yeri</w:t>
      </w:r>
      <w:r w:rsidR="00095CBB">
        <w:t>m</w:t>
      </w:r>
      <w:r>
        <w:t>e cevap vermişsin.</w:t>
      </w:r>
      <w:r w:rsidR="00095CBB">
        <w:t xml:space="preserve"> </w:t>
      </w:r>
      <w:proofErr w:type="gramStart"/>
      <w:r w:rsidR="00095CBB">
        <w:t>dedim</w:t>
      </w:r>
      <w:proofErr w:type="gramEnd"/>
      <w:r w:rsidR="00095CBB">
        <w:t>. Sustum.</w:t>
      </w:r>
      <w:r w:rsidR="00144D61">
        <w:t xml:space="preserve"> O da sustu. </w:t>
      </w:r>
    </w:p>
    <w:p w:rsidR="00701D7E" w:rsidRDefault="00701D7E" w:rsidP="006D61C0">
      <w:pPr>
        <w:ind w:firstLine="708"/>
      </w:pPr>
      <w:r>
        <w:t>Benim kızgınlık duygum kendimi ifade edince geçti.</w:t>
      </w:r>
      <w:bookmarkStart w:id="0" w:name="_GoBack"/>
      <w:bookmarkEnd w:id="0"/>
    </w:p>
    <w:p w:rsidR="00095CBB" w:rsidRDefault="00095CBB" w:rsidP="006D61C0">
      <w:pPr>
        <w:ind w:firstLine="708"/>
      </w:pPr>
      <w:r>
        <w:t xml:space="preserve">Bu </w:t>
      </w:r>
      <w:proofErr w:type="gramStart"/>
      <w:r>
        <w:t>sohbet  bize</w:t>
      </w:r>
      <w:proofErr w:type="gramEnd"/>
      <w:r>
        <w:t xml:space="preserve"> eş dahi olsak sınırlarımız olduğunu hatırlattı.</w:t>
      </w:r>
    </w:p>
    <w:p w:rsidR="00095CBB" w:rsidRDefault="00095CBB" w:rsidP="006D61C0">
      <w:pPr>
        <w:ind w:firstLine="708"/>
      </w:pPr>
    </w:p>
    <w:p w:rsidR="00095CBB" w:rsidRDefault="00095CBB" w:rsidP="006D61C0">
      <w:pPr>
        <w:ind w:firstLine="708"/>
      </w:pPr>
      <w:r>
        <w:t>Tülay BOZER – Profesyonel Koç</w:t>
      </w:r>
    </w:p>
    <w:p w:rsidR="006D61C0" w:rsidRDefault="00095CBB" w:rsidP="006D61C0">
      <w:pPr>
        <w:ind w:firstLine="708"/>
      </w:pPr>
      <w:r>
        <w:t xml:space="preserve"> </w:t>
      </w:r>
    </w:p>
    <w:p w:rsidR="00095CBB" w:rsidRDefault="00095CBB" w:rsidP="006D61C0">
      <w:pPr>
        <w:ind w:firstLine="708"/>
      </w:pPr>
    </w:p>
    <w:p w:rsidR="00095CBB" w:rsidRDefault="00095CBB" w:rsidP="006D61C0">
      <w:pPr>
        <w:ind w:firstLine="708"/>
      </w:pPr>
    </w:p>
    <w:p w:rsidR="006D61C0" w:rsidRDefault="006D61C0" w:rsidP="006D61C0">
      <w:pPr>
        <w:ind w:firstLine="708"/>
      </w:pPr>
    </w:p>
    <w:p w:rsidR="00A94530" w:rsidRDefault="006D61C0" w:rsidP="006D61C0">
      <w:r>
        <w:t xml:space="preserve"> </w:t>
      </w:r>
    </w:p>
    <w:p w:rsidR="004462E9" w:rsidRDefault="004462E9" w:rsidP="004462E9">
      <w:pPr>
        <w:ind w:firstLine="708"/>
      </w:pPr>
    </w:p>
    <w:sectPr w:rsidR="0044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E9"/>
    <w:rsid w:val="00095CBB"/>
    <w:rsid w:val="000A0D7B"/>
    <w:rsid w:val="000D4B8E"/>
    <w:rsid w:val="00144D61"/>
    <w:rsid w:val="004462E9"/>
    <w:rsid w:val="006D61C0"/>
    <w:rsid w:val="00701D7E"/>
    <w:rsid w:val="00832605"/>
    <w:rsid w:val="00A34613"/>
    <w:rsid w:val="00A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9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5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9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5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2020-07-06T10:04:00Z</cp:lastPrinted>
  <dcterms:created xsi:type="dcterms:W3CDTF">2020-07-06T09:06:00Z</dcterms:created>
  <dcterms:modified xsi:type="dcterms:W3CDTF">2020-07-06T10:11:00Z</dcterms:modified>
</cp:coreProperties>
</file>