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3CFA" w14:textId="43478E48" w:rsidR="004879C3" w:rsidRPr="001D4095" w:rsidRDefault="00884C91" w:rsidP="004879C3">
      <w:pPr>
        <w:rPr>
          <w:sz w:val="32"/>
          <w:szCs w:val="32"/>
        </w:rPr>
      </w:pPr>
      <w:r w:rsidRPr="001D4095">
        <w:rPr>
          <w:sz w:val="32"/>
          <w:szCs w:val="32"/>
        </w:rPr>
        <w:t xml:space="preserve">Kişisel Gelişimci Yazar </w:t>
      </w:r>
      <w:r w:rsidR="004879C3" w:rsidRPr="001D4095">
        <w:rPr>
          <w:sz w:val="32"/>
          <w:szCs w:val="32"/>
        </w:rPr>
        <w:t>Nuran Filiz</w:t>
      </w:r>
      <w:r w:rsidRPr="001D4095">
        <w:rPr>
          <w:sz w:val="32"/>
          <w:szCs w:val="32"/>
        </w:rPr>
        <w:t xml:space="preserve">’in </w:t>
      </w:r>
      <w:r w:rsidR="001D4095" w:rsidRPr="001D4095">
        <w:rPr>
          <w:sz w:val="32"/>
          <w:szCs w:val="32"/>
        </w:rPr>
        <w:t>Kitabı ‘’Kadının Dünyası</w:t>
      </w:r>
      <w:r w:rsidR="004879C3" w:rsidRPr="001D4095">
        <w:rPr>
          <w:sz w:val="32"/>
          <w:szCs w:val="32"/>
        </w:rPr>
        <w:t xml:space="preserve"> </w:t>
      </w:r>
      <w:r w:rsidR="001D4095" w:rsidRPr="001D4095">
        <w:rPr>
          <w:sz w:val="32"/>
          <w:szCs w:val="32"/>
        </w:rPr>
        <w:t>‘’ Çıktı</w:t>
      </w:r>
    </w:p>
    <w:p w14:paraId="49F828CC" w14:textId="77565DD3" w:rsidR="004879C3" w:rsidRDefault="001D4095" w:rsidP="004879C3">
      <w:r>
        <w:t xml:space="preserve">Tevfik ŞENDÖL / </w:t>
      </w:r>
      <w:r w:rsidR="004879C3">
        <w:t xml:space="preserve">Almanya /Frankfurt a. M. </w:t>
      </w:r>
    </w:p>
    <w:p w14:paraId="5041FC1D" w14:textId="77777777" w:rsidR="004879C3" w:rsidRDefault="004879C3" w:rsidP="004879C3"/>
    <w:p w14:paraId="564564B1" w14:textId="537AFBFB" w:rsidR="00884C91" w:rsidRDefault="004879C3" w:rsidP="004879C3">
      <w:r>
        <w:t xml:space="preserve"> 1970 yılında altı çocuklu bir ailenin çocuğu olarak Niğde’ de </w:t>
      </w:r>
      <w:r w:rsidR="00587233">
        <w:t>dünya ya gelen ‘’Kadının Dünyası ‘’adlı kitabın yazarı kişisel gelişimci Nuran Filiz, ‘’</w:t>
      </w:r>
      <w:r>
        <w:t>1977 yılında Almanya’ya işçi ailesi olarak göç ettik. İlköğretimi tamamladıktan sonra orta öğretimin beşinci yılında on</w:t>
      </w:r>
      <w:r w:rsidR="00587233">
        <w:t xml:space="preserve"> </w:t>
      </w:r>
      <w:r>
        <w:t>altı yaşında evlendirildim. İki çocuk annesi olduktan sonra yeniden eğitim hayatına döndüm. Açık Öğretim Ticaret Lisesini bitirdim. Yanı</w:t>
      </w:r>
      <w:r w:rsidR="00FD497E">
        <w:t xml:space="preserve"> </w:t>
      </w:r>
      <w:r>
        <w:t>sıra İngilizce ve bilgisayar eğitimi aldım, Özel bir şirkette uzun yıllar muhasebe departmanında hizmet ettim. Bunlarla eş zamanlı büyük bir kozmetik firmasının pazarlama bölümünde ve bir firmanın kalite kontrol bölümünde çalıştım. Sonra kendi işimi kurdum.  Kişisel gelişim ile tanışmam geçirdiğim ağır bir hastalıkla başladı. Bülent Gardiyanoğlu’nun atölye ve kamplarına katılmaya başladıktan bir süre sonra bu alanda hizmet etmeye karar verdim. O zamana kadar yaşadığım her bir olayın bana vermek istediği mesajları olduğunun farkına vardım  ve araştırmalarım devam ettikçe kişisel gelişime merakım ve farkındalıklarım gittikçe derinleşiyor ve artıyordu. Ardından ICF onaylı Profesyonel Yaşam Koçluğu eğitimi, Profesyonel Yaşam ve Nefes Koçluğu Eğitimi, Travma Terapi Danışmanlığı ( ROMPC) Eğitimi , NLP( Neuro-linguistic programing), EFT ( Emotional Freedom Techniques), Neuro- Format,</w:t>
      </w:r>
      <w:r w:rsidR="00F06E4A">
        <w:t xml:space="preserve"> </w:t>
      </w:r>
      <w:r>
        <w:t>Çakroloji  eğitimi aldım. Bunlarla eş zamanlı bir çok eğitim, seminer ve kamplara katıldım.</w:t>
      </w:r>
      <w:r w:rsidR="00B358BD">
        <w:t xml:space="preserve"> </w:t>
      </w:r>
      <w:r>
        <w:t>Diksiyon ve Etkili Konuşma  eğitimi aldım</w:t>
      </w:r>
      <w:r w:rsidR="009E03CB">
        <w:t>.</w:t>
      </w:r>
      <w:r>
        <w:t xml:space="preserve"> Özenli iletişim Diksiyon Akademisi kurucu üyesiyim.  </w:t>
      </w:r>
      <w:r w:rsidR="00656B1A">
        <w:t>Uzun</w:t>
      </w:r>
      <w:r>
        <w:t xml:space="preserve"> yıl</w:t>
      </w:r>
      <w:r w:rsidR="00656B1A">
        <w:t>lar</w:t>
      </w:r>
      <w:r>
        <w:t>dır Profesyonel Yaşam ve Nefes Koçu , Travma Terapi Danışmanı olarak bireysel seanslar, atölye çalışmaları ve seminerler yapıyorum. Özenli İletişim Diksiyon Akademisi yardımcı eğitmeni ve Nefes 21 Akademi 2021 Eğitim Projesinde yardımcı koordinatör olarak</w:t>
      </w:r>
      <w:r w:rsidR="00413F14">
        <w:t xml:space="preserve"> </w:t>
      </w:r>
      <w:r>
        <w:t xml:space="preserve">ta </w:t>
      </w:r>
      <w:r w:rsidR="00253F3D">
        <w:t>ve Nefes 21 Akademide eğitmen olarak</w:t>
      </w:r>
      <w:r>
        <w:t xml:space="preserve"> </w:t>
      </w:r>
      <w:r w:rsidR="001E612B">
        <w:t xml:space="preserve">hizmetime </w:t>
      </w:r>
      <w:r>
        <w:t>devam etmekteyim.</w:t>
      </w:r>
      <w:r w:rsidR="00FD497E">
        <w:t xml:space="preserve">’’ diyen yazar Nuran Filiz, birikimlerini ‘’ Kadının Dünyası ’’ adlı kitabında şöyle paylaştı ‘’ </w:t>
      </w:r>
      <w:r w:rsidR="008F3BB0">
        <w:t>Kadın olmak güzeldir, değerlidir,</w:t>
      </w:r>
      <w:r w:rsidR="00DA5210">
        <w:t xml:space="preserve"> </w:t>
      </w:r>
      <w:r w:rsidR="008F3BB0">
        <w:t xml:space="preserve">bereketlidir. Kadın hayattır. Siz </w:t>
      </w:r>
      <w:r w:rsidR="00DA5210">
        <w:t>bereketsiniz, hayatsınız, güzellik kaynağısınız. Kendinizi sevin ve değerinizin farkına varın. Kadınlığınızla barış içinde olun. ’ İyi ki varım! İyi ki kadınım! ’ demekten çekinmeyin.</w:t>
      </w:r>
      <w:r w:rsidR="007D1A7F">
        <w:t>’’</w:t>
      </w:r>
    </w:p>
    <w:p w14:paraId="66FD7792" w14:textId="09C23665" w:rsidR="00884C91" w:rsidRDefault="007D1A7F" w:rsidP="004879C3">
      <w:r>
        <w:t>Kiş</w:t>
      </w:r>
      <w:r w:rsidR="00604AEC">
        <w:t>i</w:t>
      </w:r>
      <w:r>
        <w:t xml:space="preserve">sel </w:t>
      </w:r>
      <w:r w:rsidR="00604AEC">
        <w:t>g</w:t>
      </w:r>
      <w:r>
        <w:t>elişimci ve yazar Nuran Filiz’in ‘’ Kadının Dünyası ‘’ adlı kitabına aşağıda ki adreslerden erişebilirsiniz</w:t>
      </w:r>
    </w:p>
    <w:p w14:paraId="73414A2C" w14:textId="322D6532" w:rsidR="00C34FF2" w:rsidRDefault="00FD497E" w:rsidP="004879C3">
      <w:r>
        <w:t xml:space="preserve">  </w:t>
      </w:r>
      <w:hyperlink r:id="rId4" w:history="1">
        <w:r w:rsidR="00884C91" w:rsidRPr="00C30442">
          <w:rPr>
            <w:rStyle w:val="Kpr"/>
          </w:rPr>
          <w:t>https://www.kitaplife.com/urun/kadinin-dunyasi</w:t>
        </w:r>
      </w:hyperlink>
    </w:p>
    <w:p w14:paraId="128FFE37" w14:textId="2E53E30A" w:rsidR="00884C91" w:rsidRDefault="00884C91" w:rsidP="004879C3">
      <w:r w:rsidRPr="00884C91">
        <w:t>https://www.trendyol.com/sr?q=kitap%20Nuran%20Filiz&amp;qt=kitap%20Nuran%20Filiz&amp;st=kitap%20Nuran%20Filiz&amp;os=1</w:t>
      </w:r>
    </w:p>
    <w:p w14:paraId="12007CE7" w14:textId="38452E91" w:rsidR="00884C91" w:rsidRDefault="00884C91" w:rsidP="004879C3"/>
    <w:p w14:paraId="51183D2D" w14:textId="77777777" w:rsidR="00884C91" w:rsidRDefault="00884C91" w:rsidP="004879C3"/>
    <w:sectPr w:rsidR="00884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C3"/>
    <w:rsid w:val="001D4095"/>
    <w:rsid w:val="001E612B"/>
    <w:rsid w:val="00253F3D"/>
    <w:rsid w:val="00413F14"/>
    <w:rsid w:val="004879C3"/>
    <w:rsid w:val="00587233"/>
    <w:rsid w:val="00604AEC"/>
    <w:rsid w:val="00656B1A"/>
    <w:rsid w:val="007D1A7F"/>
    <w:rsid w:val="00884C91"/>
    <w:rsid w:val="008F3BB0"/>
    <w:rsid w:val="009E03CB"/>
    <w:rsid w:val="00B358BD"/>
    <w:rsid w:val="00C34FF2"/>
    <w:rsid w:val="00DA5210"/>
    <w:rsid w:val="00F06E4A"/>
    <w:rsid w:val="00F71763"/>
    <w:rsid w:val="00FD49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A3ED"/>
  <w15:chartTrackingRefBased/>
  <w15:docId w15:val="{BCF5E4DB-1B41-44AA-9D26-3FAC6B26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84C91"/>
    <w:rPr>
      <w:color w:val="0563C1" w:themeColor="hyperlink"/>
      <w:u w:val="single"/>
    </w:rPr>
  </w:style>
  <w:style w:type="character" w:styleId="zmlenmeyenBahsetme">
    <w:name w:val="Unresolved Mention"/>
    <w:basedOn w:val="VarsaylanParagrafYazTipi"/>
    <w:uiPriority w:val="99"/>
    <w:semiHidden/>
    <w:unhideWhenUsed/>
    <w:rsid w:val="00884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itaplife.com/urun/kadinin-duny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391</Words>
  <Characters>2234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Sendoel</dc:creator>
  <cp:keywords/>
  <dc:description/>
  <cp:lastModifiedBy>Tevfik Sendoel</cp:lastModifiedBy>
  <cp:revision>12</cp:revision>
  <dcterms:created xsi:type="dcterms:W3CDTF">2022-09-14T15:46:00Z</dcterms:created>
  <dcterms:modified xsi:type="dcterms:W3CDTF">2022-09-18T12:49:00Z</dcterms:modified>
</cp:coreProperties>
</file>