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2AC0" w14:textId="77777777" w:rsidR="00263309" w:rsidRDefault="00263309" w:rsidP="00263309">
      <w:r>
        <w:t>-</w:t>
      </w:r>
      <w:r>
        <w:tab/>
        <w:t xml:space="preserve">зашла на свою почту, которую указывали при регистрации профиля на </w:t>
      </w:r>
      <w:proofErr w:type="spellStart"/>
      <w:r>
        <w:t>GitHub</w:t>
      </w:r>
      <w:proofErr w:type="spellEnd"/>
      <w:r>
        <w:t>, и подтвердила свое участие в совместной работе;</w:t>
      </w:r>
    </w:p>
    <w:p w14:paraId="6C92EE79" w14:textId="77777777" w:rsidR="00263309" w:rsidRDefault="00263309" w:rsidP="00263309">
      <w:r>
        <w:t>-</w:t>
      </w:r>
      <w:r>
        <w:tab/>
        <w:t>создала</w:t>
      </w:r>
      <w:r>
        <w:tab/>
        <w:t>свой</w:t>
      </w:r>
      <w:r>
        <w:tab/>
        <w:t>локальный</w:t>
      </w:r>
      <w:r>
        <w:tab/>
        <w:t>репозиторий,</w:t>
      </w:r>
      <w:r>
        <w:tab/>
      </w:r>
      <w:proofErr w:type="spellStart"/>
      <w:r>
        <w:t>склонировав</w:t>
      </w:r>
      <w:proofErr w:type="spellEnd"/>
      <w:r>
        <w:tab/>
        <w:t>себе</w:t>
      </w:r>
      <w:r>
        <w:tab/>
        <w:t xml:space="preserve">общий репозиторий </w:t>
      </w:r>
      <w:proofErr w:type="spellStart"/>
      <w:r>
        <w:t>FinalWork</w:t>
      </w:r>
      <w:proofErr w:type="spellEnd"/>
      <w:r>
        <w:t>;</w:t>
      </w:r>
    </w:p>
    <w:p w14:paraId="5BD39948" w14:textId="77777777" w:rsidR="00263309" w:rsidRDefault="00263309" w:rsidP="00263309">
      <w:r>
        <w:t>-</w:t>
      </w:r>
      <w:r>
        <w:tab/>
        <w:t xml:space="preserve">создала новую ветку в локальном </w:t>
      </w:r>
      <w:proofErr w:type="gramStart"/>
      <w:r>
        <w:t>репозитории  (</w:t>
      </w:r>
      <w:proofErr w:type="gramEnd"/>
      <w:r>
        <w:t>имя ветки содержит мою фамилию «</w:t>
      </w:r>
      <w:proofErr w:type="spellStart"/>
      <w:r>
        <w:t>kondrateva</w:t>
      </w:r>
      <w:proofErr w:type="spellEnd"/>
      <w:r>
        <w:t>») и перейдите в эту ветку;</w:t>
      </w:r>
    </w:p>
    <w:p w14:paraId="5FAC4CC6" w14:textId="77777777" w:rsidR="00263309" w:rsidRDefault="00263309" w:rsidP="00263309">
      <w:r>
        <w:t>-</w:t>
      </w:r>
      <w:r>
        <w:tab/>
        <w:t>выполнила индивидуальное задание:</w:t>
      </w:r>
    </w:p>
    <w:p w14:paraId="700A3E2A" w14:textId="77777777" w:rsidR="00263309" w:rsidRDefault="00263309" w:rsidP="00263309">
      <w:r>
        <w:t>•</w:t>
      </w:r>
      <w:r>
        <w:tab/>
        <w:t>в код проекта внесла изменения:</w:t>
      </w:r>
    </w:p>
    <w:p w14:paraId="53FFC339" w14:textId="77777777" w:rsidR="00263309" w:rsidRDefault="00263309" w:rsidP="00263309">
      <w:r>
        <w:t>-</w:t>
      </w:r>
      <w:r>
        <w:tab/>
        <w:t>изменила объявление всех используемых переменных так, чтобы каждая переменная объявлялась с новой строки;</w:t>
      </w:r>
    </w:p>
    <w:p w14:paraId="7FA89E6D" w14:textId="15F14630" w:rsidR="00B411DA" w:rsidRDefault="00263309" w:rsidP="00263309">
      <w:r>
        <w:t>-</w:t>
      </w:r>
      <w:r>
        <w:tab/>
        <w:t>добавила комментарий.</w:t>
      </w:r>
    </w:p>
    <w:sectPr w:rsidR="00B4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B"/>
    <w:rsid w:val="00263309"/>
    <w:rsid w:val="00504C43"/>
    <w:rsid w:val="00691B26"/>
    <w:rsid w:val="00775C02"/>
    <w:rsid w:val="00990496"/>
    <w:rsid w:val="00B411DA"/>
    <w:rsid w:val="00D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49652-F041-4BF1-8885-AB61770A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2023-05-23T15:26:00Z</dcterms:created>
  <dcterms:modified xsi:type="dcterms:W3CDTF">2023-05-23T15:26:00Z</dcterms:modified>
</cp:coreProperties>
</file>