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E4F31" w:rsidRPr="009E4F31">
        <w:rPr>
          <w:rFonts w:ascii="Times New Roman" w:hAnsi="Times New Roman" w:cs="Times New Roman"/>
          <w:sz w:val="28"/>
          <w:szCs w:val="28"/>
        </w:rPr>
        <w:t>3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9E4F31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052AD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Изосин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9E4F31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Очередь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Стек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Default="008B7C3F">
      <w:pPr>
        <w:rPr>
          <w:rFonts w:ascii="Times New Roman" w:hAnsi="Times New Roman" w:cs="Times New Roman"/>
          <w:sz w:val="28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spstore(void), review(void), del(void);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priority(void); // Функция нахождения максимального значения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char find_el[256];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*find(char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*get_struct(void);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int dlinna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>int prior = 0; // для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surname[256];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int scores; // баллы ЕГЭ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int numb; // для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 xml:space="preserve">struct node *next; // ссылка на следующий элемент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*get_struct(void)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s[256];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((p = (node*)malloc(sizeof(struct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printf("Ошибка при распределении памяти\n");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exit(1);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printf("Введите фамилию студента: \n");   // вводим данные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scanf("%s", &amp;s);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printf("Запись не была произведена\n");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strcpy(p-&gt;surname, 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printf("Введите сумму баллов:\n");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scanf("%d", &amp;p-&gt;scores);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printf("Введите номер приоритета:\n");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  <w:t>scanf("%d", &amp;p-&gt;numb);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printf("Номер записи: %d\n", p-&gt;numb);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p-&gt;next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spstore(void)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 = get_struct();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(head == NULL &amp;&amp; p !=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else if (head != </w:t>
      </w:r>
      <w:r w:rsidRPr="009E4F31">
        <w:rPr>
          <w:rFonts w:ascii="Courier New" w:hAnsi="Courier New" w:cs="Courier New"/>
          <w:sz w:val="20"/>
          <w:szCs w:val="20"/>
        </w:rPr>
        <w:t>NULL &amp;&amp; p != NULL) // список уже есть, то вставляем в конец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*struc = head;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(struc)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struc-&gt;surname);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struc = struc-&gt;next;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*find(char *name)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*struc = head;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(struc)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(strcmp(name, struc-&gt;surname) == 0)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struc-&gt;surname);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struc;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 = struc-&gt;next;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printf("Элемент не найден\n");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del(void)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*struc = head; // указатель, проходящий по списку установлен на начало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*prev;// указатель на предшествующий удаляемому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int flag = 0;      // индикатор отсутствия удаляемого элемента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(head == NULL) // если голова списка равна NULL, то список пуст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(prior == struc-&gt;numb) // если удаляемый элемент - первый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flag = 1;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head = struc-&gt;next; // установливаем голову на следующий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free(struc);  // удаляем первый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struc = head; // устанавливаем указатель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prev = struc;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 = struc-&gt;next;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while (struc) // проход по списку и поиск удаляемого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(prior == struc-&gt;numb) // </w:t>
      </w:r>
      <w:r w:rsidRPr="009E4F31">
        <w:rPr>
          <w:rFonts w:ascii="Courier New" w:hAnsi="Courier New" w:cs="Courier New"/>
          <w:sz w:val="20"/>
          <w:szCs w:val="20"/>
        </w:rPr>
        <w:t>если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нашли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E4F31">
        <w:rPr>
          <w:rFonts w:ascii="Courier New" w:hAnsi="Courier New" w:cs="Courier New"/>
          <w:sz w:val="20"/>
          <w:szCs w:val="20"/>
        </w:rPr>
        <w:t>то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flag = 1;         // выставляем индикатор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if (struc-&gt;next)  // если найденный элемент не последний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prev-&gt;next = struc-&gt;next; // </w:t>
      </w:r>
      <w:r w:rsidRPr="009E4F31">
        <w:rPr>
          <w:rFonts w:ascii="Courier New" w:hAnsi="Courier New" w:cs="Courier New"/>
          <w:sz w:val="20"/>
          <w:szCs w:val="20"/>
        </w:rPr>
        <w:t>меняем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free(struc);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    // удаляем 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struc = prev-&gt;next; // устанавливаем указатель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else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найденный элемент последний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prev-&gt;next = NULL; // обнуляем указатель предшествующего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free(struc);</w:t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E4F31">
        <w:rPr>
          <w:rFonts w:ascii="Courier New" w:hAnsi="Courier New" w:cs="Courier New"/>
          <w:sz w:val="20"/>
          <w:szCs w:val="20"/>
        </w:rPr>
        <w:t>удаляем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else</w:t>
      </w:r>
      <w:r w:rsidRPr="009E4F31">
        <w:rPr>
          <w:rFonts w:ascii="Courier New" w:hAnsi="Courier New" w:cs="Courier New"/>
          <w:sz w:val="20"/>
          <w:szCs w:val="20"/>
        </w:rPr>
        <w:tab/>
        <w:t>// если не нашли, то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prev = struc; // устанавливаем указатели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struc = struc-&gt;next;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(flag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printf("Элемент не найден\n");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Вычисление максимального приоритета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priority()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*struc = head; // указатель, проходящий по списку установлен на начало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*prev;// указатель на предшествующий удаляемому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prior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while (struc) // проход по списку и поиск удаляемого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(struc-&gt;numb &gt; prior)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prior = struc-&gt;numb;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prev = struc; // устанавливаем указатели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struc = struc-&gt;next;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setlocale(LC_ALL, "rus");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char m[256];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char *name;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printf("Определить максимальный приоритет: 0\n");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добавления элемента нажмите:   1\n");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удаления элемента нажмите:     2\n");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поиска элемента нажмите:       3\n");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просмотра элемента нажмите:    4\n");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выхода нажмите:                5\n");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(menu != 5)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scanf("%d", &amp;menu);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priority();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Максимальный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приоритет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prior);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spstore();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2: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priority();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del();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case 3: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printf("Введите фамилию студента для поиска данных: 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scanf("%s", m);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review();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B7C3F" w:rsidRPr="009E4F31" w:rsidRDefault="008B7C3F" w:rsidP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2)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#include &lt;string.h&gt;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spstore(void), review(void), del(void);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char find_el[256];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*find(char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*get_struct(void);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dlinna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surname[256];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int numb; // для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 xml:space="preserve">struct node *next; // ссылка на следующий элемент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*get_struct(void)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s[256];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((p = (node*)malloc(sizeof(struct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printf("Ошибка при распределении памяти\n");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exit(1);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printf("Введите фамилию студента: \n");   // вводим данные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scanf("%s", &amp;s);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printf("Запись не была произведена\n");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strcpy(p-&gt;surname, 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printf("Введите сумму баллов:\n");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scanf("%d", &amp;p-&gt;scores);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p-&gt;numb =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number +=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p-&gt;next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spstore(void)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 = get_struct();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(head == NULL &amp;&amp; p !=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else if (head != </w:t>
      </w:r>
      <w:r w:rsidRPr="009E4F31">
        <w:rPr>
          <w:rFonts w:ascii="Courier New" w:hAnsi="Courier New" w:cs="Courier New"/>
          <w:sz w:val="20"/>
          <w:szCs w:val="20"/>
        </w:rPr>
        <w:t>NULL &amp;&amp; p != NULL) // список уже есть, то вставляем в конец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struct node *struc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(struc)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struc-&gt;surname);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*find(char *name)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*struc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(struc)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(strcmp(name, struc-&gt;surname)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struc-&gt;surname);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struc;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del(void)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*struc = head;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*prev;//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int flag = 0;      // индикатор отсутствия удаляемого элемента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(head == NULL) // если голова списка равна NULL, то список пуст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flag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head = struc-&gt;next; // установливаем голову на следующий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free(struc);  // удаляем первый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 = head;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(flag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setlocale(LC_ALL, "rus");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m[256];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*name;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number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добавления элемента нажмите: 1\n");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удаления элемента нажмите:   2\n");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поиска элемента нажмите:     3\n");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просмотра элемента нажмите:  4\n");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выхода нажмите:              5\n");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(menu != 5)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scanf("%d", &amp;menu);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spstore();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 xml:space="preserve">case 2: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del();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case 3: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printf("Введите фамилию студента для поиска данных: 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scanf("%s", m);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review();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9531A4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7519" w:rsidRPr="009E4F31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27519" w:rsidRPr="009E4F31" w:rsidRDefault="009E4F31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E4F31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#include &lt;string.h&gt;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spstore(void), review(void), del(void);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priority(void); // Функция нахождения максимального значения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char find_el[256];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*find(char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*get_struct(void);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>int dlinna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number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prior;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surname[256];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int scores; // баллы ЕГЭ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int numb; // для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 xml:space="preserve">struct node *next; // ссылка на следующий элемент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*get_struct(void)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s[256];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((p = (node*)malloc(sizeof(struct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printf("Ошибка при распределении памяти\n");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exit(1);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printf("Введите фамилию студента: \n");   // вводим данные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scanf("%s", &amp;s);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printf("Запись не была произведена\n");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strcpy(p-&gt;surname, 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printf("Введите сумму баллов:\n");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scanf("%d", &amp;p-&gt;scores);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p-&gt;numb =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number +=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p-&gt;next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spstore(void)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 = get_struct();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(head == NULL &amp;&amp; p !=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else if (head != </w:t>
      </w:r>
      <w:r w:rsidRPr="009E4F31">
        <w:rPr>
          <w:rFonts w:ascii="Courier New" w:hAnsi="Courier New" w:cs="Courier New"/>
          <w:sz w:val="20"/>
          <w:szCs w:val="20"/>
        </w:rPr>
        <w:t>NULL &amp;&amp; p != NULL) // список уже есть, то вставляем в конец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*struc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(struc)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struc-&gt;surname);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*find(char *name)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*struc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(struc)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(strcmp(name, struc-&gt;surname)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struc-&gt;surname);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struc-&gt;numb);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struc;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del(void)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*struc = head;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*prev;//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int flag = 0;      // индикатор отсутствия удаляемого элемента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(head == NULL) // если голова списка равна NULL, то список пуст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printf("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(prior == struc-&gt;numb) // если удаляемый элемент - первый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flag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head = struc-&gt;next; // установливаем голову на следующий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free(struc);  // удаляем первый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struc = head;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prev = struc;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while (struc) // проход по списку и поиск удаляемого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(prior == struc-&gt;numb) // </w:t>
      </w:r>
      <w:r w:rsidRPr="009E4F31">
        <w:rPr>
          <w:rFonts w:ascii="Courier New" w:hAnsi="Courier New" w:cs="Courier New"/>
          <w:sz w:val="20"/>
          <w:szCs w:val="20"/>
        </w:rPr>
        <w:t>если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нашли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E4F31">
        <w:rPr>
          <w:rFonts w:ascii="Courier New" w:hAnsi="Courier New" w:cs="Courier New"/>
          <w:sz w:val="20"/>
          <w:szCs w:val="20"/>
        </w:rPr>
        <w:t>то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flag = 1;         // выставляем индикатор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if (struc-&gt;next)  // если найденный элемент не последний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prev-&gt;next = struc-&gt;next; // </w:t>
      </w:r>
      <w:r w:rsidRPr="009E4F31">
        <w:rPr>
          <w:rFonts w:ascii="Courier New" w:hAnsi="Courier New" w:cs="Courier New"/>
          <w:sz w:val="20"/>
          <w:szCs w:val="20"/>
        </w:rPr>
        <w:t>меняем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free(struc);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    // удаляем 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struc = prev-&gt;next;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else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найденный элемент последний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prev-&gt;next = NULL; // обнуляем указатель предшествующего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free(struc);</w:t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E4F31">
        <w:rPr>
          <w:rFonts w:ascii="Courier New" w:hAnsi="Courier New" w:cs="Courier New"/>
          <w:sz w:val="20"/>
          <w:szCs w:val="20"/>
        </w:rPr>
        <w:t>удаляем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prev;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last = prev;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else</w:t>
      </w:r>
      <w:r w:rsidRPr="009E4F31">
        <w:rPr>
          <w:rFonts w:ascii="Courier New" w:hAnsi="Courier New" w:cs="Courier New"/>
          <w:sz w:val="20"/>
          <w:szCs w:val="20"/>
        </w:rPr>
        <w:tab/>
        <w:t>// если не нашли, то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prev = struc; // устанавливаем указатели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if (flag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printf("Элемент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Вычисление максимального приоритета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void priority(void)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*struc = head;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struct node *prev;//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prior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while (struc) // проход по списку и поиск удаляемого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(struc-&gt;numb &gt; prior)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prior = struc-&gt;numb;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prev = struc; // устанавливаем указатели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struc = struc-&gt;next;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setlocale(LC_ALL, "rus");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char m[256];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char *name;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добавления элемента нажмите:   1\n");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удаления элемента нажмите:     2\n");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поиска элемента нажмите:       3\n");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просмотра элемента нажмите:    4\n");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printf("Для выхода нажмите:                5\n");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(menu != 5)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scanf("%d", &amp;menu);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switch (menu)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spstore();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2: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priority();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del();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3: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printf("Введите фамилию студента для поиска данных: 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scanf("%s", m);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review();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return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62AE2">
        <w:rPr>
          <w:rFonts w:ascii="Times New Roman" w:hAnsi="Times New Roman" w:cs="Times New Roman"/>
          <w:sz w:val="28"/>
          <w:szCs w:val="28"/>
        </w:rPr>
        <w:t>приоритетная очередь</w:t>
      </w:r>
    </w:p>
    <w:p w:rsidR="009531A4" w:rsidRP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78502" cy="5718412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51" cy="572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5404" cy="3466531"/>
            <wp:effectExtent l="19050" t="0" r="5796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4" cy="346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9531A4" w:rsidRDefault="00145644" w:rsidP="00F6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44">
        <w:rPr>
          <w:rFonts w:ascii="Times New Roman" w:hAnsi="Times New Roman" w:cs="Times New Roman"/>
          <w:sz w:val="24"/>
          <w:szCs w:val="28"/>
        </w:rPr>
        <w:t>Рис. 1</w:t>
      </w:r>
      <w:r w:rsidR="00F62AE2">
        <w:rPr>
          <w:rFonts w:ascii="Times New Roman" w:hAnsi="Times New Roman" w:cs="Times New Roman"/>
          <w:sz w:val="24"/>
          <w:szCs w:val="28"/>
        </w:rPr>
        <w:t xml:space="preserve"> и 2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  <w:r w:rsidR="00F62AE2">
        <w:rPr>
          <w:rFonts w:ascii="Times New Roman" w:hAnsi="Times New Roman" w:cs="Times New Roman"/>
          <w:sz w:val="24"/>
          <w:szCs w:val="28"/>
        </w:rPr>
        <w:t>очередь</w:t>
      </w:r>
    </w:p>
    <w:p w:rsidR="0014564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95524" cy="511791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72" cy="512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9E4F31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145644">
        <w:rPr>
          <w:rFonts w:ascii="Times New Roman" w:hAnsi="Times New Roman" w:cs="Times New Roman"/>
          <w:sz w:val="24"/>
          <w:szCs w:val="28"/>
        </w:rPr>
        <w:t xml:space="preserve">Рис. </w:t>
      </w:r>
      <w:r w:rsidR="009531A4">
        <w:rPr>
          <w:rFonts w:ascii="Times New Roman" w:hAnsi="Times New Roman" w:cs="Times New Roman"/>
          <w:sz w:val="24"/>
          <w:szCs w:val="28"/>
        </w:rPr>
        <w:t>3</w:t>
      </w:r>
    </w:p>
    <w:p w:rsidR="009531A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3)стек</w:t>
      </w:r>
    </w:p>
    <w:p w:rsid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06037" cy="60752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04" cy="608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3060" cy="3985260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E2" w:rsidRPr="00F62AE2" w:rsidRDefault="00F62AE2" w:rsidP="00F62AE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 и 5</w:t>
      </w: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>в ходе выполнения лаб. работы мы научились создавать приоритетные очереди, стек и простую очередь. Научились работать с динамическими списками.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>Ссылка на 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 xml:space="preserve">рий: </w:t>
      </w:r>
      <w:hyperlink r:id="rId10" w:tgtFrame="_blank" w:history="1">
        <w:r w:rsidR="00C42D3B">
          <w:rPr>
            <w:rStyle w:val="a6"/>
            <w:rFonts w:ascii="Arial" w:hAnsi="Arial" w:cs="Arial"/>
            <w:sz w:val="28"/>
            <w:szCs w:val="28"/>
            <w:shd w:val="clear" w:color="auto" w:fill="FFFFFF"/>
          </w:rPr>
          <w:t>https://github.com/megawalnut/Lab3-log.git</w:t>
        </w:r>
      </w:hyperlink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8B7C3F"/>
    <w:rsid w:val="00145644"/>
    <w:rsid w:val="0024604F"/>
    <w:rsid w:val="008B7C3F"/>
    <w:rsid w:val="009531A4"/>
    <w:rsid w:val="009E4F31"/>
    <w:rsid w:val="00C42D3B"/>
    <w:rsid w:val="00E36839"/>
    <w:rsid w:val="00F2751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k.com/away.php?utf=1&amp;to=https%3A%2F%2Fgithub.com%2Fmegawalnut%2FLab3-lo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2023-10-12T15:59:00Z</dcterms:created>
  <dcterms:modified xsi:type="dcterms:W3CDTF">2023-10-13T13:01:00Z</dcterms:modified>
</cp:coreProperties>
</file>