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2AFE" w14:textId="77777777" w:rsidR="00402878" w:rsidRDefault="00402878" w:rsidP="00402878"/>
    <w:p w14:paraId="785520EB" w14:textId="29CC2BB4" w:rsidR="00402878" w:rsidRPr="00402878" w:rsidRDefault="00402878" w:rsidP="00402878">
      <w:pPr>
        <w:rPr>
          <w:sz w:val="52"/>
          <w:szCs w:val="52"/>
        </w:rPr>
      </w:pPr>
      <w:r w:rsidRPr="00402878">
        <w:rPr>
          <w:sz w:val="52"/>
          <w:szCs w:val="52"/>
        </w:rPr>
        <w:t>Building Websites with HTML</w:t>
      </w:r>
    </w:p>
    <w:p w14:paraId="4EB3A972" w14:textId="2D431FB0" w:rsidR="00402878" w:rsidRPr="00402878" w:rsidRDefault="00402878" w:rsidP="00402878">
      <w:r w:rsidRPr="00402878">
        <w:t>Course Overview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2878">
        <w:t>1m 48s</w:t>
      </w:r>
    </w:p>
    <w:p w14:paraId="50733BCB" w14:textId="20BE2BEB" w:rsidR="00402878" w:rsidRPr="00402878" w:rsidRDefault="00402878" w:rsidP="00402878">
      <w:r w:rsidRPr="00402878">
        <w:t>Getting Started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2878">
        <w:t>8m 31s</w:t>
      </w:r>
    </w:p>
    <w:p w14:paraId="6CAB8801" w14:textId="489F58A9" w:rsidR="00402878" w:rsidRPr="00402878" w:rsidRDefault="00402878" w:rsidP="00402878">
      <w:r w:rsidRPr="00402878">
        <w:t>Setting up the Page Structure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2878">
        <w:t>19m 19s</w:t>
      </w:r>
    </w:p>
    <w:p w14:paraId="390B7EFB" w14:textId="718E594C" w:rsidR="00402878" w:rsidRPr="00402878" w:rsidRDefault="00402878" w:rsidP="00402878">
      <w:r w:rsidRPr="00402878">
        <w:t>Adding Text, Headings, and Images to the Home Page</w:t>
      </w:r>
      <w:r>
        <w:tab/>
      </w:r>
      <w:r>
        <w:tab/>
      </w:r>
      <w:r>
        <w:tab/>
      </w:r>
      <w:r w:rsidRPr="00402878">
        <w:t>21m 14s</w:t>
      </w:r>
    </w:p>
    <w:p w14:paraId="6D0FFC3E" w14:textId="78EB2BD0" w:rsidR="00402878" w:rsidRPr="00402878" w:rsidRDefault="00402878" w:rsidP="00402878">
      <w:r w:rsidRPr="00402878">
        <w:t>Defining the Page Structure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2878">
        <w:t>30m 28s</w:t>
      </w:r>
      <w:r w:rsidR="00AD5C81">
        <w:t xml:space="preserve">  </w:t>
      </w:r>
      <w:r w:rsidR="00CF3B0C">
        <w:t xml:space="preserve"> </w:t>
      </w:r>
      <w:r w:rsidR="00AD5C81">
        <w:tab/>
        <w:t>*</w:t>
      </w:r>
    </w:p>
    <w:p w14:paraId="1091033F" w14:textId="4F57DDF7" w:rsidR="00402878" w:rsidRPr="00402878" w:rsidRDefault="00402878" w:rsidP="00402878">
      <w:r w:rsidRPr="00402878">
        <w:t>Adding Images to the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2878">
        <w:t>18m 33s</w:t>
      </w:r>
      <w:r w:rsidR="00CF3B0C">
        <w:tab/>
        <w:t>**</w:t>
      </w:r>
    </w:p>
    <w:p w14:paraId="198F9D59" w14:textId="16F90743" w:rsidR="00402878" w:rsidRPr="00402878" w:rsidRDefault="00402878" w:rsidP="00402878">
      <w:r w:rsidRPr="00402878">
        <w:t>Creating the Pie Overview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2878">
        <w:t>17m 43s</w:t>
      </w:r>
      <w:r w:rsidR="001A1011">
        <w:tab/>
        <w:t>7</w:t>
      </w:r>
    </w:p>
    <w:p w14:paraId="51F15A8C" w14:textId="118D2950" w:rsidR="00402878" w:rsidRPr="00402878" w:rsidRDefault="00402878" w:rsidP="00402878">
      <w:r w:rsidRPr="00402878">
        <w:t>Designing the Pie Detail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2878">
        <w:t>17m 2s</w:t>
      </w:r>
      <w:r w:rsidR="00BE5FA4">
        <w:tab/>
      </w:r>
      <w:r w:rsidR="00BE5FA4">
        <w:tab/>
        <w:t>8</w:t>
      </w:r>
    </w:p>
    <w:p w14:paraId="3C3EF514" w14:textId="12255633" w:rsidR="00402878" w:rsidRPr="00402878" w:rsidRDefault="00402878" w:rsidP="00402878">
      <w:r w:rsidRPr="00402878">
        <w:t>Adding Navigation to the Site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02878">
        <w:t>23m 41s</w:t>
      </w:r>
    </w:p>
    <w:p w14:paraId="55BD1A2A" w14:textId="72BC5A19" w:rsidR="00402878" w:rsidRPr="00402878" w:rsidRDefault="00402878" w:rsidP="00402878">
      <w:r w:rsidRPr="00402878">
        <w:t>Including External Content Using iframe</w:t>
      </w:r>
      <w:r>
        <w:tab/>
      </w:r>
      <w:r>
        <w:tab/>
      </w:r>
      <w:r>
        <w:tab/>
      </w:r>
      <w:r>
        <w:tab/>
      </w:r>
      <w:r>
        <w:tab/>
      </w:r>
      <w:r w:rsidRPr="00402878">
        <w:t>5m 38s</w:t>
      </w:r>
    </w:p>
    <w:p w14:paraId="5D1295FC" w14:textId="359F9D7E" w:rsidR="00DA4B94" w:rsidRDefault="00402878">
      <w:r w:rsidRPr="00402878">
        <w:t>Storing Data with JavaScript</w:t>
      </w:r>
      <w:r>
        <w:tab/>
      </w:r>
      <w:r>
        <w:tab/>
      </w:r>
      <w:r>
        <w:tab/>
      </w:r>
      <w:r>
        <w:tab/>
      </w:r>
      <w:r>
        <w:tab/>
      </w:r>
      <w:r>
        <w:tab/>
        <w:t>15m 57s</w:t>
      </w:r>
    </w:p>
    <w:sectPr w:rsidR="00DA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78"/>
    <w:rsid w:val="001A1011"/>
    <w:rsid w:val="003D2F29"/>
    <w:rsid w:val="00402878"/>
    <w:rsid w:val="00433470"/>
    <w:rsid w:val="00AD5C81"/>
    <w:rsid w:val="00BE5FA4"/>
    <w:rsid w:val="00CF3B0C"/>
    <w:rsid w:val="00D85A6F"/>
    <w:rsid w:val="00DB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8789"/>
  <w15:chartTrackingRefBased/>
  <w15:docId w15:val="{222DC163-72D7-411D-9E31-EE05032C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4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781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1568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679934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747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5422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71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311394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1797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264657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1241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164268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134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9940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1663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324758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893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61815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1511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740376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771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858534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1497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180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690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59836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1172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92546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238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026386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1202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756895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19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31168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333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442515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976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432093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891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962070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198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101628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80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941696">
          <w:marLeft w:val="0"/>
          <w:marRight w:val="0"/>
          <w:marTop w:val="0"/>
          <w:marBottom w:val="0"/>
          <w:divBdr>
            <w:top w:val="single" w:sz="6" w:space="0" w:color="545454"/>
            <w:left w:val="none" w:sz="0" w:space="0" w:color="545454"/>
            <w:bottom w:val="none" w:sz="0" w:space="0" w:color="545454"/>
            <w:right w:val="none" w:sz="0" w:space="0" w:color="545454"/>
          </w:divBdr>
          <w:divsChild>
            <w:div w:id="2081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Cooper</dc:creator>
  <cp:keywords/>
  <dc:description/>
  <cp:lastModifiedBy>Will Cooper</cp:lastModifiedBy>
  <cp:revision>2</cp:revision>
  <dcterms:created xsi:type="dcterms:W3CDTF">2020-04-28T14:01:00Z</dcterms:created>
  <dcterms:modified xsi:type="dcterms:W3CDTF">2020-05-08T16:21:00Z</dcterms:modified>
</cp:coreProperties>
</file>