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109FF" w14:textId="22ACD033" w:rsidR="008F2424" w:rsidRPr="00BC761F" w:rsidRDefault="00BC761F">
      <w:pPr>
        <w:rPr>
          <w:b/>
          <w:bCs/>
          <w:sz w:val="28"/>
          <w:szCs w:val="28"/>
          <w:u w:val="single"/>
        </w:rPr>
      </w:pPr>
      <w:r w:rsidRPr="00BC761F">
        <w:rPr>
          <w:b/>
          <w:bCs/>
          <w:sz w:val="28"/>
          <w:szCs w:val="28"/>
          <w:u w:val="single"/>
        </w:rPr>
        <w:t>Project Use Case Definitions</w:t>
      </w:r>
    </w:p>
    <w:p w14:paraId="794117AF" w14:textId="77777777" w:rsidR="00BC761F" w:rsidRDefault="00BC761F"/>
    <w:p w14:paraId="62B98E9B" w14:textId="77777777" w:rsidR="00BC761F" w:rsidRDefault="00BC761F">
      <w:pPr>
        <w:rPr>
          <w:b/>
          <w:bCs/>
        </w:rPr>
      </w:pPr>
      <w:r>
        <w:rPr>
          <w:b/>
          <w:bCs/>
        </w:rPr>
        <w:t xml:space="preserve">1: </w:t>
      </w:r>
    </w:p>
    <w:p w14:paraId="7330FBCF" w14:textId="1519F78A" w:rsidR="00BC761F" w:rsidRDefault="00BC761F" w:rsidP="00BC761F">
      <w:pPr>
        <w:ind w:firstLine="720"/>
      </w:pPr>
      <w:r>
        <w:rPr>
          <w:b/>
          <w:bCs/>
        </w:rPr>
        <w:t xml:space="preserve">Name: </w:t>
      </w:r>
      <w:r w:rsidRPr="00BC761F">
        <w:t>Add Product</w:t>
      </w:r>
    </w:p>
    <w:p w14:paraId="70851D0C" w14:textId="504678A6" w:rsidR="00BC761F" w:rsidRDefault="00BC761F" w:rsidP="00BC761F">
      <w:pPr>
        <w:ind w:firstLine="720"/>
      </w:pPr>
      <w:r>
        <w:rPr>
          <w:b/>
          <w:bCs/>
        </w:rPr>
        <w:t>Identifier:</w:t>
      </w:r>
      <w:r>
        <w:t xml:space="preserve"> UC21</w:t>
      </w:r>
    </w:p>
    <w:p w14:paraId="09C7D8DD" w14:textId="44D4112F" w:rsidR="00BC761F" w:rsidRDefault="00BC761F" w:rsidP="00BC761F">
      <w:pPr>
        <w:ind w:left="720"/>
      </w:pPr>
      <w:r>
        <w:rPr>
          <w:b/>
          <w:bCs/>
        </w:rPr>
        <w:t>Description:</w:t>
      </w:r>
      <w:r>
        <w:t xml:space="preserve"> Input a new item to rent into the system for customers to choose from. Include important details like productid, product name, unit price, picture, quantity</w:t>
      </w:r>
    </w:p>
    <w:p w14:paraId="12A60057" w14:textId="77777777" w:rsidR="00BC761F" w:rsidRDefault="00BC761F" w:rsidP="00BC761F">
      <w:pPr>
        <w:ind w:left="720"/>
        <w:rPr>
          <w:b/>
          <w:bCs/>
        </w:rPr>
      </w:pPr>
      <w:r>
        <w:rPr>
          <w:b/>
          <w:bCs/>
        </w:rPr>
        <w:t xml:space="preserve">Preconditions: </w:t>
      </w:r>
    </w:p>
    <w:p w14:paraId="04E0F1AA" w14:textId="17DFDC84" w:rsidR="00BC761F" w:rsidRDefault="00BC761F" w:rsidP="00BC761F">
      <w:pPr>
        <w:ind w:left="720" w:firstLine="720"/>
      </w:pPr>
      <w:r>
        <w:t>Employee must be authorized to add item</w:t>
      </w:r>
    </w:p>
    <w:p w14:paraId="5B17CFC6" w14:textId="63977799" w:rsidR="00BC761F" w:rsidRDefault="00BC761F" w:rsidP="00BC761F">
      <w:pPr>
        <w:ind w:left="720" w:firstLine="720"/>
      </w:pPr>
      <w:r>
        <w:t>Item can’t already be in system</w:t>
      </w:r>
    </w:p>
    <w:p w14:paraId="52F93995" w14:textId="5AF726DE" w:rsidR="00BC761F" w:rsidRDefault="00BC761F" w:rsidP="00BC761F">
      <w:r>
        <w:tab/>
      </w:r>
      <w:r>
        <w:rPr>
          <w:b/>
          <w:bCs/>
        </w:rPr>
        <w:t>Postconditions:</w:t>
      </w:r>
    </w:p>
    <w:p w14:paraId="1224356D" w14:textId="4CA43979" w:rsidR="00BC761F" w:rsidRDefault="00BC761F" w:rsidP="00BC761F">
      <w:r>
        <w:tab/>
      </w:r>
      <w:r>
        <w:tab/>
        <w:t>Item is in system inventory</w:t>
      </w:r>
    </w:p>
    <w:p w14:paraId="2361ABA0" w14:textId="3DC0E5A8" w:rsidR="00BC761F" w:rsidRPr="00F44417" w:rsidRDefault="00BC761F">
      <w:r>
        <w:tab/>
      </w:r>
      <w:r>
        <w:tab/>
        <w:t>Item can now be chosen to be rented</w:t>
      </w:r>
    </w:p>
    <w:p w14:paraId="13A12EAA" w14:textId="602D638D" w:rsidR="00BC761F" w:rsidRDefault="00BC761F">
      <w:pPr>
        <w:rPr>
          <w:b/>
          <w:bCs/>
        </w:rPr>
      </w:pPr>
      <w:r>
        <w:rPr>
          <w:b/>
          <w:bCs/>
        </w:rPr>
        <w:t>2:</w:t>
      </w:r>
    </w:p>
    <w:p w14:paraId="5860E6F9" w14:textId="6EF527DE" w:rsidR="00BC761F" w:rsidRDefault="00BC761F" w:rsidP="00BC761F">
      <w:pPr>
        <w:ind w:firstLine="720"/>
      </w:pPr>
      <w:r>
        <w:rPr>
          <w:b/>
          <w:bCs/>
        </w:rPr>
        <w:t xml:space="preserve">Name: </w:t>
      </w:r>
      <w:r>
        <w:t>Modify Product</w:t>
      </w:r>
    </w:p>
    <w:p w14:paraId="1889CC9B" w14:textId="0DBF96EE" w:rsidR="00BC761F" w:rsidRDefault="00BC761F" w:rsidP="00BC761F">
      <w:pPr>
        <w:ind w:firstLine="720"/>
      </w:pPr>
      <w:r>
        <w:rPr>
          <w:b/>
          <w:bCs/>
        </w:rPr>
        <w:t>Identifier:</w:t>
      </w:r>
      <w:r>
        <w:t xml:space="preserve"> UC22</w:t>
      </w:r>
    </w:p>
    <w:p w14:paraId="797B0A3B" w14:textId="7EAA6897" w:rsidR="00BC761F" w:rsidRDefault="00BC761F" w:rsidP="00BC761F">
      <w:pPr>
        <w:ind w:left="720"/>
      </w:pPr>
      <w:r>
        <w:rPr>
          <w:b/>
          <w:bCs/>
        </w:rPr>
        <w:t>Description:</w:t>
      </w:r>
      <w:r>
        <w:t xml:space="preserve"> Edit attributes of a pre-existing inventory item</w:t>
      </w:r>
    </w:p>
    <w:p w14:paraId="004474EB" w14:textId="77777777" w:rsidR="00BC761F" w:rsidRDefault="00BC761F" w:rsidP="00BC761F">
      <w:pPr>
        <w:ind w:left="720"/>
        <w:rPr>
          <w:b/>
          <w:bCs/>
        </w:rPr>
      </w:pPr>
      <w:r>
        <w:rPr>
          <w:b/>
          <w:bCs/>
        </w:rPr>
        <w:t xml:space="preserve">Preconditions: </w:t>
      </w:r>
    </w:p>
    <w:p w14:paraId="5D461C08" w14:textId="4C58CF5A" w:rsidR="00BC761F" w:rsidRDefault="00BC761F" w:rsidP="00BC761F">
      <w:pPr>
        <w:ind w:left="720" w:firstLine="720"/>
      </w:pPr>
      <w:r>
        <w:t>Employee must be authorized to edit item</w:t>
      </w:r>
    </w:p>
    <w:p w14:paraId="65AE55BE" w14:textId="364A400B" w:rsidR="00BC761F" w:rsidRDefault="00BC761F" w:rsidP="00BC761F">
      <w:pPr>
        <w:ind w:left="720" w:firstLine="720"/>
      </w:pPr>
      <w:r>
        <w:t>Item must already exist</w:t>
      </w:r>
    </w:p>
    <w:p w14:paraId="6C1C4565" w14:textId="77777777" w:rsidR="00BC761F" w:rsidRDefault="00BC761F" w:rsidP="00BC761F">
      <w:r>
        <w:tab/>
      </w:r>
      <w:r>
        <w:rPr>
          <w:b/>
          <w:bCs/>
        </w:rPr>
        <w:t>Postconditions:</w:t>
      </w:r>
    </w:p>
    <w:p w14:paraId="2F92E339" w14:textId="553A6EFE" w:rsidR="00BC761F" w:rsidRPr="00F44417" w:rsidRDefault="00BC761F">
      <w:r>
        <w:tab/>
      </w:r>
      <w:r>
        <w:tab/>
        <w:t>Item’s attributes are different than they were</w:t>
      </w:r>
    </w:p>
    <w:p w14:paraId="644C2284" w14:textId="15BDB692" w:rsidR="00BC761F" w:rsidRDefault="00BC761F">
      <w:pPr>
        <w:rPr>
          <w:b/>
          <w:bCs/>
        </w:rPr>
      </w:pPr>
      <w:r>
        <w:rPr>
          <w:b/>
          <w:bCs/>
        </w:rPr>
        <w:t>3:</w:t>
      </w:r>
    </w:p>
    <w:p w14:paraId="63E86741" w14:textId="25C8E99F" w:rsidR="00BC761F" w:rsidRDefault="00BC761F" w:rsidP="00BC761F">
      <w:pPr>
        <w:ind w:firstLine="720"/>
      </w:pPr>
      <w:r>
        <w:rPr>
          <w:b/>
          <w:bCs/>
        </w:rPr>
        <w:t xml:space="preserve">Name: </w:t>
      </w:r>
      <w:r>
        <w:t>Delete Product</w:t>
      </w:r>
    </w:p>
    <w:p w14:paraId="65CE1D46" w14:textId="3ED49086" w:rsidR="00BC761F" w:rsidRDefault="00BC761F" w:rsidP="00BC761F">
      <w:pPr>
        <w:ind w:firstLine="720"/>
      </w:pPr>
      <w:r>
        <w:rPr>
          <w:b/>
          <w:bCs/>
        </w:rPr>
        <w:t>Identifier:</w:t>
      </w:r>
      <w:r>
        <w:t xml:space="preserve"> UC23</w:t>
      </w:r>
    </w:p>
    <w:p w14:paraId="2F45FF84" w14:textId="339131F6" w:rsidR="00BC761F" w:rsidRDefault="00BC761F" w:rsidP="00BC761F">
      <w:pPr>
        <w:ind w:left="720"/>
      </w:pPr>
      <w:r>
        <w:rPr>
          <w:b/>
          <w:bCs/>
        </w:rPr>
        <w:t>Description:</w:t>
      </w:r>
      <w:r>
        <w:t xml:space="preserve"> Delete a pre-existing inventory item</w:t>
      </w:r>
    </w:p>
    <w:p w14:paraId="2B6832D0" w14:textId="77777777" w:rsidR="00BC761F" w:rsidRDefault="00BC761F" w:rsidP="00BC761F">
      <w:pPr>
        <w:ind w:left="720"/>
        <w:rPr>
          <w:b/>
          <w:bCs/>
        </w:rPr>
      </w:pPr>
      <w:r>
        <w:rPr>
          <w:b/>
          <w:bCs/>
        </w:rPr>
        <w:t xml:space="preserve">Preconditions: </w:t>
      </w:r>
    </w:p>
    <w:p w14:paraId="57721074" w14:textId="359DC636" w:rsidR="00BC761F" w:rsidRDefault="00BC761F" w:rsidP="00BC761F">
      <w:pPr>
        <w:ind w:left="720" w:firstLine="720"/>
      </w:pPr>
      <w:r>
        <w:t>Employee must be authorized to delete item</w:t>
      </w:r>
    </w:p>
    <w:p w14:paraId="44A1C16C" w14:textId="0C862FBE" w:rsidR="00F44417" w:rsidRDefault="00BC761F" w:rsidP="00F44417">
      <w:pPr>
        <w:ind w:left="720" w:firstLine="720"/>
      </w:pPr>
      <w:r>
        <w:t>Item must already exist</w:t>
      </w:r>
    </w:p>
    <w:p w14:paraId="44BAFAE7" w14:textId="77777777" w:rsidR="00BC761F" w:rsidRDefault="00BC761F" w:rsidP="00BC761F">
      <w:r>
        <w:tab/>
      </w:r>
      <w:r>
        <w:rPr>
          <w:b/>
          <w:bCs/>
        </w:rPr>
        <w:t>Postconditions:</w:t>
      </w:r>
    </w:p>
    <w:p w14:paraId="10DF5C66" w14:textId="2C3740A3" w:rsidR="00BC761F" w:rsidRPr="00F44417" w:rsidRDefault="00BC761F">
      <w:r>
        <w:tab/>
      </w:r>
      <w:r>
        <w:tab/>
      </w:r>
      <w:r w:rsidR="00F44417">
        <w:t>Item is no longer in the system and no longer available to rent.</w:t>
      </w:r>
    </w:p>
    <w:p w14:paraId="02C99156" w14:textId="712FA2AF" w:rsidR="00BC761F" w:rsidRDefault="00BC761F">
      <w:pPr>
        <w:rPr>
          <w:b/>
          <w:bCs/>
        </w:rPr>
      </w:pPr>
      <w:r>
        <w:rPr>
          <w:b/>
          <w:bCs/>
        </w:rPr>
        <w:t>4:</w:t>
      </w:r>
    </w:p>
    <w:p w14:paraId="0D3963F7" w14:textId="101FAF8C" w:rsidR="00F44417" w:rsidRDefault="00F44417" w:rsidP="00F44417">
      <w:pPr>
        <w:ind w:firstLine="720"/>
      </w:pPr>
      <w:r>
        <w:rPr>
          <w:b/>
          <w:bCs/>
        </w:rPr>
        <w:t xml:space="preserve">Name: </w:t>
      </w:r>
      <w:r>
        <w:t>Search for Product</w:t>
      </w:r>
    </w:p>
    <w:p w14:paraId="6DBC9FF8" w14:textId="13713B19" w:rsidR="00F44417" w:rsidRDefault="00F44417" w:rsidP="00F44417">
      <w:pPr>
        <w:ind w:firstLine="720"/>
      </w:pPr>
      <w:r>
        <w:rPr>
          <w:b/>
          <w:bCs/>
        </w:rPr>
        <w:t>Identifier:</w:t>
      </w:r>
      <w:r>
        <w:t xml:space="preserve"> UC24</w:t>
      </w:r>
    </w:p>
    <w:p w14:paraId="7851D17F" w14:textId="10CCD67F" w:rsidR="00F44417" w:rsidRDefault="00F44417" w:rsidP="00F44417">
      <w:pPr>
        <w:ind w:left="720"/>
      </w:pPr>
      <w:r>
        <w:rPr>
          <w:b/>
          <w:bCs/>
        </w:rPr>
        <w:t>Description:</w:t>
      </w:r>
      <w:r>
        <w:t xml:space="preserve"> Iterates through inventory to find items that are attached to search keywords. </w:t>
      </w:r>
    </w:p>
    <w:p w14:paraId="75DEDE42" w14:textId="77777777" w:rsidR="00F44417" w:rsidRDefault="00F44417" w:rsidP="00F44417">
      <w:pPr>
        <w:ind w:left="720"/>
        <w:rPr>
          <w:b/>
          <w:bCs/>
        </w:rPr>
      </w:pPr>
      <w:r>
        <w:rPr>
          <w:b/>
          <w:bCs/>
        </w:rPr>
        <w:t xml:space="preserve">Preconditions: </w:t>
      </w:r>
    </w:p>
    <w:p w14:paraId="02018430" w14:textId="61CABFBB" w:rsidR="00F44417" w:rsidRDefault="00F44417" w:rsidP="00F44417">
      <w:pPr>
        <w:ind w:left="720" w:firstLine="720"/>
      </w:pPr>
      <w:r>
        <w:t>Employee must be authorized to access inventory</w:t>
      </w:r>
    </w:p>
    <w:p w14:paraId="0F38E2CF" w14:textId="28A2F901" w:rsidR="00F44417" w:rsidRDefault="00F44417" w:rsidP="00F44417">
      <w:pPr>
        <w:ind w:left="720" w:firstLine="720"/>
      </w:pPr>
      <w:r>
        <w:t>Items must already exist</w:t>
      </w:r>
    </w:p>
    <w:p w14:paraId="5DD75AB7" w14:textId="18E6417C" w:rsidR="00F44417" w:rsidRDefault="00F44417" w:rsidP="00F44417">
      <w:pPr>
        <w:ind w:left="720" w:firstLine="720"/>
      </w:pPr>
      <w:r>
        <w:t>Items must have known names/ID numbers</w:t>
      </w:r>
    </w:p>
    <w:p w14:paraId="1461C99D" w14:textId="77777777" w:rsidR="00F44417" w:rsidRDefault="00F44417" w:rsidP="00F44417">
      <w:r>
        <w:tab/>
      </w:r>
      <w:r>
        <w:rPr>
          <w:b/>
          <w:bCs/>
        </w:rPr>
        <w:t>Postconditions:</w:t>
      </w:r>
    </w:p>
    <w:p w14:paraId="06804F2D" w14:textId="66A4A428" w:rsidR="00F44417" w:rsidRPr="00BC761F" w:rsidRDefault="00F44417" w:rsidP="00F44417">
      <w:r>
        <w:tab/>
      </w:r>
      <w:r>
        <w:tab/>
        <w:t>Item will be found</w:t>
      </w:r>
    </w:p>
    <w:p w14:paraId="09D6B70F" w14:textId="77777777" w:rsidR="00F44417" w:rsidRDefault="00F44417"/>
    <w:p w14:paraId="41FE732C" w14:textId="77777777" w:rsidR="00F44417" w:rsidRPr="00F44417" w:rsidRDefault="00F44417"/>
    <w:p w14:paraId="68C506C6" w14:textId="78FEF4FC" w:rsidR="00BC761F" w:rsidRDefault="00BC761F">
      <w:pPr>
        <w:rPr>
          <w:b/>
          <w:bCs/>
        </w:rPr>
      </w:pPr>
      <w:r>
        <w:rPr>
          <w:b/>
          <w:bCs/>
        </w:rPr>
        <w:lastRenderedPageBreak/>
        <w:t>5:</w:t>
      </w:r>
    </w:p>
    <w:p w14:paraId="599532AE" w14:textId="298EA9C7" w:rsidR="00F44417" w:rsidRDefault="00F44417" w:rsidP="00F44417">
      <w:pPr>
        <w:ind w:firstLine="720"/>
      </w:pPr>
      <w:r>
        <w:rPr>
          <w:b/>
          <w:bCs/>
        </w:rPr>
        <w:t xml:space="preserve">Name: </w:t>
      </w:r>
      <w:r>
        <w:t>Inventory Visualization</w:t>
      </w:r>
    </w:p>
    <w:p w14:paraId="4BC612EE" w14:textId="584429A5" w:rsidR="00F44417" w:rsidRDefault="00F44417" w:rsidP="00F44417">
      <w:pPr>
        <w:ind w:firstLine="720"/>
      </w:pPr>
      <w:r>
        <w:rPr>
          <w:b/>
          <w:bCs/>
        </w:rPr>
        <w:t>Identifier:</w:t>
      </w:r>
      <w:r>
        <w:t xml:space="preserve"> UC25</w:t>
      </w:r>
    </w:p>
    <w:p w14:paraId="08D10683" w14:textId="58E14E93" w:rsidR="00F44417" w:rsidRDefault="00F44417" w:rsidP="00F44417">
      <w:pPr>
        <w:ind w:left="720"/>
      </w:pPr>
      <w:r>
        <w:rPr>
          <w:b/>
          <w:bCs/>
        </w:rPr>
        <w:t>Description:</w:t>
      </w:r>
      <w:r>
        <w:t xml:space="preserve"> Interface for viewing inventory database</w:t>
      </w:r>
    </w:p>
    <w:p w14:paraId="55F37F18" w14:textId="77777777" w:rsidR="00F44417" w:rsidRDefault="00F44417" w:rsidP="00F44417">
      <w:pPr>
        <w:ind w:left="720"/>
        <w:rPr>
          <w:b/>
          <w:bCs/>
        </w:rPr>
      </w:pPr>
      <w:r>
        <w:rPr>
          <w:b/>
          <w:bCs/>
        </w:rPr>
        <w:t xml:space="preserve">Preconditions: </w:t>
      </w:r>
    </w:p>
    <w:p w14:paraId="25F9493C" w14:textId="28A21659" w:rsidR="00F44417" w:rsidRPr="00F44417" w:rsidRDefault="00F44417" w:rsidP="00F44417">
      <w:pPr>
        <w:ind w:left="720"/>
      </w:pPr>
      <w:r>
        <w:rPr>
          <w:b/>
          <w:bCs/>
        </w:rPr>
        <w:tab/>
      </w:r>
      <w:r>
        <w:t>Employee must be authorized to access inventory</w:t>
      </w:r>
    </w:p>
    <w:p w14:paraId="63E51604" w14:textId="4BA114A0" w:rsidR="00F44417" w:rsidRDefault="00F44417" w:rsidP="00F44417">
      <w:pPr>
        <w:ind w:left="720" w:firstLine="720"/>
      </w:pPr>
      <w:r>
        <w:t>Items must exist in the database</w:t>
      </w:r>
    </w:p>
    <w:p w14:paraId="668A782F" w14:textId="77777777" w:rsidR="00F44417" w:rsidRDefault="00F44417" w:rsidP="00F44417">
      <w:r>
        <w:tab/>
      </w:r>
      <w:r>
        <w:rPr>
          <w:b/>
          <w:bCs/>
        </w:rPr>
        <w:t>Postconditions:</w:t>
      </w:r>
    </w:p>
    <w:p w14:paraId="69319005" w14:textId="7B6D57CA" w:rsidR="00F44417" w:rsidRPr="00BC761F" w:rsidRDefault="00F44417" w:rsidP="00F44417">
      <w:r>
        <w:tab/>
      </w:r>
      <w:r>
        <w:tab/>
        <w:t>Inventory is viewable</w:t>
      </w:r>
    </w:p>
    <w:p w14:paraId="4D81AF9D" w14:textId="7461B88F" w:rsidR="002D0184" w:rsidRDefault="002D0184">
      <w:r>
        <w:br w:type="page"/>
      </w:r>
    </w:p>
    <w:p w14:paraId="63F22C60" w14:textId="4E1E91F4" w:rsidR="00BC761F" w:rsidRDefault="002D0184">
      <w:pPr>
        <w:rPr>
          <w:b/>
          <w:bCs/>
          <w:u w:val="single"/>
        </w:rPr>
      </w:pPr>
      <w:r w:rsidRPr="002D0184">
        <w:rPr>
          <w:b/>
          <w:bCs/>
          <w:u w:val="single"/>
        </w:rPr>
        <w:lastRenderedPageBreak/>
        <w:t>Course of Actions</w:t>
      </w:r>
      <w:r>
        <w:rPr>
          <w:b/>
          <w:bCs/>
          <w:u w:val="single"/>
        </w:rPr>
        <w:t>:</w:t>
      </w:r>
    </w:p>
    <w:p w14:paraId="1A8B11B8" w14:textId="2219E006" w:rsidR="00DE2E74" w:rsidRPr="00DE2E74" w:rsidRDefault="00DE2E74">
      <w:pPr>
        <w:rPr>
          <w:b/>
          <w:bCs/>
        </w:rPr>
      </w:pPr>
      <w:r>
        <w:rPr>
          <w:b/>
          <w:bCs/>
        </w:rPr>
        <w:t xml:space="preserve">Use Case </w:t>
      </w:r>
      <w:r w:rsidRPr="00DE2E74">
        <w:rPr>
          <w:b/>
          <w:bCs/>
        </w:rPr>
        <w:t>1:</w:t>
      </w:r>
    </w:p>
    <w:p w14:paraId="690F2D84" w14:textId="13AFE5CA" w:rsidR="002D0184" w:rsidRDefault="002D0184" w:rsidP="002D0184">
      <w:pPr>
        <w:pStyle w:val="ListParagraph"/>
        <w:numPr>
          <w:ilvl w:val="0"/>
          <w:numId w:val="1"/>
        </w:numPr>
      </w:pPr>
      <w:r>
        <w:t>The use case begins when an employee wants to input a new rentable item</w:t>
      </w:r>
    </w:p>
    <w:p w14:paraId="090494BB" w14:textId="4059F16C" w:rsidR="002D0184" w:rsidRDefault="002D0184" w:rsidP="002D0184">
      <w:pPr>
        <w:pStyle w:val="ListParagraph"/>
        <w:numPr>
          <w:ilvl w:val="0"/>
          <w:numId w:val="1"/>
        </w:numPr>
      </w:pPr>
      <w:r>
        <w:t xml:space="preserve">The employee log into the </w:t>
      </w:r>
      <w:proofErr w:type="gramStart"/>
      <w:r>
        <w:t>rentals</w:t>
      </w:r>
      <w:proofErr w:type="gramEnd"/>
      <w:r>
        <w:t xml:space="preserve"> website with company-given username and password to be authorized</w:t>
      </w:r>
    </w:p>
    <w:p w14:paraId="1E83A7BE" w14:textId="0DCF14B0" w:rsidR="002D0184" w:rsidRDefault="002D0184" w:rsidP="002D0184">
      <w:pPr>
        <w:pStyle w:val="ListParagraph"/>
        <w:numPr>
          <w:ilvl w:val="0"/>
          <w:numId w:val="1"/>
        </w:numPr>
      </w:pPr>
      <w:r>
        <w:t>System allows employee in by checking whether or not the employee is allowed to edit within the system [Alt course A]</w:t>
      </w:r>
    </w:p>
    <w:p w14:paraId="69367DCB" w14:textId="023F0A11" w:rsidR="002D0184" w:rsidRDefault="002D0184" w:rsidP="002D0184">
      <w:pPr>
        <w:pStyle w:val="ListParagraph"/>
        <w:numPr>
          <w:ilvl w:val="0"/>
          <w:numId w:val="1"/>
        </w:numPr>
      </w:pPr>
      <w:r>
        <w:t>System shows general interface for rentals, giving the employee the option on what to do</w:t>
      </w:r>
    </w:p>
    <w:p w14:paraId="7A484045" w14:textId="62599CA4" w:rsidR="002D0184" w:rsidRPr="002D0184" w:rsidRDefault="002D0184" w:rsidP="002D0184">
      <w:pPr>
        <w:pStyle w:val="ListParagraph"/>
        <w:numPr>
          <w:ilvl w:val="0"/>
          <w:numId w:val="1"/>
        </w:numPr>
      </w:pPr>
      <w:r>
        <w:t>The employee picks to add a product [Alt course B]/[Alt course C]</w:t>
      </w:r>
    </w:p>
    <w:p w14:paraId="43960C1A" w14:textId="3DCD8FD5" w:rsidR="002D0184" w:rsidRDefault="002D0184" w:rsidP="002D0184">
      <w:pPr>
        <w:pStyle w:val="ListParagraph"/>
        <w:numPr>
          <w:ilvl w:val="0"/>
          <w:numId w:val="1"/>
        </w:numPr>
      </w:pPr>
      <w:r>
        <w:t>The system shows the add product interface to the employee</w:t>
      </w:r>
    </w:p>
    <w:p w14:paraId="17CEA231" w14:textId="7F23A34D" w:rsidR="002D0184" w:rsidRDefault="002D0184" w:rsidP="002D0184">
      <w:pPr>
        <w:pStyle w:val="ListParagraph"/>
        <w:numPr>
          <w:ilvl w:val="0"/>
          <w:numId w:val="1"/>
        </w:numPr>
      </w:pPr>
      <w:r>
        <w:t xml:space="preserve">The employee inputs the information regarding the </w:t>
      </w:r>
      <w:r w:rsidR="00DE2E74">
        <w:t>product, i.e. item name, item ID, item price…</w:t>
      </w:r>
    </w:p>
    <w:p w14:paraId="46989AEC" w14:textId="376F51C3" w:rsidR="00DE2E74" w:rsidRDefault="00DE2E74" w:rsidP="002D0184">
      <w:pPr>
        <w:pStyle w:val="ListParagraph"/>
        <w:numPr>
          <w:ilvl w:val="0"/>
          <w:numId w:val="1"/>
        </w:numPr>
      </w:pPr>
      <w:r>
        <w:t>The system asks employee if this is all the information on the gear [Alt course D]</w:t>
      </w:r>
    </w:p>
    <w:p w14:paraId="5472E833" w14:textId="5C439F67" w:rsidR="00DE2E74" w:rsidRDefault="00DE2E74" w:rsidP="002D0184">
      <w:pPr>
        <w:pStyle w:val="ListParagraph"/>
        <w:numPr>
          <w:ilvl w:val="0"/>
          <w:numId w:val="1"/>
        </w:numPr>
      </w:pPr>
      <w:r>
        <w:t>The system checks that the item didn’t exist prior to this input [Alt course E]</w:t>
      </w:r>
    </w:p>
    <w:p w14:paraId="7A5CE70E" w14:textId="46AA5B58" w:rsidR="00DE2E74" w:rsidRDefault="00DE2E74" w:rsidP="002D0184">
      <w:pPr>
        <w:pStyle w:val="ListParagraph"/>
        <w:numPr>
          <w:ilvl w:val="0"/>
          <w:numId w:val="1"/>
        </w:numPr>
      </w:pPr>
      <w:r>
        <w:t>The system embeds the new product into the inventory</w:t>
      </w:r>
    </w:p>
    <w:p w14:paraId="774C2A57" w14:textId="00C37E7F" w:rsidR="00DE2E74" w:rsidRDefault="00DE2E74" w:rsidP="002D0184">
      <w:pPr>
        <w:pStyle w:val="ListParagraph"/>
        <w:numPr>
          <w:ilvl w:val="0"/>
          <w:numId w:val="1"/>
        </w:numPr>
      </w:pPr>
      <w:r>
        <w:t>The system shows a confirmation notice to tell the employee it was successful</w:t>
      </w:r>
    </w:p>
    <w:p w14:paraId="1BEB4A76" w14:textId="3AE4DCDB" w:rsidR="00DE2E74" w:rsidRDefault="00DE2E74" w:rsidP="002D0184">
      <w:pPr>
        <w:pStyle w:val="ListParagraph"/>
        <w:numPr>
          <w:ilvl w:val="0"/>
          <w:numId w:val="1"/>
        </w:numPr>
      </w:pPr>
      <w:r>
        <w:t>The use case ends</w:t>
      </w:r>
    </w:p>
    <w:p w14:paraId="6EDDD4CB" w14:textId="77777777" w:rsidR="00DC6DCA" w:rsidRDefault="00DC6DCA" w:rsidP="00DC6DCA">
      <w:pPr>
        <w:ind w:left="360"/>
      </w:pPr>
    </w:p>
    <w:p w14:paraId="26564970" w14:textId="59072A6F" w:rsidR="00DC6DCA" w:rsidRDefault="00DC6DCA" w:rsidP="00DC6DCA">
      <w:pPr>
        <w:ind w:left="360"/>
      </w:pPr>
      <w:r>
        <w:t>Alt Course A:</w:t>
      </w:r>
    </w:p>
    <w:p w14:paraId="5DECAABF" w14:textId="09815434" w:rsidR="00DC6DCA" w:rsidRDefault="00DC6DCA" w:rsidP="00DC6DCA">
      <w:pPr>
        <w:ind w:left="360"/>
      </w:pPr>
      <w:r>
        <w:tab/>
        <w:t>A.1 Employee isn’t registered/authorized to be in the system</w:t>
      </w:r>
    </w:p>
    <w:p w14:paraId="1B39D187" w14:textId="47E4E411" w:rsidR="00DC6DCA" w:rsidRDefault="00DC6DCA" w:rsidP="00DC6DCA">
      <w:pPr>
        <w:ind w:left="360"/>
      </w:pPr>
      <w:r>
        <w:tab/>
        <w:t>A.2 System shows access denial</w:t>
      </w:r>
    </w:p>
    <w:p w14:paraId="414ADA5A" w14:textId="0B96EB91" w:rsidR="00DC6DCA" w:rsidRDefault="00DC6DCA" w:rsidP="00DC6DCA">
      <w:pPr>
        <w:ind w:left="360"/>
      </w:pPr>
      <w:r>
        <w:tab/>
        <w:t>A.3 End use case</w:t>
      </w:r>
    </w:p>
    <w:p w14:paraId="33BF1795" w14:textId="29154B20" w:rsidR="00DC6DCA" w:rsidRDefault="00DC6DCA" w:rsidP="00DC6DCA">
      <w:pPr>
        <w:ind w:left="360"/>
      </w:pPr>
      <w:r>
        <w:t>Alt Course B:</w:t>
      </w:r>
    </w:p>
    <w:p w14:paraId="7E39399B" w14:textId="15E843EC" w:rsidR="00DC6DCA" w:rsidRDefault="00DC6DCA" w:rsidP="00DC6DCA">
      <w:pPr>
        <w:ind w:left="360"/>
      </w:pPr>
      <w:r>
        <w:tab/>
        <w:t>B.1. Employee picks modify products</w:t>
      </w:r>
    </w:p>
    <w:p w14:paraId="3DA87892" w14:textId="0A826BE3" w:rsidR="00DC6DCA" w:rsidRDefault="00DC6DCA" w:rsidP="00DC6DCA">
      <w:pPr>
        <w:ind w:left="360"/>
      </w:pPr>
      <w:r>
        <w:tab/>
        <w:t>B.2. Use case 2 begins at step 5</w:t>
      </w:r>
    </w:p>
    <w:p w14:paraId="3D7970C9" w14:textId="76DE5DE0" w:rsidR="00DC6DCA" w:rsidRDefault="00DC6DCA" w:rsidP="00DC6DCA">
      <w:pPr>
        <w:ind w:left="360"/>
      </w:pPr>
      <w:r>
        <w:tab/>
        <w:t>B.3. End use case</w:t>
      </w:r>
    </w:p>
    <w:p w14:paraId="6241DD16" w14:textId="6FEF5449" w:rsidR="00DC6DCA" w:rsidRDefault="00DC6DCA" w:rsidP="00DC6DCA">
      <w:pPr>
        <w:ind w:left="360"/>
      </w:pPr>
      <w:r>
        <w:t xml:space="preserve">Alt Course </w:t>
      </w:r>
      <w:r>
        <w:t>C</w:t>
      </w:r>
      <w:r>
        <w:t>:</w:t>
      </w:r>
    </w:p>
    <w:p w14:paraId="13CB7D12" w14:textId="76BAF1BC" w:rsidR="00DC6DCA" w:rsidRDefault="00DC6DCA" w:rsidP="00DC6DCA">
      <w:pPr>
        <w:ind w:left="360"/>
      </w:pPr>
      <w:r>
        <w:tab/>
      </w:r>
      <w:r>
        <w:t>C</w:t>
      </w:r>
      <w:r>
        <w:t xml:space="preserve">.1. Employee picks </w:t>
      </w:r>
      <w:r w:rsidR="00920F24">
        <w:t>delete</w:t>
      </w:r>
      <w:r>
        <w:t xml:space="preserve"> products</w:t>
      </w:r>
    </w:p>
    <w:p w14:paraId="0089DA7C" w14:textId="0FD6100C" w:rsidR="00DC6DCA" w:rsidRDefault="00DC6DCA" w:rsidP="00DC6DCA">
      <w:pPr>
        <w:ind w:left="360"/>
      </w:pPr>
      <w:r>
        <w:tab/>
      </w:r>
      <w:r>
        <w:t>C</w:t>
      </w:r>
      <w:r>
        <w:t xml:space="preserve">.2. Use case </w:t>
      </w:r>
      <w:r>
        <w:t>3</w:t>
      </w:r>
      <w:r>
        <w:t xml:space="preserve"> begins at step 5</w:t>
      </w:r>
    </w:p>
    <w:p w14:paraId="4532E457" w14:textId="28B90661" w:rsidR="00DC6DCA" w:rsidRDefault="00DC6DCA" w:rsidP="00DC6DCA">
      <w:pPr>
        <w:ind w:left="360"/>
      </w:pPr>
      <w:r>
        <w:tab/>
        <w:t>C.3. End use case</w:t>
      </w:r>
    </w:p>
    <w:p w14:paraId="6DE93FD7" w14:textId="0C57D56F" w:rsidR="00367965" w:rsidRDefault="00920F24" w:rsidP="00DC6DCA">
      <w:pPr>
        <w:ind w:left="360"/>
      </w:pPr>
      <w:r>
        <w:t>Alt Course D:</w:t>
      </w:r>
    </w:p>
    <w:p w14:paraId="46E762C5" w14:textId="4C4CC8B5" w:rsidR="00920F24" w:rsidRDefault="00920F24" w:rsidP="00DC6DCA">
      <w:pPr>
        <w:ind w:left="360"/>
      </w:pPr>
      <w:r>
        <w:tab/>
        <w:t>D.1. The employee says that’s not all of the information</w:t>
      </w:r>
    </w:p>
    <w:p w14:paraId="35654EDA" w14:textId="06C69A06" w:rsidR="00920F24" w:rsidRDefault="00920F24" w:rsidP="00DC6DCA">
      <w:pPr>
        <w:ind w:left="360"/>
      </w:pPr>
      <w:r>
        <w:tab/>
        <w:t>D.2. Normal course restarts at step 7</w:t>
      </w:r>
    </w:p>
    <w:p w14:paraId="4B5F1E59" w14:textId="0CE2BCD7" w:rsidR="00920F24" w:rsidRDefault="00920F24" w:rsidP="00920F24">
      <w:pPr>
        <w:ind w:firstLine="360"/>
      </w:pPr>
      <w:r>
        <w:t>Alt Course E</w:t>
      </w:r>
    </w:p>
    <w:p w14:paraId="3DCC3137" w14:textId="0B0621C4" w:rsidR="00920F24" w:rsidRDefault="00920F24" w:rsidP="00920F24">
      <w:pPr>
        <w:ind w:firstLine="360"/>
      </w:pPr>
      <w:r>
        <w:tab/>
        <w:t>E.1. The system finds that the item existed prior to this addition</w:t>
      </w:r>
    </w:p>
    <w:p w14:paraId="0522F991" w14:textId="3433619E" w:rsidR="00920F24" w:rsidRDefault="00920F24" w:rsidP="00920F24">
      <w:pPr>
        <w:ind w:firstLine="360"/>
      </w:pPr>
      <w:r>
        <w:tab/>
        <w:t>E.2. The system alerts the employee</w:t>
      </w:r>
    </w:p>
    <w:p w14:paraId="12D3BB51" w14:textId="5FC5BCD5" w:rsidR="00920F24" w:rsidRDefault="00920F24" w:rsidP="00920F24">
      <w:pPr>
        <w:ind w:firstLine="360"/>
      </w:pPr>
      <w:r>
        <w:tab/>
        <w:t>E.3. Trace back to normal course of actions, step 7</w:t>
      </w:r>
    </w:p>
    <w:p w14:paraId="5505427C" w14:textId="77777777" w:rsidR="00DC6DCA" w:rsidRDefault="00DC6DCA" w:rsidP="00920F24"/>
    <w:p w14:paraId="7899845E" w14:textId="77777777" w:rsidR="00DE2E74" w:rsidRDefault="00DE2E74" w:rsidP="00DE2E74"/>
    <w:p w14:paraId="5DCB9DBE" w14:textId="7AA33267" w:rsidR="00DE2E74" w:rsidRDefault="00DE2E74" w:rsidP="00DE2E74">
      <w:pPr>
        <w:rPr>
          <w:b/>
          <w:bCs/>
        </w:rPr>
      </w:pPr>
      <w:r>
        <w:rPr>
          <w:b/>
          <w:bCs/>
        </w:rPr>
        <w:t>Use Case 2:</w:t>
      </w:r>
    </w:p>
    <w:p w14:paraId="52D3C4B1" w14:textId="77777777" w:rsidR="00DE2E74" w:rsidRDefault="00DE2E74" w:rsidP="00DE2E74">
      <w:pPr>
        <w:pStyle w:val="ListParagraph"/>
        <w:numPr>
          <w:ilvl w:val="0"/>
          <w:numId w:val="5"/>
        </w:numPr>
      </w:pPr>
      <w:r>
        <w:t>The use case begins when an employee wants to input a new rentable item</w:t>
      </w:r>
    </w:p>
    <w:p w14:paraId="212DAED1" w14:textId="77777777" w:rsidR="00DE2E74" w:rsidRDefault="00DE2E74" w:rsidP="00DE2E74">
      <w:pPr>
        <w:pStyle w:val="ListParagraph"/>
        <w:numPr>
          <w:ilvl w:val="0"/>
          <w:numId w:val="5"/>
        </w:numPr>
      </w:pPr>
      <w:r>
        <w:t xml:space="preserve">The employee log into the </w:t>
      </w:r>
      <w:proofErr w:type="gramStart"/>
      <w:r>
        <w:t>rentals</w:t>
      </w:r>
      <w:proofErr w:type="gramEnd"/>
      <w:r>
        <w:t xml:space="preserve"> website with company-given username and password to be authorized</w:t>
      </w:r>
    </w:p>
    <w:p w14:paraId="70984CB5" w14:textId="2A81F5F8" w:rsidR="00DE2E74" w:rsidRDefault="00DE2E74" w:rsidP="00DE2E74">
      <w:pPr>
        <w:pStyle w:val="ListParagraph"/>
        <w:numPr>
          <w:ilvl w:val="0"/>
          <w:numId w:val="5"/>
        </w:numPr>
      </w:pPr>
      <w:r>
        <w:lastRenderedPageBreak/>
        <w:t xml:space="preserve">System allows employee in by checking whether or not the employee is allowed to </w:t>
      </w:r>
      <w:r w:rsidR="009F1634">
        <w:t>edit within</w:t>
      </w:r>
      <w:r>
        <w:t xml:space="preserve"> the system [Alt course A]</w:t>
      </w:r>
    </w:p>
    <w:p w14:paraId="14505B44" w14:textId="63E0D162" w:rsidR="00DE2E74" w:rsidRDefault="00DE2E74" w:rsidP="00DE2E74">
      <w:pPr>
        <w:pStyle w:val="ListParagraph"/>
        <w:numPr>
          <w:ilvl w:val="0"/>
          <w:numId w:val="5"/>
        </w:numPr>
      </w:pPr>
      <w:r>
        <w:t>System shows general interface for rentals, giving the employee the option on what to do</w:t>
      </w:r>
    </w:p>
    <w:p w14:paraId="62FD13EA" w14:textId="15563479" w:rsidR="00DE2E74" w:rsidRDefault="00DE2E74" w:rsidP="00DE2E74">
      <w:pPr>
        <w:pStyle w:val="ListParagraph"/>
        <w:numPr>
          <w:ilvl w:val="0"/>
          <w:numId w:val="5"/>
        </w:numPr>
      </w:pPr>
      <w:r>
        <w:t>The employee picks to modify pre-existing products</w:t>
      </w:r>
      <w:r w:rsidR="00A85DA5">
        <w:t xml:space="preserve"> [Alt course B]/[Alt course C]</w:t>
      </w:r>
    </w:p>
    <w:p w14:paraId="3D77012A" w14:textId="4C091715" w:rsidR="00A85DA5" w:rsidRDefault="00A85DA5" w:rsidP="00DE2E74">
      <w:pPr>
        <w:pStyle w:val="ListParagraph"/>
        <w:numPr>
          <w:ilvl w:val="0"/>
          <w:numId w:val="5"/>
        </w:numPr>
      </w:pPr>
      <w:r>
        <w:t>The system shows pre-existing products inventory to employee</w:t>
      </w:r>
    </w:p>
    <w:p w14:paraId="62B29615" w14:textId="5EF0C6EF" w:rsidR="00A85DA5" w:rsidRDefault="00A85DA5" w:rsidP="00DE2E74">
      <w:pPr>
        <w:pStyle w:val="ListParagraph"/>
        <w:numPr>
          <w:ilvl w:val="0"/>
          <w:numId w:val="5"/>
        </w:numPr>
      </w:pPr>
      <w:r>
        <w:t>The employee chooses the item that they want to modify</w:t>
      </w:r>
    </w:p>
    <w:p w14:paraId="3BBF89A3" w14:textId="26C6F8C7" w:rsidR="00A85DA5" w:rsidRDefault="00A85DA5" w:rsidP="00DE2E74">
      <w:pPr>
        <w:pStyle w:val="ListParagraph"/>
        <w:numPr>
          <w:ilvl w:val="0"/>
          <w:numId w:val="5"/>
        </w:numPr>
      </w:pPr>
      <w:r>
        <w:t>The system shows the employee the item edit screen</w:t>
      </w:r>
    </w:p>
    <w:p w14:paraId="2D90A7DB" w14:textId="1A333ABD" w:rsidR="00A85DA5" w:rsidRDefault="00A85DA5" w:rsidP="00DE2E74">
      <w:pPr>
        <w:pStyle w:val="ListParagraph"/>
        <w:numPr>
          <w:ilvl w:val="0"/>
          <w:numId w:val="5"/>
        </w:numPr>
      </w:pPr>
      <w:r>
        <w:t xml:space="preserve">The employee adds new information/different information to the item </w:t>
      </w:r>
    </w:p>
    <w:p w14:paraId="602ACBDC" w14:textId="0D908EFF" w:rsidR="00A85DA5" w:rsidRDefault="00A85DA5" w:rsidP="00DE2E74">
      <w:pPr>
        <w:pStyle w:val="ListParagraph"/>
        <w:numPr>
          <w:ilvl w:val="0"/>
          <w:numId w:val="5"/>
        </w:numPr>
      </w:pPr>
      <w:r>
        <w:t>The system updates through as the employee edits information</w:t>
      </w:r>
    </w:p>
    <w:p w14:paraId="5BEF7239" w14:textId="076B9DC8" w:rsidR="00A85DA5" w:rsidRDefault="00A85DA5" w:rsidP="00DE2E74">
      <w:pPr>
        <w:pStyle w:val="ListParagraph"/>
        <w:numPr>
          <w:ilvl w:val="0"/>
          <w:numId w:val="5"/>
        </w:numPr>
      </w:pPr>
      <w:r>
        <w:t>The employee hits submit when finished with editing</w:t>
      </w:r>
    </w:p>
    <w:p w14:paraId="3853AD18" w14:textId="303BCA33" w:rsidR="00A85DA5" w:rsidRDefault="00A85DA5" w:rsidP="00DE2E74">
      <w:pPr>
        <w:pStyle w:val="ListParagraph"/>
        <w:numPr>
          <w:ilvl w:val="0"/>
          <w:numId w:val="5"/>
        </w:numPr>
      </w:pPr>
      <w:r>
        <w:t xml:space="preserve">The system checks with the employee that they are done updating through a pop-up notice </w:t>
      </w:r>
    </w:p>
    <w:p w14:paraId="342F1503" w14:textId="761EE48F" w:rsidR="00A85DA5" w:rsidRDefault="00A85DA5" w:rsidP="00DE2E74">
      <w:pPr>
        <w:pStyle w:val="ListParagraph"/>
        <w:numPr>
          <w:ilvl w:val="0"/>
          <w:numId w:val="5"/>
        </w:numPr>
      </w:pPr>
      <w:r>
        <w:t>The employee clicks yes [Alt course D]</w:t>
      </w:r>
    </w:p>
    <w:p w14:paraId="3C3DAD7D" w14:textId="63DFDAFF" w:rsidR="00A85DA5" w:rsidRDefault="00A85DA5" w:rsidP="00DE2E74">
      <w:pPr>
        <w:pStyle w:val="ListParagraph"/>
        <w:numPr>
          <w:ilvl w:val="0"/>
          <w:numId w:val="5"/>
        </w:numPr>
      </w:pPr>
      <w:r>
        <w:t>The system shows a confirmation notice to tell the employee it was successful</w:t>
      </w:r>
    </w:p>
    <w:p w14:paraId="09A3B91B" w14:textId="6534F57F" w:rsidR="008F7200" w:rsidRDefault="008F7200" w:rsidP="00DE2E74">
      <w:pPr>
        <w:pStyle w:val="ListParagraph"/>
        <w:numPr>
          <w:ilvl w:val="0"/>
          <w:numId w:val="5"/>
        </w:numPr>
      </w:pPr>
      <w:r>
        <w:t>The use case ends</w:t>
      </w:r>
    </w:p>
    <w:p w14:paraId="2BE16382" w14:textId="77777777" w:rsidR="00920F24" w:rsidRDefault="00920F24" w:rsidP="00920F24"/>
    <w:p w14:paraId="3D7B2B05" w14:textId="77777777" w:rsidR="00920F24" w:rsidRDefault="00920F24" w:rsidP="00920F24">
      <w:pPr>
        <w:ind w:left="360"/>
      </w:pPr>
      <w:r>
        <w:t>Alt Course A:</w:t>
      </w:r>
    </w:p>
    <w:p w14:paraId="392E2CF8" w14:textId="77777777" w:rsidR="00920F24" w:rsidRDefault="00920F24" w:rsidP="00920F24">
      <w:pPr>
        <w:ind w:left="360"/>
      </w:pPr>
      <w:r>
        <w:tab/>
        <w:t>A.1 Employee isn’t registered/authorized to be in the system</w:t>
      </w:r>
    </w:p>
    <w:p w14:paraId="3B7FEAE1" w14:textId="77777777" w:rsidR="00920F24" w:rsidRDefault="00920F24" w:rsidP="00920F24">
      <w:pPr>
        <w:ind w:left="360"/>
      </w:pPr>
      <w:r>
        <w:tab/>
        <w:t>A.2 System shows access denial</w:t>
      </w:r>
    </w:p>
    <w:p w14:paraId="356289D6" w14:textId="77777777" w:rsidR="00920F24" w:rsidRDefault="00920F24" w:rsidP="00920F24">
      <w:pPr>
        <w:ind w:left="360"/>
      </w:pPr>
      <w:r>
        <w:tab/>
        <w:t>A.3 End use case</w:t>
      </w:r>
    </w:p>
    <w:p w14:paraId="204EB741" w14:textId="77777777" w:rsidR="00920F24" w:rsidRDefault="00920F24" w:rsidP="00920F24">
      <w:pPr>
        <w:ind w:left="360"/>
      </w:pPr>
      <w:r>
        <w:t>Alt Course B:</w:t>
      </w:r>
    </w:p>
    <w:p w14:paraId="06D8EA4B" w14:textId="00941E61" w:rsidR="00920F24" w:rsidRDefault="00920F24" w:rsidP="00920F24">
      <w:pPr>
        <w:ind w:left="360"/>
      </w:pPr>
      <w:r>
        <w:tab/>
        <w:t xml:space="preserve">B.1. Employee picks </w:t>
      </w:r>
      <w:r>
        <w:t>add</w:t>
      </w:r>
      <w:r>
        <w:t xml:space="preserve"> products</w:t>
      </w:r>
    </w:p>
    <w:p w14:paraId="4AA10321" w14:textId="013A1386" w:rsidR="00920F24" w:rsidRDefault="00920F24" w:rsidP="00920F24">
      <w:pPr>
        <w:ind w:left="360"/>
      </w:pPr>
      <w:r>
        <w:tab/>
        <w:t xml:space="preserve">B.2. Use case </w:t>
      </w:r>
      <w:r>
        <w:t>1</w:t>
      </w:r>
      <w:r>
        <w:t xml:space="preserve"> begins at step 5</w:t>
      </w:r>
    </w:p>
    <w:p w14:paraId="1E01F88F" w14:textId="77777777" w:rsidR="00920F24" w:rsidRDefault="00920F24" w:rsidP="00920F24">
      <w:pPr>
        <w:ind w:left="360"/>
      </w:pPr>
      <w:r>
        <w:tab/>
        <w:t>B.3. End use case</w:t>
      </w:r>
    </w:p>
    <w:p w14:paraId="4CA94B2F" w14:textId="77777777" w:rsidR="00920F24" w:rsidRDefault="00920F24" w:rsidP="00920F24">
      <w:pPr>
        <w:ind w:left="360"/>
      </w:pPr>
      <w:r>
        <w:t>Alt Course C:</w:t>
      </w:r>
    </w:p>
    <w:p w14:paraId="15B61D9F" w14:textId="2FB3AA41" w:rsidR="00920F24" w:rsidRDefault="00920F24" w:rsidP="00920F24">
      <w:pPr>
        <w:ind w:left="360"/>
      </w:pPr>
      <w:r>
        <w:tab/>
        <w:t xml:space="preserve">C.1. Employee picks </w:t>
      </w:r>
      <w:r>
        <w:t>delete</w:t>
      </w:r>
      <w:r>
        <w:t xml:space="preserve"> products</w:t>
      </w:r>
    </w:p>
    <w:p w14:paraId="069B248C" w14:textId="77777777" w:rsidR="00920F24" w:rsidRDefault="00920F24" w:rsidP="00920F24">
      <w:pPr>
        <w:ind w:left="360"/>
      </w:pPr>
      <w:r>
        <w:tab/>
        <w:t>C.2. Use case 3 begins at step 5</w:t>
      </w:r>
    </w:p>
    <w:p w14:paraId="08D5C2CA" w14:textId="77777777" w:rsidR="00920F24" w:rsidRDefault="00920F24" w:rsidP="00920F24">
      <w:pPr>
        <w:ind w:left="360"/>
      </w:pPr>
      <w:r>
        <w:tab/>
        <w:t>C.3. End use case</w:t>
      </w:r>
    </w:p>
    <w:p w14:paraId="0B9E6E24" w14:textId="77777777" w:rsidR="00920F24" w:rsidRDefault="00920F24" w:rsidP="00920F24">
      <w:pPr>
        <w:ind w:left="360"/>
      </w:pPr>
      <w:r>
        <w:t>Alt Course D:</w:t>
      </w:r>
    </w:p>
    <w:p w14:paraId="57F41BBD" w14:textId="0E5E4815" w:rsidR="00920F24" w:rsidRDefault="00920F24" w:rsidP="00920F24">
      <w:pPr>
        <w:ind w:left="360"/>
      </w:pPr>
      <w:r>
        <w:tab/>
        <w:t xml:space="preserve">D.1. The employee </w:t>
      </w:r>
      <w:r>
        <w:t>clicks no</w:t>
      </w:r>
      <w:r>
        <w:t xml:space="preserve"> that’s not all of the information</w:t>
      </w:r>
    </w:p>
    <w:p w14:paraId="7E632B25" w14:textId="5200054D" w:rsidR="00920F24" w:rsidRDefault="00920F24" w:rsidP="00920F24">
      <w:pPr>
        <w:ind w:left="360"/>
      </w:pPr>
      <w:r>
        <w:tab/>
        <w:t>D.2. Normal course restarts at step 7</w:t>
      </w:r>
    </w:p>
    <w:p w14:paraId="030A24F2" w14:textId="77777777" w:rsidR="00A85DA5" w:rsidRDefault="00A85DA5" w:rsidP="00A85DA5">
      <w:pPr>
        <w:pStyle w:val="ListParagraph"/>
      </w:pPr>
    </w:p>
    <w:p w14:paraId="7E3640FE" w14:textId="7DFCB746" w:rsidR="00A85DA5" w:rsidRDefault="00A85DA5" w:rsidP="00A85DA5">
      <w:pPr>
        <w:rPr>
          <w:b/>
          <w:bCs/>
        </w:rPr>
      </w:pPr>
      <w:r>
        <w:rPr>
          <w:b/>
          <w:bCs/>
        </w:rPr>
        <w:t xml:space="preserve">Use Case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02683EB9" w14:textId="77777777" w:rsidR="00A85DA5" w:rsidRDefault="00A85DA5" w:rsidP="00A85DA5">
      <w:pPr>
        <w:pStyle w:val="ListParagraph"/>
        <w:numPr>
          <w:ilvl w:val="0"/>
          <w:numId w:val="6"/>
        </w:numPr>
      </w:pPr>
      <w:r>
        <w:t>The use case begins when an employee wants to input a new rentable item</w:t>
      </w:r>
    </w:p>
    <w:p w14:paraId="743AE8CA" w14:textId="77777777" w:rsidR="00A85DA5" w:rsidRDefault="00A85DA5" w:rsidP="00A85DA5">
      <w:pPr>
        <w:pStyle w:val="ListParagraph"/>
        <w:numPr>
          <w:ilvl w:val="0"/>
          <w:numId w:val="6"/>
        </w:numPr>
      </w:pPr>
      <w:r>
        <w:t xml:space="preserve">The employee log into the </w:t>
      </w:r>
      <w:proofErr w:type="gramStart"/>
      <w:r>
        <w:t>rentals</w:t>
      </w:r>
      <w:proofErr w:type="gramEnd"/>
      <w:r>
        <w:t xml:space="preserve"> website with company-given username and password to be authorized</w:t>
      </w:r>
    </w:p>
    <w:p w14:paraId="13018653" w14:textId="77777777" w:rsidR="00A85DA5" w:rsidRDefault="00A85DA5" w:rsidP="00A85DA5">
      <w:pPr>
        <w:pStyle w:val="ListParagraph"/>
        <w:numPr>
          <w:ilvl w:val="0"/>
          <w:numId w:val="6"/>
        </w:numPr>
      </w:pPr>
      <w:r>
        <w:t>System allows employee in by checking whether or not the employee is allowed to edit within the system [Alt course A]</w:t>
      </w:r>
    </w:p>
    <w:p w14:paraId="3C8AC8C9" w14:textId="77777777" w:rsidR="00A85DA5" w:rsidRDefault="00A85DA5" w:rsidP="00A85DA5">
      <w:pPr>
        <w:pStyle w:val="ListParagraph"/>
        <w:numPr>
          <w:ilvl w:val="0"/>
          <w:numId w:val="6"/>
        </w:numPr>
      </w:pPr>
      <w:r>
        <w:t>System shows general interface for rentals, giving the employee the option on what to do</w:t>
      </w:r>
    </w:p>
    <w:p w14:paraId="3345AE6C" w14:textId="05C90EFC" w:rsidR="00A85DA5" w:rsidRDefault="00A85DA5" w:rsidP="00A85DA5">
      <w:pPr>
        <w:pStyle w:val="ListParagraph"/>
        <w:numPr>
          <w:ilvl w:val="0"/>
          <w:numId w:val="6"/>
        </w:numPr>
      </w:pPr>
      <w:r>
        <w:t xml:space="preserve">The employee picks to </w:t>
      </w:r>
      <w:r w:rsidR="008F7200">
        <w:t>delete a</w:t>
      </w:r>
      <w:r>
        <w:t xml:space="preserve"> pre-existing product [Alt course B]/[Alt course C]</w:t>
      </w:r>
    </w:p>
    <w:p w14:paraId="13413230" w14:textId="77777777" w:rsidR="00A85DA5" w:rsidRDefault="00A85DA5" w:rsidP="00A85DA5">
      <w:pPr>
        <w:pStyle w:val="ListParagraph"/>
        <w:numPr>
          <w:ilvl w:val="0"/>
          <w:numId w:val="6"/>
        </w:numPr>
      </w:pPr>
      <w:r>
        <w:t>The system shows pre-existing products inventory to employee</w:t>
      </w:r>
    </w:p>
    <w:p w14:paraId="472F23D1" w14:textId="144E06E7" w:rsidR="00A85DA5" w:rsidRDefault="00A85DA5" w:rsidP="00A85DA5">
      <w:pPr>
        <w:pStyle w:val="ListParagraph"/>
        <w:numPr>
          <w:ilvl w:val="0"/>
          <w:numId w:val="6"/>
        </w:numPr>
      </w:pPr>
      <w:r>
        <w:t xml:space="preserve">The employee </w:t>
      </w:r>
      <w:r w:rsidR="008F7200">
        <w:t>selects</w:t>
      </w:r>
      <w:r>
        <w:t xml:space="preserve"> the item that they want to </w:t>
      </w:r>
      <w:r w:rsidR="008F7200">
        <w:t>delete</w:t>
      </w:r>
    </w:p>
    <w:p w14:paraId="0DF287DB" w14:textId="26FDF8D7" w:rsidR="008F7200" w:rsidRDefault="008F7200" w:rsidP="00A85DA5">
      <w:pPr>
        <w:pStyle w:val="ListParagraph"/>
        <w:numPr>
          <w:ilvl w:val="0"/>
          <w:numId w:val="6"/>
        </w:numPr>
      </w:pPr>
      <w:r>
        <w:lastRenderedPageBreak/>
        <w:t>The employee clicks delete button</w:t>
      </w:r>
    </w:p>
    <w:p w14:paraId="4E1D9709" w14:textId="74842C93" w:rsidR="008F7200" w:rsidRDefault="008F7200" w:rsidP="00A85DA5">
      <w:pPr>
        <w:pStyle w:val="ListParagraph"/>
        <w:numPr>
          <w:ilvl w:val="0"/>
          <w:numId w:val="6"/>
        </w:numPr>
      </w:pPr>
      <w:r>
        <w:t xml:space="preserve">The system </w:t>
      </w:r>
      <w:proofErr w:type="gramStart"/>
      <w:r>
        <w:t>check</w:t>
      </w:r>
      <w:proofErr w:type="gramEnd"/>
      <w:r>
        <w:t xml:space="preserve"> with employee that they are sure about deleting this item through pop-up window</w:t>
      </w:r>
    </w:p>
    <w:p w14:paraId="591D6C18" w14:textId="37C09031" w:rsidR="00A85DA5" w:rsidRDefault="008F7200" w:rsidP="008F7200">
      <w:pPr>
        <w:pStyle w:val="ListParagraph"/>
        <w:numPr>
          <w:ilvl w:val="0"/>
          <w:numId w:val="6"/>
        </w:numPr>
      </w:pPr>
      <w:r>
        <w:t>The employee clicks yes [Alt course D]</w:t>
      </w:r>
    </w:p>
    <w:p w14:paraId="31A4084F" w14:textId="1BD0354B" w:rsidR="008F7200" w:rsidRDefault="008F7200" w:rsidP="008F7200">
      <w:pPr>
        <w:pStyle w:val="ListParagraph"/>
        <w:numPr>
          <w:ilvl w:val="0"/>
          <w:numId w:val="6"/>
        </w:numPr>
      </w:pPr>
      <w:r>
        <w:t>The system updates inventory according to the employee’s deletion</w:t>
      </w:r>
    </w:p>
    <w:p w14:paraId="737C1225" w14:textId="77777777" w:rsidR="00A85DA5" w:rsidRDefault="00A85DA5" w:rsidP="00A85DA5">
      <w:pPr>
        <w:pStyle w:val="ListParagraph"/>
        <w:numPr>
          <w:ilvl w:val="0"/>
          <w:numId w:val="6"/>
        </w:numPr>
      </w:pPr>
      <w:r>
        <w:t>The system shows a confirmation notice to tell the employee it was successful</w:t>
      </w:r>
    </w:p>
    <w:p w14:paraId="1D6DC5D5" w14:textId="7B83F0E5" w:rsidR="008F7200" w:rsidRPr="00DE2E74" w:rsidRDefault="008F7200" w:rsidP="00A85DA5">
      <w:pPr>
        <w:pStyle w:val="ListParagraph"/>
        <w:numPr>
          <w:ilvl w:val="0"/>
          <w:numId w:val="6"/>
        </w:numPr>
      </w:pPr>
      <w:r>
        <w:t>The use case ends</w:t>
      </w:r>
    </w:p>
    <w:p w14:paraId="0E3E423A" w14:textId="77777777" w:rsidR="008F7200" w:rsidRDefault="008F7200" w:rsidP="008F7200"/>
    <w:p w14:paraId="56FCE47B" w14:textId="77777777" w:rsidR="00920F24" w:rsidRDefault="00920F24" w:rsidP="00920F24">
      <w:pPr>
        <w:ind w:left="360"/>
      </w:pPr>
      <w:r>
        <w:t>Alt Course A:</w:t>
      </w:r>
    </w:p>
    <w:p w14:paraId="3ED62F68" w14:textId="77777777" w:rsidR="00920F24" w:rsidRDefault="00920F24" w:rsidP="00920F24">
      <w:pPr>
        <w:ind w:left="360"/>
      </w:pPr>
      <w:r>
        <w:tab/>
        <w:t>A.1 Employee isn’t registered/authorized to be in the system</w:t>
      </w:r>
    </w:p>
    <w:p w14:paraId="39E571C3" w14:textId="77777777" w:rsidR="00920F24" w:rsidRDefault="00920F24" w:rsidP="00920F24">
      <w:pPr>
        <w:ind w:left="360"/>
      </w:pPr>
      <w:r>
        <w:tab/>
        <w:t>A.2 System shows access denial</w:t>
      </w:r>
    </w:p>
    <w:p w14:paraId="324A1C88" w14:textId="77777777" w:rsidR="00920F24" w:rsidRDefault="00920F24" w:rsidP="00920F24">
      <w:pPr>
        <w:ind w:left="360"/>
      </w:pPr>
      <w:r>
        <w:tab/>
        <w:t>A.3 End use case</w:t>
      </w:r>
    </w:p>
    <w:p w14:paraId="60356D50" w14:textId="77777777" w:rsidR="00920F24" w:rsidRDefault="00920F24" w:rsidP="00920F24">
      <w:pPr>
        <w:ind w:left="360"/>
      </w:pPr>
      <w:r>
        <w:t>Alt Course B:</w:t>
      </w:r>
    </w:p>
    <w:p w14:paraId="7CAF8314" w14:textId="5491844B" w:rsidR="00920F24" w:rsidRDefault="00920F24" w:rsidP="00920F24">
      <w:pPr>
        <w:ind w:left="360"/>
      </w:pPr>
      <w:r>
        <w:tab/>
        <w:t xml:space="preserve">B.1. Employee picks </w:t>
      </w:r>
      <w:r>
        <w:t>add</w:t>
      </w:r>
      <w:r>
        <w:t xml:space="preserve"> products</w:t>
      </w:r>
    </w:p>
    <w:p w14:paraId="7444A17B" w14:textId="5A5EC2BA" w:rsidR="00920F24" w:rsidRDefault="00920F24" w:rsidP="00920F24">
      <w:pPr>
        <w:ind w:left="360"/>
      </w:pPr>
      <w:r>
        <w:tab/>
        <w:t xml:space="preserve">B.2. Use case </w:t>
      </w:r>
      <w:r>
        <w:t>1</w:t>
      </w:r>
      <w:r>
        <w:t xml:space="preserve"> begins at step 5</w:t>
      </w:r>
    </w:p>
    <w:p w14:paraId="07F3D869" w14:textId="77777777" w:rsidR="00920F24" w:rsidRDefault="00920F24" w:rsidP="00920F24">
      <w:pPr>
        <w:ind w:left="360"/>
      </w:pPr>
      <w:r>
        <w:tab/>
        <w:t>B.3. End use case</w:t>
      </w:r>
    </w:p>
    <w:p w14:paraId="30C1D6D6" w14:textId="77777777" w:rsidR="00920F24" w:rsidRDefault="00920F24" w:rsidP="00920F24">
      <w:pPr>
        <w:ind w:left="360"/>
      </w:pPr>
      <w:r>
        <w:t>Alt Course C:</w:t>
      </w:r>
    </w:p>
    <w:p w14:paraId="175BAD68" w14:textId="0D5EA881" w:rsidR="00920F24" w:rsidRDefault="00920F24" w:rsidP="00920F24">
      <w:pPr>
        <w:ind w:left="360"/>
      </w:pPr>
      <w:r>
        <w:tab/>
        <w:t>C.1. Employee picks</w:t>
      </w:r>
      <w:r>
        <w:t xml:space="preserve"> modify</w:t>
      </w:r>
      <w:r>
        <w:t xml:space="preserve">  products</w:t>
      </w:r>
    </w:p>
    <w:p w14:paraId="33182435" w14:textId="73040BB8" w:rsidR="00920F24" w:rsidRDefault="00920F24" w:rsidP="00920F24">
      <w:pPr>
        <w:ind w:left="360"/>
      </w:pPr>
      <w:r>
        <w:tab/>
        <w:t xml:space="preserve">C.2. Use case </w:t>
      </w:r>
      <w:r>
        <w:t>2</w:t>
      </w:r>
      <w:r>
        <w:t xml:space="preserve"> begins at step 5</w:t>
      </w:r>
    </w:p>
    <w:p w14:paraId="4031CC49" w14:textId="77777777" w:rsidR="00920F24" w:rsidRDefault="00920F24" w:rsidP="00920F24">
      <w:pPr>
        <w:ind w:left="360"/>
      </w:pPr>
      <w:r>
        <w:tab/>
        <w:t>C.3. End use case</w:t>
      </w:r>
    </w:p>
    <w:p w14:paraId="5176EDDA" w14:textId="77777777" w:rsidR="00920F24" w:rsidRDefault="00920F24" w:rsidP="00920F24">
      <w:pPr>
        <w:ind w:left="360"/>
      </w:pPr>
      <w:r>
        <w:t>Alt Course D:</w:t>
      </w:r>
    </w:p>
    <w:p w14:paraId="5A8F9C29" w14:textId="3FEE50C5" w:rsidR="00920F24" w:rsidRDefault="00920F24" w:rsidP="00920F24">
      <w:pPr>
        <w:ind w:left="360"/>
      </w:pPr>
      <w:r>
        <w:tab/>
        <w:t xml:space="preserve">D.1. The employee says that’s not </w:t>
      </w:r>
      <w:r>
        <w:t>the right item</w:t>
      </w:r>
    </w:p>
    <w:p w14:paraId="323283F4" w14:textId="349D6704" w:rsidR="00920F24" w:rsidRDefault="00920F24" w:rsidP="00920F24">
      <w:pPr>
        <w:ind w:left="360"/>
      </w:pPr>
      <w:r>
        <w:tab/>
        <w:t>D.2. Normal course restarts at step 7</w:t>
      </w:r>
    </w:p>
    <w:p w14:paraId="487A79C7" w14:textId="77777777" w:rsidR="00920F24" w:rsidRDefault="00920F24" w:rsidP="00920F24">
      <w:pPr>
        <w:ind w:left="360"/>
      </w:pPr>
    </w:p>
    <w:p w14:paraId="678E71E0" w14:textId="40B689FC" w:rsidR="008F7200" w:rsidRDefault="008F7200" w:rsidP="008F7200">
      <w:r>
        <w:rPr>
          <w:b/>
          <w:bCs/>
        </w:rPr>
        <w:t>Use Case 4:</w:t>
      </w:r>
    </w:p>
    <w:p w14:paraId="16160C97" w14:textId="7641CC18" w:rsidR="008F7200" w:rsidRDefault="008F7200" w:rsidP="008F7200">
      <w:pPr>
        <w:pStyle w:val="ListParagraph"/>
        <w:numPr>
          <w:ilvl w:val="0"/>
          <w:numId w:val="9"/>
        </w:numPr>
      </w:pPr>
      <w:r>
        <w:t>Use case begins by employee wants to search up a specific item</w:t>
      </w:r>
    </w:p>
    <w:p w14:paraId="37E6220A" w14:textId="2767DFA8" w:rsidR="008F7200" w:rsidRDefault="009F1634" w:rsidP="008F7200">
      <w:pPr>
        <w:pStyle w:val="ListParagraph"/>
        <w:numPr>
          <w:ilvl w:val="0"/>
          <w:numId w:val="9"/>
        </w:numPr>
      </w:pPr>
      <w:r>
        <w:t xml:space="preserve">The employee logs into the </w:t>
      </w:r>
      <w:proofErr w:type="gramStart"/>
      <w:r>
        <w:t>rentals</w:t>
      </w:r>
      <w:proofErr w:type="gramEnd"/>
      <w:r>
        <w:t xml:space="preserve"> website with company-given username and password to be authorized</w:t>
      </w:r>
    </w:p>
    <w:p w14:paraId="1AF74582" w14:textId="4076F33A" w:rsidR="009F1634" w:rsidRDefault="009F1634" w:rsidP="008F7200">
      <w:pPr>
        <w:pStyle w:val="ListParagraph"/>
        <w:numPr>
          <w:ilvl w:val="0"/>
          <w:numId w:val="9"/>
        </w:numPr>
      </w:pPr>
      <w:r>
        <w:t>System allows employee in by checking whether or not the employee is authorized to look in the system [Alt Course A]</w:t>
      </w:r>
    </w:p>
    <w:p w14:paraId="3A21DF0E" w14:textId="26422CAE" w:rsidR="009F1634" w:rsidRDefault="009F1634" w:rsidP="008F7200">
      <w:pPr>
        <w:pStyle w:val="ListParagraph"/>
        <w:numPr>
          <w:ilvl w:val="0"/>
          <w:numId w:val="9"/>
        </w:numPr>
      </w:pPr>
      <w:r>
        <w:t>The system shows the employee the general interface, giving the employee options on what to do</w:t>
      </w:r>
    </w:p>
    <w:p w14:paraId="7502C9B9" w14:textId="15DECCCD" w:rsidR="009F1634" w:rsidRDefault="009F1634" w:rsidP="008F7200">
      <w:pPr>
        <w:pStyle w:val="ListParagraph"/>
        <w:numPr>
          <w:ilvl w:val="0"/>
          <w:numId w:val="9"/>
        </w:numPr>
      </w:pPr>
      <w:r>
        <w:t>The employee selects the search bar</w:t>
      </w:r>
    </w:p>
    <w:p w14:paraId="486BE690" w14:textId="4E8FD02B" w:rsidR="009F1634" w:rsidRDefault="009F1634" w:rsidP="008F7200">
      <w:pPr>
        <w:pStyle w:val="ListParagraph"/>
        <w:numPr>
          <w:ilvl w:val="0"/>
          <w:numId w:val="9"/>
        </w:numPr>
      </w:pPr>
      <w:r>
        <w:t>The employee types into the bar what item they are looking for</w:t>
      </w:r>
    </w:p>
    <w:p w14:paraId="59E26DDB" w14:textId="216C9EAB" w:rsidR="009F1634" w:rsidRDefault="009F1634" w:rsidP="008F7200">
      <w:pPr>
        <w:pStyle w:val="ListParagraph"/>
        <w:numPr>
          <w:ilvl w:val="0"/>
          <w:numId w:val="9"/>
        </w:numPr>
      </w:pPr>
      <w:r>
        <w:t>The system iterates through all items to find ones related to search [Alt course B]</w:t>
      </w:r>
    </w:p>
    <w:p w14:paraId="7D1B888A" w14:textId="01088EA5" w:rsidR="009F1634" w:rsidRDefault="009F1634" w:rsidP="008F7200">
      <w:pPr>
        <w:pStyle w:val="ListParagraph"/>
        <w:numPr>
          <w:ilvl w:val="0"/>
          <w:numId w:val="9"/>
        </w:numPr>
      </w:pPr>
      <w:r>
        <w:t>The employee selects the item they were looking for</w:t>
      </w:r>
    </w:p>
    <w:p w14:paraId="1823550A" w14:textId="5DC15952" w:rsidR="009F1634" w:rsidRDefault="009F1634" w:rsidP="008F7200">
      <w:pPr>
        <w:pStyle w:val="ListParagraph"/>
        <w:numPr>
          <w:ilvl w:val="0"/>
          <w:numId w:val="9"/>
        </w:numPr>
      </w:pPr>
      <w:r>
        <w:t>The system shows the item’s details screen</w:t>
      </w:r>
    </w:p>
    <w:p w14:paraId="75E4B1A4" w14:textId="02CDF035" w:rsidR="009F1634" w:rsidRDefault="009F1634" w:rsidP="008F7200">
      <w:pPr>
        <w:pStyle w:val="ListParagraph"/>
        <w:numPr>
          <w:ilvl w:val="0"/>
          <w:numId w:val="9"/>
        </w:numPr>
      </w:pPr>
      <w:r>
        <w:t>Use case ends</w:t>
      </w:r>
    </w:p>
    <w:p w14:paraId="6750E146" w14:textId="77777777" w:rsidR="00920F24" w:rsidRDefault="00920F24" w:rsidP="00920F24"/>
    <w:p w14:paraId="21C943A2" w14:textId="77777777" w:rsidR="002E3924" w:rsidRDefault="002E3924" w:rsidP="002E3924">
      <w:pPr>
        <w:ind w:left="360"/>
      </w:pPr>
      <w:r>
        <w:t>Alt Course A:</w:t>
      </w:r>
    </w:p>
    <w:p w14:paraId="413453A6" w14:textId="77777777" w:rsidR="002E3924" w:rsidRDefault="002E3924" w:rsidP="002E3924">
      <w:pPr>
        <w:ind w:left="360"/>
      </w:pPr>
      <w:r>
        <w:tab/>
        <w:t>A.1 Employee isn’t registered/authorized to be in the system</w:t>
      </w:r>
    </w:p>
    <w:p w14:paraId="0F79F12F" w14:textId="77777777" w:rsidR="002E3924" w:rsidRDefault="002E3924" w:rsidP="002E3924">
      <w:pPr>
        <w:ind w:left="360"/>
      </w:pPr>
      <w:r>
        <w:tab/>
        <w:t>A.2 System shows access denial</w:t>
      </w:r>
    </w:p>
    <w:p w14:paraId="54263E70" w14:textId="77777777" w:rsidR="002E3924" w:rsidRDefault="002E3924" w:rsidP="002E3924">
      <w:pPr>
        <w:ind w:left="360"/>
      </w:pPr>
      <w:r>
        <w:tab/>
        <w:t>A.3 End use case</w:t>
      </w:r>
    </w:p>
    <w:p w14:paraId="2D35DAEA" w14:textId="059083DC" w:rsidR="009F1634" w:rsidRDefault="009F1634" w:rsidP="009F1634"/>
    <w:p w14:paraId="6ABD94B6" w14:textId="42BE7956" w:rsidR="002E3924" w:rsidRDefault="002E3924" w:rsidP="009F1634">
      <w:r>
        <w:lastRenderedPageBreak/>
        <w:t>Alt Course B:</w:t>
      </w:r>
    </w:p>
    <w:p w14:paraId="1421683D" w14:textId="7F40B715" w:rsidR="002E3924" w:rsidRDefault="002E3924" w:rsidP="009F1634">
      <w:r>
        <w:tab/>
        <w:t>B.1. System finds nothing related to search</w:t>
      </w:r>
    </w:p>
    <w:p w14:paraId="0DD4EFC1" w14:textId="70120557" w:rsidR="002E3924" w:rsidRDefault="002E3924" w:rsidP="009F1634">
      <w:r>
        <w:tab/>
        <w:t>B.2. System shows pop-up alerting employee that there’s nothing related</w:t>
      </w:r>
    </w:p>
    <w:p w14:paraId="584C8341" w14:textId="1F2F046D" w:rsidR="002E3924" w:rsidRDefault="002E3924" w:rsidP="009F1634">
      <w:r>
        <w:tab/>
        <w:t>B.3. Use case returns to step 6</w:t>
      </w:r>
    </w:p>
    <w:p w14:paraId="7595E81E" w14:textId="77777777" w:rsidR="002E3924" w:rsidRDefault="002E3924" w:rsidP="009F1634"/>
    <w:p w14:paraId="686E1AC4" w14:textId="40F66C4A" w:rsidR="009F1634" w:rsidRDefault="009F1634" w:rsidP="009F1634"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Case 5:</w:t>
      </w:r>
    </w:p>
    <w:p w14:paraId="008F8AF7" w14:textId="507BFE88" w:rsidR="009F1634" w:rsidRDefault="009F1634" w:rsidP="009F1634">
      <w:pPr>
        <w:pStyle w:val="ListParagraph"/>
        <w:numPr>
          <w:ilvl w:val="0"/>
          <w:numId w:val="10"/>
        </w:numPr>
      </w:pPr>
      <w:r>
        <w:t>The use case begins by the user looking to view the general inventory</w:t>
      </w:r>
    </w:p>
    <w:p w14:paraId="66E1FA18" w14:textId="77777777" w:rsidR="009F1634" w:rsidRDefault="009F1634" w:rsidP="009F1634">
      <w:pPr>
        <w:pStyle w:val="ListParagraph"/>
        <w:numPr>
          <w:ilvl w:val="0"/>
          <w:numId w:val="10"/>
        </w:numPr>
      </w:pPr>
      <w:r>
        <w:t xml:space="preserve">The employee logs into the </w:t>
      </w:r>
      <w:proofErr w:type="gramStart"/>
      <w:r>
        <w:t>rentals</w:t>
      </w:r>
      <w:proofErr w:type="gramEnd"/>
      <w:r>
        <w:t xml:space="preserve"> website with company-given username and password to be authorized</w:t>
      </w:r>
    </w:p>
    <w:p w14:paraId="06445BB7" w14:textId="77777777" w:rsidR="009F1634" w:rsidRDefault="009F1634" w:rsidP="009F1634">
      <w:pPr>
        <w:pStyle w:val="ListParagraph"/>
        <w:numPr>
          <w:ilvl w:val="0"/>
          <w:numId w:val="10"/>
        </w:numPr>
      </w:pPr>
      <w:r>
        <w:t>System allows employee in by checking whether or not the employee is authorized to look in the system [Alt Course A]</w:t>
      </w:r>
    </w:p>
    <w:p w14:paraId="077F2BAA" w14:textId="77777777" w:rsidR="009F1634" w:rsidRDefault="009F1634" w:rsidP="009F1634">
      <w:pPr>
        <w:pStyle w:val="ListParagraph"/>
        <w:numPr>
          <w:ilvl w:val="0"/>
          <w:numId w:val="10"/>
        </w:numPr>
      </w:pPr>
      <w:r>
        <w:t>The system shows the employee the general interface, giving the employee options on what to do</w:t>
      </w:r>
    </w:p>
    <w:p w14:paraId="6B9907DD" w14:textId="77777777" w:rsidR="009F1634" w:rsidRDefault="009F1634" w:rsidP="009F1634">
      <w:pPr>
        <w:pStyle w:val="ListParagraph"/>
        <w:numPr>
          <w:ilvl w:val="0"/>
          <w:numId w:val="10"/>
        </w:numPr>
      </w:pPr>
      <w:r>
        <w:t>The employee selects inventory button to view inventory</w:t>
      </w:r>
    </w:p>
    <w:p w14:paraId="65B6AE91" w14:textId="77777777" w:rsidR="009F1634" w:rsidRDefault="009F1634" w:rsidP="009F1634">
      <w:pPr>
        <w:pStyle w:val="ListParagraph"/>
        <w:numPr>
          <w:ilvl w:val="0"/>
          <w:numId w:val="10"/>
        </w:numPr>
      </w:pPr>
      <w:r>
        <w:t>The system pops up with the inventory [Alt course B]</w:t>
      </w:r>
    </w:p>
    <w:p w14:paraId="228062EC" w14:textId="446DD723" w:rsidR="009F1634" w:rsidRDefault="009F1634" w:rsidP="009F1634">
      <w:pPr>
        <w:pStyle w:val="ListParagraph"/>
        <w:numPr>
          <w:ilvl w:val="0"/>
          <w:numId w:val="10"/>
        </w:numPr>
      </w:pPr>
      <w:r>
        <w:t xml:space="preserve">Use case ends </w:t>
      </w:r>
    </w:p>
    <w:p w14:paraId="54C41A7F" w14:textId="77777777" w:rsidR="002E3924" w:rsidRDefault="002E3924" w:rsidP="002E3924"/>
    <w:p w14:paraId="3FB680D3" w14:textId="77777777" w:rsidR="002E3924" w:rsidRDefault="002E3924" w:rsidP="002E3924">
      <w:pPr>
        <w:ind w:firstLine="360"/>
      </w:pPr>
      <w:r>
        <w:t>Alt Course A:</w:t>
      </w:r>
    </w:p>
    <w:p w14:paraId="5778F3B2" w14:textId="77777777" w:rsidR="002E3924" w:rsidRDefault="002E3924" w:rsidP="002E3924">
      <w:pPr>
        <w:ind w:left="360"/>
      </w:pPr>
      <w:r>
        <w:tab/>
        <w:t>A.1 Employee isn’t registered/authorized to be in the system</w:t>
      </w:r>
    </w:p>
    <w:p w14:paraId="5629D3B9" w14:textId="77777777" w:rsidR="002E3924" w:rsidRDefault="002E3924" w:rsidP="002E3924">
      <w:pPr>
        <w:ind w:left="360"/>
      </w:pPr>
      <w:r>
        <w:tab/>
        <w:t>A.2 System shows access denial</w:t>
      </w:r>
    </w:p>
    <w:p w14:paraId="1DAC34CE" w14:textId="77777777" w:rsidR="002E3924" w:rsidRDefault="002E3924" w:rsidP="002E3924">
      <w:pPr>
        <w:ind w:left="360"/>
      </w:pPr>
      <w:r>
        <w:tab/>
        <w:t>A.3 End use case</w:t>
      </w:r>
    </w:p>
    <w:p w14:paraId="67902B94" w14:textId="77777777" w:rsidR="002E3924" w:rsidRDefault="002E3924" w:rsidP="002E3924">
      <w:pPr>
        <w:ind w:left="360"/>
      </w:pPr>
    </w:p>
    <w:p w14:paraId="01C6983B" w14:textId="2F20C580" w:rsidR="002E3924" w:rsidRDefault="002E3924" w:rsidP="002E3924">
      <w:pPr>
        <w:ind w:left="360"/>
      </w:pPr>
      <w:r>
        <w:t>Alt Course B:</w:t>
      </w:r>
    </w:p>
    <w:p w14:paraId="63241B45" w14:textId="05CE2551" w:rsidR="002E3924" w:rsidRDefault="002E3924" w:rsidP="002E3924">
      <w:pPr>
        <w:ind w:left="360"/>
      </w:pPr>
      <w:r>
        <w:tab/>
        <w:t>B.1. There is no inventory to look at yet</w:t>
      </w:r>
    </w:p>
    <w:p w14:paraId="7C988C6F" w14:textId="23F48696" w:rsidR="002E3924" w:rsidRDefault="002E3924" w:rsidP="002E3924">
      <w:pPr>
        <w:ind w:left="360"/>
      </w:pPr>
      <w:r>
        <w:tab/>
        <w:t>B.2. The system alerts employee through pop-up</w:t>
      </w:r>
    </w:p>
    <w:p w14:paraId="703E54F7" w14:textId="632CE8A7" w:rsidR="002E3924" w:rsidRDefault="002E3924" w:rsidP="002E3924">
      <w:pPr>
        <w:ind w:left="360"/>
      </w:pPr>
      <w:r>
        <w:tab/>
        <w:t>B.3. The use case ends</w:t>
      </w:r>
    </w:p>
    <w:p w14:paraId="315FB52E" w14:textId="77777777" w:rsidR="002E3924" w:rsidRDefault="002E3924" w:rsidP="002E3924"/>
    <w:p w14:paraId="2C9C07F3" w14:textId="0409D337" w:rsidR="002E3924" w:rsidRPr="009F1634" w:rsidRDefault="002E3924" w:rsidP="002E3924"/>
    <w:sectPr w:rsidR="002E3924" w:rsidRPr="009F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B2954"/>
    <w:multiLevelType w:val="hybridMultilevel"/>
    <w:tmpl w:val="76E22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35DC5"/>
    <w:multiLevelType w:val="hybridMultilevel"/>
    <w:tmpl w:val="77ECF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C6D60"/>
    <w:multiLevelType w:val="hybridMultilevel"/>
    <w:tmpl w:val="DD7EC054"/>
    <w:lvl w:ilvl="0" w:tplc="F912C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03BB0"/>
    <w:multiLevelType w:val="hybridMultilevel"/>
    <w:tmpl w:val="9C4E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E2E32"/>
    <w:multiLevelType w:val="hybridMultilevel"/>
    <w:tmpl w:val="B3BCD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76666"/>
    <w:multiLevelType w:val="hybridMultilevel"/>
    <w:tmpl w:val="7396DCA0"/>
    <w:lvl w:ilvl="0" w:tplc="7526D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8B7D01"/>
    <w:multiLevelType w:val="hybridMultilevel"/>
    <w:tmpl w:val="FD94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B3EE1"/>
    <w:multiLevelType w:val="hybridMultilevel"/>
    <w:tmpl w:val="4A40DC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B4FCC"/>
    <w:multiLevelType w:val="hybridMultilevel"/>
    <w:tmpl w:val="4A40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04B83"/>
    <w:multiLevelType w:val="hybridMultilevel"/>
    <w:tmpl w:val="4A40DC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437023">
    <w:abstractNumId w:val="8"/>
  </w:num>
  <w:num w:numId="2" w16cid:durableId="453990221">
    <w:abstractNumId w:val="2"/>
  </w:num>
  <w:num w:numId="3" w16cid:durableId="195702839">
    <w:abstractNumId w:val="4"/>
  </w:num>
  <w:num w:numId="4" w16cid:durableId="389813674">
    <w:abstractNumId w:val="3"/>
  </w:num>
  <w:num w:numId="5" w16cid:durableId="299649663">
    <w:abstractNumId w:val="7"/>
  </w:num>
  <w:num w:numId="6" w16cid:durableId="835269849">
    <w:abstractNumId w:val="9"/>
  </w:num>
  <w:num w:numId="7" w16cid:durableId="1358192157">
    <w:abstractNumId w:val="5"/>
  </w:num>
  <w:num w:numId="8" w16cid:durableId="747389173">
    <w:abstractNumId w:val="0"/>
  </w:num>
  <w:num w:numId="9" w16cid:durableId="974413166">
    <w:abstractNumId w:val="6"/>
  </w:num>
  <w:num w:numId="10" w16cid:durableId="2058117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1F"/>
    <w:rsid w:val="002D0184"/>
    <w:rsid w:val="002E3924"/>
    <w:rsid w:val="00367965"/>
    <w:rsid w:val="008B15AF"/>
    <w:rsid w:val="008F2424"/>
    <w:rsid w:val="008F7200"/>
    <w:rsid w:val="00920F24"/>
    <w:rsid w:val="009F1634"/>
    <w:rsid w:val="00A85DA5"/>
    <w:rsid w:val="00B51157"/>
    <w:rsid w:val="00BC761F"/>
    <w:rsid w:val="00C0064D"/>
    <w:rsid w:val="00CB3204"/>
    <w:rsid w:val="00D94F15"/>
    <w:rsid w:val="00DC6DCA"/>
    <w:rsid w:val="00DE2E74"/>
    <w:rsid w:val="00F4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7B010"/>
  <w15:chartTrackingRefBased/>
  <w15:docId w15:val="{1D6ECEF8-13F8-F645-A46F-D5818B7E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6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6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6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6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6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6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6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Danahy, Meg</dc:creator>
  <cp:keywords/>
  <dc:description/>
  <cp:lastModifiedBy>Danahy, Meg</cp:lastModifiedBy>
  <cp:revision>3</cp:revision>
  <dcterms:created xsi:type="dcterms:W3CDTF">2024-10-05T17:17:00Z</dcterms:created>
  <dcterms:modified xsi:type="dcterms:W3CDTF">2024-10-16T20:12:00Z</dcterms:modified>
</cp:coreProperties>
</file>