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643A9" w14:textId="6087FCB3" w:rsidR="00123ACC" w:rsidRDefault="00D500B6">
      <w:pPr>
        <w:rPr>
          <w:lang w:val="en-US"/>
        </w:rPr>
      </w:pPr>
      <w:r>
        <w:rPr>
          <w:lang w:val="en-US"/>
        </w:rPr>
        <w:t>POLISON, MIGUEL CHRISTIAN N.</w:t>
      </w:r>
    </w:p>
    <w:p w14:paraId="14237DF5" w14:textId="45D463AE" w:rsidR="00D500B6" w:rsidRDefault="00D500B6">
      <w:pPr>
        <w:rPr>
          <w:lang w:val="en-US"/>
        </w:rPr>
      </w:pPr>
      <w:r>
        <w:rPr>
          <w:lang w:val="en-US"/>
        </w:rPr>
        <w:t>BSCS – DF</w:t>
      </w:r>
    </w:p>
    <w:p w14:paraId="3DB374DD" w14:textId="77777777" w:rsidR="00D500B6" w:rsidRDefault="00D500B6">
      <w:pPr>
        <w:rPr>
          <w:lang w:val="en-US"/>
        </w:rPr>
      </w:pPr>
    </w:p>
    <w:p w14:paraId="3CA9DEDC" w14:textId="7CD999F4" w:rsidR="00D500B6" w:rsidRDefault="00D500B6">
      <w:pPr>
        <w:rPr>
          <w:lang w:val="en-US"/>
        </w:rPr>
      </w:pPr>
      <w:r>
        <w:rPr>
          <w:lang w:val="en-US"/>
        </w:rPr>
        <w:t>MANGONA, JAELLENN ROSS F</w:t>
      </w:r>
    </w:p>
    <w:p w14:paraId="75106859" w14:textId="6BA0E24E" w:rsidR="00D500B6" w:rsidRPr="00D500B6" w:rsidRDefault="00D500B6">
      <w:pPr>
        <w:rPr>
          <w:lang w:val="en-US"/>
        </w:rPr>
      </w:pPr>
      <w:r>
        <w:rPr>
          <w:lang w:val="en-US"/>
        </w:rPr>
        <w:t>BSCS - DF</w:t>
      </w:r>
    </w:p>
    <w:sectPr w:rsidR="00D500B6" w:rsidRPr="00D50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A4"/>
    <w:rsid w:val="00123ACC"/>
    <w:rsid w:val="001D4147"/>
    <w:rsid w:val="00704B4C"/>
    <w:rsid w:val="00C4753F"/>
    <w:rsid w:val="00D500B6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414E"/>
  <w15:chartTrackingRefBased/>
  <w15:docId w15:val="{E421FDC7-FE98-414E-84A1-15B1DDA4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DFSOC</dc:creator>
  <cp:keywords/>
  <dc:description/>
  <cp:lastModifiedBy>DFSOC</cp:lastModifiedBy>
  <cp:revision>2</cp:revision>
  <dcterms:created xsi:type="dcterms:W3CDTF">2024-09-12T08:44:00Z</dcterms:created>
  <dcterms:modified xsi:type="dcterms:W3CDTF">2024-09-12T08:47:00Z</dcterms:modified>
</cp:coreProperties>
</file>