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4DDE" w14:textId="43EE46BE" w:rsidR="006278EF" w:rsidRPr="006278EF" w:rsidRDefault="006278EF" w:rsidP="00D414D6">
      <w:pPr>
        <w:spacing w:line="360" w:lineRule="auto"/>
        <w:ind w:left="720" w:hanging="360"/>
        <w:jc w:val="both"/>
        <w:rPr>
          <w:b/>
          <w:bCs/>
          <w:u w:val="single"/>
          <w:lang w:val="en-GB"/>
        </w:rPr>
      </w:pPr>
      <w:r w:rsidRPr="006278EF">
        <w:rPr>
          <w:b/>
          <w:bCs/>
          <w:u w:val="single"/>
          <w:lang w:val="en-GB"/>
        </w:rPr>
        <w:t>Job Requirements</w:t>
      </w:r>
    </w:p>
    <w:p w14:paraId="1C5D0E8A" w14:textId="6584AA8E" w:rsidR="004711D0" w:rsidRPr="00D414D6" w:rsidRDefault="004711D0" w:rsidP="00D414D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 w:rsidRPr="00D414D6">
        <w:rPr>
          <w:lang w:val="en-GB"/>
        </w:rPr>
        <w:t xml:space="preserve">Knowledge in Development and Integrations with ERP (Microsoft Dynamics Nav) is a </w:t>
      </w:r>
      <w:r w:rsidRPr="00035EFF">
        <w:rPr>
          <w:b/>
          <w:bCs/>
          <w:u w:val="single"/>
          <w:lang w:val="en-GB"/>
        </w:rPr>
        <w:t>Must</w:t>
      </w:r>
      <w:r w:rsidRPr="00D414D6">
        <w:rPr>
          <w:lang w:val="en-GB"/>
        </w:rPr>
        <w:t>.</w:t>
      </w:r>
    </w:p>
    <w:p w14:paraId="2D8FFD80" w14:textId="0DC0AB25" w:rsidR="004711D0" w:rsidRPr="00D414D6" w:rsidRDefault="00980DE5" w:rsidP="00D414D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  <w:lang w:val="en-GB" w:eastAsia="en-KE"/>
        </w:rPr>
      </w:pPr>
      <w:r w:rsidRPr="00D414D6">
        <w:rPr>
          <w:rFonts w:ascii="Segoe UI" w:eastAsia="Times New Roman" w:hAnsi="Segoe UI" w:cs="Segoe UI"/>
          <w:sz w:val="21"/>
          <w:szCs w:val="21"/>
          <w:lang w:eastAsia="en-KE"/>
        </w:rPr>
        <w:t>Familiarity with SQL Databases preferably Microsoft SQL Server, MySQL, PostgreSQL</w:t>
      </w:r>
      <w:r w:rsidRPr="00D414D6">
        <w:rPr>
          <w:rFonts w:ascii="Segoe UI" w:eastAsia="Times New Roman" w:hAnsi="Segoe UI" w:cs="Segoe UI"/>
          <w:sz w:val="21"/>
          <w:szCs w:val="21"/>
          <w:lang w:val="en-GB" w:eastAsia="en-KE"/>
        </w:rPr>
        <w:t>.</w:t>
      </w:r>
    </w:p>
    <w:p w14:paraId="33726736" w14:textId="46EE4202" w:rsidR="00980DE5" w:rsidRPr="00D414D6" w:rsidRDefault="00980DE5" w:rsidP="00D41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  <w:lang w:val="en-GB" w:eastAsia="en-KE"/>
        </w:rPr>
      </w:pPr>
    </w:p>
    <w:p w14:paraId="3D6713D4" w14:textId="206DD753" w:rsidR="00980DE5" w:rsidRPr="00D414D6" w:rsidRDefault="00980DE5" w:rsidP="00D414D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D414D6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Experience with an MVC </w:t>
      </w:r>
      <w:r w:rsidR="00D414D6" w:rsidRPr="00D414D6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frameworks (Preferably </w:t>
      </w:r>
      <w:r w:rsidR="00D414D6" w:rsidRPr="00D414D6">
        <w:rPr>
          <w:rFonts w:ascii="Arial" w:hAnsi="Arial" w:cs="Arial"/>
          <w:color w:val="4D5156"/>
          <w:sz w:val="21"/>
          <w:szCs w:val="21"/>
          <w:shd w:val="clear" w:color="auto" w:fill="FFFFFF"/>
        </w:rPr>
        <w:t>ASP.NET MVC)</w:t>
      </w:r>
      <w:r w:rsidR="00035EFF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is a </w:t>
      </w:r>
      <w:r w:rsidR="00035EFF" w:rsidRPr="00035EFF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GB"/>
        </w:rPr>
        <w:t>Must.</w:t>
      </w:r>
    </w:p>
    <w:p w14:paraId="6D996FDF" w14:textId="3265BBE4" w:rsidR="00D414D6" w:rsidRPr="00D414D6" w:rsidRDefault="00D414D6" w:rsidP="00D414D6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14:paraId="03E5F9AA" w14:textId="35802FD8" w:rsidR="00D414D6" w:rsidRPr="00D414D6" w:rsidRDefault="00D414D6" w:rsidP="00D414D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D414D6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Experience with the Development of Native mobile Applications with integrations to Payment Method such as M-Pesa</w:t>
      </w:r>
      <w:r w:rsidR="002A0957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="002A0957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is a </w:t>
      </w:r>
      <w:r w:rsidR="002A0957" w:rsidRPr="00035EFF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GB"/>
        </w:rPr>
        <w:t>Must.</w:t>
      </w:r>
    </w:p>
    <w:p w14:paraId="5473BB5F" w14:textId="76E80F17" w:rsidR="00980DE5" w:rsidRPr="00D414D6" w:rsidRDefault="00980DE5" w:rsidP="00D414D6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14:paraId="3F97CE8E" w14:textId="242B72AE" w:rsidR="00980DE5" w:rsidRPr="00D414D6" w:rsidRDefault="00980DE5" w:rsidP="00D414D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D414D6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Enthusiasm for coding, design, and problem solving.</w:t>
      </w:r>
    </w:p>
    <w:p w14:paraId="31DB497D" w14:textId="449F16CD" w:rsidR="00980DE5" w:rsidRPr="00D414D6" w:rsidRDefault="00980DE5" w:rsidP="00D414D6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14:paraId="263AA0DF" w14:textId="46BEABE6" w:rsidR="00980DE5" w:rsidRPr="00D414D6" w:rsidRDefault="00980DE5" w:rsidP="00D414D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D414D6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Understanding and working knowledge of MVC Design patterns and MVC Frameworks.</w:t>
      </w:r>
    </w:p>
    <w:p w14:paraId="1BD5623C" w14:textId="64265CCE" w:rsidR="00980DE5" w:rsidRPr="00D414D6" w:rsidRDefault="00980DE5" w:rsidP="00D414D6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14:paraId="62B48420" w14:textId="20E586B7" w:rsidR="00980DE5" w:rsidRPr="00D414D6" w:rsidRDefault="00D414D6" w:rsidP="00D414D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D414D6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Knowledge working with G</w:t>
      </w:r>
      <w:r w:rsidR="00980DE5" w:rsidRPr="00D414D6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IT</w:t>
      </w:r>
      <w:r w:rsidR="002A0957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.</w:t>
      </w:r>
    </w:p>
    <w:p w14:paraId="2C67A6FF" w14:textId="77777777" w:rsidR="00D414D6" w:rsidRPr="00D414D6" w:rsidRDefault="00D414D6" w:rsidP="00D414D6">
      <w:pPr>
        <w:pStyle w:val="ListParagraph"/>
        <w:spacing w:line="360" w:lineRule="auto"/>
        <w:jc w:val="both"/>
        <w:rPr>
          <w:lang w:val="en-GB"/>
        </w:rPr>
      </w:pPr>
    </w:p>
    <w:p w14:paraId="7933DF73" w14:textId="44B25220" w:rsidR="004711D0" w:rsidRPr="00D414D6" w:rsidRDefault="004711D0" w:rsidP="00D414D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 w:rsidRPr="00D414D6">
        <w:rPr>
          <w:lang w:val="en-GB"/>
        </w:rPr>
        <w:t>Extensive knowledge of front-end technologies – HTML5, CSS3 and JavaScript (ES6</w:t>
      </w:r>
      <w:r w:rsidR="00980DE5" w:rsidRPr="00D414D6">
        <w:rPr>
          <w:lang w:val="en-GB"/>
        </w:rPr>
        <w:t xml:space="preserve"> </w:t>
      </w:r>
      <w:r w:rsidR="00980DE5" w:rsidRPr="00D414D6">
        <w:rPr>
          <w:rFonts w:ascii="Segoe UI" w:hAnsi="Segoe UI" w:cs="Segoe UI"/>
          <w:sz w:val="21"/>
          <w:szCs w:val="21"/>
          <w:shd w:val="clear" w:color="auto" w:fill="FFFFFF"/>
        </w:rPr>
        <w:t>and above</w:t>
      </w:r>
      <w:r w:rsidRPr="00D414D6">
        <w:rPr>
          <w:lang w:val="en-GB"/>
        </w:rPr>
        <w:t>)</w:t>
      </w:r>
    </w:p>
    <w:p w14:paraId="5B5423B9" w14:textId="16EBE7CB" w:rsidR="00980DE5" w:rsidRPr="00D414D6" w:rsidRDefault="00980DE5" w:rsidP="00D414D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  <w:lang w:val="en-GB" w:eastAsia="en-KE"/>
        </w:rPr>
      </w:pPr>
      <w:r w:rsidRPr="00D414D6">
        <w:rPr>
          <w:rFonts w:ascii="Segoe UI" w:eastAsia="Times New Roman" w:hAnsi="Segoe UI" w:cs="Segoe UI"/>
          <w:sz w:val="21"/>
          <w:szCs w:val="21"/>
          <w:lang w:eastAsia="en-KE"/>
        </w:rPr>
        <w:t xml:space="preserve">Good understanding of Web Services protocols such as REST, SOAP and API design for extensibility and </w:t>
      </w:r>
      <w:r w:rsidR="00035EFF" w:rsidRPr="00D414D6">
        <w:rPr>
          <w:rFonts w:ascii="Segoe UI" w:eastAsia="Times New Roman" w:hAnsi="Segoe UI" w:cs="Segoe UI"/>
          <w:sz w:val="21"/>
          <w:szCs w:val="21"/>
          <w:lang w:eastAsia="en-KE"/>
        </w:rPr>
        <w:t>portability</w:t>
      </w:r>
      <w:r w:rsidR="00035EFF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is a </w:t>
      </w:r>
      <w:r w:rsidR="00035EFF" w:rsidRPr="00035EFF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GB"/>
        </w:rPr>
        <w:t>Must.</w:t>
      </w:r>
    </w:p>
    <w:p w14:paraId="17C5CB56" w14:textId="77777777" w:rsidR="00980DE5" w:rsidRPr="00980DE5" w:rsidRDefault="00980DE5" w:rsidP="00D41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1"/>
          <w:szCs w:val="21"/>
          <w:lang w:val="en-GB" w:eastAsia="en-KE"/>
        </w:rPr>
      </w:pPr>
    </w:p>
    <w:p w14:paraId="499BBCE4" w14:textId="73280905" w:rsidR="004711D0" w:rsidRPr="00D414D6" w:rsidRDefault="004711D0" w:rsidP="00D414D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 w:rsidRPr="00D414D6">
        <w:rPr>
          <w:lang w:val="en-GB"/>
        </w:rPr>
        <w:t xml:space="preserve">Proven experience in integrating multiple data sources into a single </w:t>
      </w:r>
      <w:r w:rsidR="00035EFF" w:rsidRPr="00D414D6">
        <w:rPr>
          <w:lang w:val="en-GB"/>
        </w:rPr>
        <w:t>system</w:t>
      </w:r>
      <w:r w:rsidR="00035EFF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is a </w:t>
      </w:r>
      <w:r w:rsidR="00035EFF" w:rsidRPr="00035EFF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GB"/>
        </w:rPr>
        <w:t>Must.</w:t>
      </w:r>
    </w:p>
    <w:p w14:paraId="27383DB7" w14:textId="0EF43F73" w:rsidR="004711D0" w:rsidRPr="00D414D6" w:rsidRDefault="004711D0" w:rsidP="00D414D6">
      <w:pPr>
        <w:pStyle w:val="ListParagraph"/>
        <w:numPr>
          <w:ilvl w:val="0"/>
          <w:numId w:val="4"/>
        </w:numPr>
        <w:spacing w:line="360" w:lineRule="auto"/>
        <w:jc w:val="both"/>
      </w:pPr>
      <w:r w:rsidRPr="00D414D6">
        <w:t>Extensive knowledge of enterprise software applications, databases, programming languages/platforms such as (: Net, C#, JavaScript, Android programming, Ajax, jQuery, CSS)</w:t>
      </w:r>
      <w:r w:rsidR="00D414D6">
        <w:rPr>
          <w:lang w:val="en-GB"/>
        </w:rPr>
        <w:t xml:space="preserve"> is a must.</w:t>
      </w:r>
    </w:p>
    <w:p w14:paraId="750BF6B9" w14:textId="43A81CE4" w:rsidR="00A354C6" w:rsidRPr="00D414D6" w:rsidRDefault="004711D0" w:rsidP="00D414D6">
      <w:pPr>
        <w:pStyle w:val="ListParagraph"/>
        <w:numPr>
          <w:ilvl w:val="0"/>
          <w:numId w:val="4"/>
        </w:numPr>
        <w:spacing w:line="360" w:lineRule="auto"/>
        <w:jc w:val="both"/>
      </w:pPr>
      <w:r w:rsidRPr="00D414D6">
        <w:t>Passion with no “blood and sweat” struggles when handling solutions that require complex database relations, workflows, notifications, 3rd party integrations (e.g., SMS, Payment methods</w:t>
      </w:r>
      <w:r w:rsidRPr="00D414D6">
        <w:rPr>
          <w:lang w:val="en-GB"/>
        </w:rPr>
        <w:t xml:space="preserve"> (M-Pesa, Banks)</w:t>
      </w:r>
      <w:r w:rsidRPr="00D414D6">
        <w:t xml:space="preserve">, BI, Portals, Apps etc.), trigger-based actions, error reporting, custom report presentations, navigation designs and query </w:t>
      </w:r>
      <w:r w:rsidR="002A0957" w:rsidRPr="00D414D6">
        <w:t>features.</w:t>
      </w:r>
      <w:r w:rsidR="003F7CCE">
        <w:rPr>
          <w:lang w:val="en-GB"/>
        </w:rPr>
        <w:t xml:space="preserve"> </w:t>
      </w:r>
    </w:p>
    <w:p w14:paraId="6B2267CD" w14:textId="30F55ABF" w:rsidR="00980DE5" w:rsidRPr="00D414D6" w:rsidRDefault="00980DE5" w:rsidP="00D414D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 w:rsidRPr="00D414D6">
        <w:rPr>
          <w:lang w:val="en-GB"/>
        </w:rPr>
        <w:t>Experience with CSS frameworks like Bootstrap or Foundation.</w:t>
      </w:r>
    </w:p>
    <w:p w14:paraId="4FA720A9" w14:textId="439328C3" w:rsidR="00980DE5" w:rsidRPr="00980DE5" w:rsidRDefault="00980DE5" w:rsidP="00980DE5">
      <w:pPr>
        <w:spacing w:line="360" w:lineRule="auto"/>
        <w:jc w:val="both"/>
        <w:rPr>
          <w:lang w:val="en-GB"/>
        </w:rPr>
      </w:pPr>
    </w:p>
    <w:sectPr w:rsidR="00980DE5" w:rsidRPr="0098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7DF0"/>
    <w:multiLevelType w:val="multilevel"/>
    <w:tmpl w:val="48C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72BE5"/>
    <w:multiLevelType w:val="multilevel"/>
    <w:tmpl w:val="70B8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45E57"/>
    <w:multiLevelType w:val="multilevel"/>
    <w:tmpl w:val="D44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3D6481"/>
    <w:multiLevelType w:val="hybridMultilevel"/>
    <w:tmpl w:val="FB44E6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D0"/>
    <w:rsid w:val="00035EFF"/>
    <w:rsid w:val="00136097"/>
    <w:rsid w:val="00242427"/>
    <w:rsid w:val="002A0957"/>
    <w:rsid w:val="003F7CCE"/>
    <w:rsid w:val="004711D0"/>
    <w:rsid w:val="006278EF"/>
    <w:rsid w:val="00980DE5"/>
    <w:rsid w:val="00D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E9CB"/>
  <w15:chartTrackingRefBased/>
  <w15:docId w15:val="{870B5945-A737-4CD7-8D50-06FF95FA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Obadiah Korir</dc:creator>
  <cp:keywords/>
  <dc:description/>
  <cp:lastModifiedBy>Obadiah Korir</cp:lastModifiedBy>
  <cp:revision>5</cp:revision>
  <dcterms:created xsi:type="dcterms:W3CDTF">2021-01-28T06:15:00Z</dcterms:created>
  <dcterms:modified xsi:type="dcterms:W3CDTF">2021-01-28T07:24:00Z</dcterms:modified>
</cp:coreProperties>
</file>