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A3C" w14:textId="750E7CF1" w:rsidR="003D030A" w:rsidRPr="00140701" w:rsidRDefault="004542BB">
      <w:pPr>
        <w:rPr>
          <w:sz w:val="28"/>
          <w:szCs w:val="28"/>
          <w:lang w:val="en-US"/>
        </w:rPr>
      </w:pPr>
      <w:hyperlink r:id="rId4" w:history="1">
        <w:r w:rsidR="00E45821" w:rsidRPr="004542BB">
          <w:rPr>
            <w:rStyle w:val="Hyperlink"/>
            <w:sz w:val="28"/>
            <w:szCs w:val="28"/>
            <w:lang w:val="en-US"/>
          </w:rPr>
          <w:t xml:space="preserve">Click here </w:t>
        </w:r>
        <w:r w:rsidR="00B94A99" w:rsidRPr="004542BB">
          <w:rPr>
            <w:rStyle w:val="Hyperlink"/>
            <w:sz w:val="28"/>
            <w:szCs w:val="28"/>
            <w:lang w:val="en-US"/>
          </w:rPr>
          <w:t xml:space="preserve">for Phase </w:t>
        </w:r>
        <w:r w:rsidRPr="004542BB">
          <w:rPr>
            <w:rStyle w:val="Hyperlink"/>
            <w:sz w:val="28"/>
            <w:szCs w:val="28"/>
            <w:lang w:val="en-US"/>
          </w:rPr>
          <w:t>7</w:t>
        </w:r>
        <w:r w:rsidR="00B94A99" w:rsidRPr="004542BB">
          <w:rPr>
            <w:rStyle w:val="Hyperlink"/>
            <w:sz w:val="28"/>
            <w:szCs w:val="28"/>
            <w:lang w:val="en-US"/>
          </w:rPr>
          <w:t xml:space="preserve"> </w:t>
        </w:r>
        <w:r w:rsidR="009A7F38" w:rsidRPr="004542BB">
          <w:rPr>
            <w:rStyle w:val="Hyperlink"/>
            <w:sz w:val="28"/>
            <w:szCs w:val="28"/>
            <w:lang w:val="en-US"/>
          </w:rPr>
          <w:t>Ex</w:t>
        </w:r>
        <w:r w:rsidR="009A7F38" w:rsidRPr="004542BB">
          <w:rPr>
            <w:rStyle w:val="Hyperlink"/>
            <w:sz w:val="28"/>
            <w:szCs w:val="28"/>
            <w:lang w:val="en-US"/>
          </w:rPr>
          <w:t>p</w:t>
        </w:r>
        <w:r w:rsidR="009A7F38" w:rsidRPr="004542BB">
          <w:rPr>
            <w:rStyle w:val="Hyperlink"/>
            <w:sz w:val="28"/>
            <w:szCs w:val="28"/>
            <w:lang w:val="en-US"/>
          </w:rPr>
          <w:t>lanation Video</w:t>
        </w:r>
      </w:hyperlink>
    </w:p>
    <w:sectPr w:rsidR="003D030A" w:rsidRPr="0014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1A"/>
    <w:rsid w:val="00140701"/>
    <w:rsid w:val="003D030A"/>
    <w:rsid w:val="003F3132"/>
    <w:rsid w:val="004542BB"/>
    <w:rsid w:val="00470566"/>
    <w:rsid w:val="007A0167"/>
    <w:rsid w:val="007F1961"/>
    <w:rsid w:val="008538DE"/>
    <w:rsid w:val="00925E1A"/>
    <w:rsid w:val="009A7F38"/>
    <w:rsid w:val="00B94A99"/>
    <w:rsid w:val="00BE52E4"/>
    <w:rsid w:val="00E45821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9C3"/>
  <w15:chartTrackingRefBased/>
  <w15:docId w15:val="{BFFB25B3-5347-49EA-A176-710B363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42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KhnlYCVQCI2U3fvyny-c6Ke8BZZv-9I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11</cp:revision>
  <dcterms:created xsi:type="dcterms:W3CDTF">2026-08-23T12:10:00Z</dcterms:created>
  <dcterms:modified xsi:type="dcterms:W3CDTF">2026-08-23T12:29:00Z</dcterms:modified>
</cp:coreProperties>
</file>