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D6F4" w14:textId="034726AF" w:rsidR="004A402F" w:rsidRDefault="00B11F39">
      <w:proofErr w:type="spellStart"/>
      <w:r w:rsidRPr="00B11F39">
        <w:t>items_table</w:t>
      </w:r>
      <w:proofErr w:type="spellEnd"/>
      <w:r w:rsidRPr="00B11F39">
        <w:t xml:space="preserve"> {</w:t>
      </w:r>
      <w:r w:rsidRPr="00B11F39">
        <w:cr/>
      </w:r>
      <w:r w:rsidRPr="00B11F39">
        <w:tab/>
      </w:r>
      <w:proofErr w:type="spellStart"/>
      <w:r w:rsidRPr="00B11F39">
        <w:t>ItemID</w:t>
      </w:r>
      <w:proofErr w:type="spellEnd"/>
      <w:r w:rsidRPr="00B11F39">
        <w:t xml:space="preserve"> int pk</w:t>
      </w:r>
      <w:r w:rsidRPr="00B11F39">
        <w:cr/>
      </w:r>
      <w:r w:rsidRPr="00B11F39">
        <w:tab/>
      </w:r>
      <w:proofErr w:type="spellStart"/>
      <w:r w:rsidRPr="00B11F39">
        <w:t>itemName</w:t>
      </w:r>
      <w:proofErr w:type="spellEnd"/>
      <w:r w:rsidRPr="00B11F39">
        <w:t xml:space="preserve"> </w:t>
      </w:r>
      <w:proofErr w:type="gramStart"/>
      <w:r w:rsidRPr="00B11F39">
        <w:t>varchar(</w:t>
      </w:r>
      <w:proofErr w:type="gramEnd"/>
      <w:r w:rsidRPr="00B11F39">
        <w:t>50)</w:t>
      </w:r>
      <w:r w:rsidRPr="00B11F39">
        <w:cr/>
      </w:r>
      <w:r w:rsidRPr="00B11F39">
        <w:tab/>
        <w:t xml:space="preserve">category </w:t>
      </w:r>
      <w:proofErr w:type="gramStart"/>
      <w:r w:rsidRPr="00B11F39">
        <w:t>varchar(</w:t>
      </w:r>
      <w:proofErr w:type="gramEnd"/>
      <w:r w:rsidRPr="00B11F39">
        <w:t>50)</w:t>
      </w:r>
      <w:r w:rsidRPr="00B11F39">
        <w:cr/>
      </w:r>
      <w:r w:rsidRPr="00B11F39">
        <w:tab/>
        <w:t xml:space="preserve">description </w:t>
      </w:r>
      <w:proofErr w:type="gramStart"/>
      <w:r w:rsidRPr="00B11F39">
        <w:t>varchar(</w:t>
      </w:r>
      <w:proofErr w:type="gramEnd"/>
      <w:r w:rsidRPr="00B11F39">
        <w:t>100)</w:t>
      </w:r>
      <w:r w:rsidRPr="00B11F39">
        <w:cr/>
      </w:r>
      <w:r w:rsidRPr="00B11F39">
        <w:tab/>
        <w:t>quantity int</w:t>
      </w:r>
      <w:r w:rsidRPr="00B11F39">
        <w:cr/>
        <w:t xml:space="preserve">    </w:t>
      </w:r>
      <w:proofErr w:type="spellStart"/>
      <w:r w:rsidRPr="00B11F39">
        <w:t>unitPrice</w:t>
      </w:r>
      <w:proofErr w:type="spellEnd"/>
      <w:r w:rsidRPr="00B11F39">
        <w:t xml:space="preserve"> double</w:t>
      </w:r>
      <w:r w:rsidRPr="00B11F39">
        <w:cr/>
        <w:t>}</w:t>
      </w:r>
      <w:r w:rsidRPr="00B11F39">
        <w:cr/>
      </w:r>
      <w:r w:rsidRPr="00B11F39">
        <w:cr/>
      </w:r>
      <w:proofErr w:type="spellStart"/>
      <w:r w:rsidRPr="00B11F39">
        <w:t>supplier_table</w:t>
      </w:r>
      <w:proofErr w:type="spellEnd"/>
      <w:r w:rsidRPr="00B11F39">
        <w:t xml:space="preserve"> {</w:t>
      </w:r>
      <w:r w:rsidRPr="00B11F39">
        <w:cr/>
      </w:r>
      <w:r w:rsidRPr="00B11F39">
        <w:tab/>
      </w:r>
      <w:proofErr w:type="spellStart"/>
      <w:r w:rsidRPr="00B11F39">
        <w:t>supplier_id</w:t>
      </w:r>
      <w:proofErr w:type="spellEnd"/>
      <w:r w:rsidRPr="00B11F39">
        <w:t xml:space="preserve"> int pk</w:t>
      </w:r>
      <w:r w:rsidRPr="00B11F39">
        <w:cr/>
      </w:r>
      <w:r w:rsidRPr="00B11F39">
        <w:tab/>
      </w:r>
      <w:proofErr w:type="spellStart"/>
      <w:r w:rsidRPr="00B11F39">
        <w:t>supplierName</w:t>
      </w:r>
      <w:proofErr w:type="spellEnd"/>
      <w:r w:rsidRPr="00B11F39">
        <w:t xml:space="preserve"> </w:t>
      </w:r>
      <w:proofErr w:type="gramStart"/>
      <w:r w:rsidRPr="00B11F39">
        <w:t>varchar(</w:t>
      </w:r>
      <w:proofErr w:type="gramEnd"/>
      <w:r w:rsidRPr="00B11F39">
        <w:t>50)</w:t>
      </w:r>
      <w:r w:rsidRPr="00B11F39">
        <w:cr/>
      </w:r>
      <w:r w:rsidRPr="00B11F39">
        <w:tab/>
      </w:r>
      <w:proofErr w:type="spellStart"/>
      <w:r w:rsidRPr="00B11F39">
        <w:t>supplierPhone</w:t>
      </w:r>
      <w:proofErr w:type="spellEnd"/>
      <w:r w:rsidRPr="00B11F39">
        <w:t xml:space="preserve"> </w:t>
      </w:r>
      <w:proofErr w:type="gramStart"/>
      <w:r w:rsidRPr="00B11F39">
        <w:t>varchar(</w:t>
      </w:r>
      <w:proofErr w:type="gramEnd"/>
      <w:r w:rsidRPr="00B11F39">
        <w:t>50)</w:t>
      </w:r>
      <w:r w:rsidRPr="00B11F39">
        <w:cr/>
        <w:t>}</w:t>
      </w:r>
      <w:r w:rsidRPr="00B11F39">
        <w:cr/>
      </w:r>
      <w:r w:rsidRPr="00B11F39">
        <w:cr/>
      </w:r>
      <w:proofErr w:type="spellStart"/>
      <w:r w:rsidRPr="00B11F39">
        <w:t>orders_table</w:t>
      </w:r>
      <w:proofErr w:type="spellEnd"/>
      <w:r w:rsidRPr="00B11F39">
        <w:t xml:space="preserve"> {</w:t>
      </w:r>
      <w:r w:rsidRPr="00B11F39">
        <w:cr/>
      </w:r>
      <w:r w:rsidRPr="00B11F39">
        <w:tab/>
      </w:r>
      <w:proofErr w:type="spellStart"/>
      <w:r w:rsidRPr="00B11F39">
        <w:t>orders_id</w:t>
      </w:r>
      <w:proofErr w:type="spellEnd"/>
      <w:r w:rsidRPr="00B11F39">
        <w:t xml:space="preserve"> int pk</w:t>
      </w:r>
      <w:r w:rsidRPr="00B11F39">
        <w:cr/>
      </w:r>
      <w:r w:rsidRPr="00B11F39">
        <w:tab/>
      </w:r>
      <w:proofErr w:type="spellStart"/>
      <w:r w:rsidRPr="00B11F39">
        <w:t>orders_date</w:t>
      </w:r>
      <w:proofErr w:type="spellEnd"/>
      <w:r w:rsidRPr="00B11F39">
        <w:t xml:space="preserve"> datetime</w:t>
      </w:r>
      <w:r w:rsidRPr="00B11F39">
        <w:cr/>
      </w:r>
      <w:r w:rsidRPr="00B11F39">
        <w:tab/>
      </w:r>
      <w:proofErr w:type="spellStart"/>
      <w:r w:rsidRPr="00B11F39">
        <w:t>cu</w:t>
      </w:r>
      <w:r>
        <w:t>s</w:t>
      </w:r>
      <w:r w:rsidRPr="00B11F39">
        <w:t>tomer_id</w:t>
      </w:r>
      <w:proofErr w:type="spellEnd"/>
      <w:r w:rsidRPr="00B11F39">
        <w:t xml:space="preserve"> int </w:t>
      </w:r>
      <w:proofErr w:type="spellStart"/>
      <w:r w:rsidRPr="00B11F39">
        <w:t>fk</w:t>
      </w:r>
      <w:proofErr w:type="spellEnd"/>
      <w:r w:rsidRPr="00B11F39">
        <w:cr/>
        <w:t>}</w:t>
      </w:r>
      <w:r w:rsidRPr="00B11F39">
        <w:cr/>
      </w:r>
      <w:r w:rsidRPr="00B11F39">
        <w:cr/>
      </w:r>
      <w:proofErr w:type="spellStart"/>
      <w:r w:rsidRPr="00B11F39">
        <w:t>order_details</w:t>
      </w:r>
      <w:proofErr w:type="spellEnd"/>
      <w:r w:rsidRPr="00B11F39">
        <w:t xml:space="preserve"> {</w:t>
      </w:r>
      <w:r w:rsidRPr="00B11F39">
        <w:cr/>
      </w:r>
      <w:r w:rsidRPr="00B11F39">
        <w:tab/>
      </w:r>
      <w:proofErr w:type="spellStart"/>
      <w:r w:rsidRPr="00B11F39">
        <w:t>orders_details_id</w:t>
      </w:r>
      <w:proofErr w:type="spellEnd"/>
      <w:r w:rsidRPr="00B11F39">
        <w:t xml:space="preserve"> int pk</w:t>
      </w:r>
      <w:r w:rsidRPr="00B11F39">
        <w:cr/>
      </w:r>
      <w:r w:rsidRPr="00B11F39">
        <w:tab/>
        <w:t>Quantity int</w:t>
      </w:r>
      <w:r w:rsidRPr="00B11F39">
        <w:cr/>
      </w:r>
      <w:r w:rsidRPr="00B11F39">
        <w:tab/>
      </w:r>
      <w:proofErr w:type="spellStart"/>
      <w:r w:rsidRPr="00B11F39">
        <w:t>TotalPrice</w:t>
      </w:r>
      <w:proofErr w:type="spellEnd"/>
      <w:r w:rsidRPr="00B11F39">
        <w:t xml:space="preserve"> double</w:t>
      </w:r>
      <w:r w:rsidRPr="00B11F39">
        <w:cr/>
      </w:r>
      <w:r w:rsidRPr="00B11F39">
        <w:tab/>
      </w:r>
      <w:proofErr w:type="spellStart"/>
      <w:r w:rsidRPr="00B11F39">
        <w:t>ItemID</w:t>
      </w:r>
      <w:proofErr w:type="spellEnd"/>
      <w:r w:rsidRPr="00B11F39">
        <w:t xml:space="preserve"> int </w:t>
      </w:r>
      <w:proofErr w:type="spellStart"/>
      <w:r w:rsidRPr="00B11F39">
        <w:t>fk</w:t>
      </w:r>
      <w:proofErr w:type="spellEnd"/>
      <w:r w:rsidRPr="00B11F39">
        <w:cr/>
      </w:r>
      <w:r w:rsidRPr="00B11F39">
        <w:tab/>
      </w:r>
      <w:proofErr w:type="spellStart"/>
      <w:r w:rsidRPr="00B11F39">
        <w:t>orders_id</w:t>
      </w:r>
      <w:proofErr w:type="spellEnd"/>
      <w:r w:rsidRPr="00B11F39">
        <w:t xml:space="preserve"> int </w:t>
      </w:r>
      <w:proofErr w:type="spellStart"/>
      <w:r w:rsidRPr="00B11F39">
        <w:t>fk</w:t>
      </w:r>
      <w:proofErr w:type="spellEnd"/>
      <w:r w:rsidRPr="00B11F39">
        <w:cr/>
        <w:t>}</w:t>
      </w:r>
      <w:r w:rsidRPr="00B11F39">
        <w:cr/>
      </w:r>
      <w:r w:rsidRPr="00B11F39">
        <w:cr/>
      </w:r>
      <w:proofErr w:type="spellStart"/>
      <w:r w:rsidRPr="00B11F39">
        <w:t>customer_</w:t>
      </w:r>
      <w:proofErr w:type="gramStart"/>
      <w:r w:rsidRPr="00B11F39">
        <w:t>table</w:t>
      </w:r>
      <w:proofErr w:type="spellEnd"/>
      <w:r w:rsidRPr="00B11F39">
        <w:t>{</w:t>
      </w:r>
      <w:proofErr w:type="gramEnd"/>
      <w:r w:rsidRPr="00B11F39">
        <w:cr/>
        <w:t xml:space="preserve">    </w:t>
      </w:r>
      <w:proofErr w:type="spellStart"/>
      <w:r w:rsidRPr="00B11F39">
        <w:t>CustomerID</w:t>
      </w:r>
      <w:proofErr w:type="spellEnd"/>
      <w:r w:rsidRPr="00B11F39">
        <w:t xml:space="preserve"> int pk</w:t>
      </w:r>
      <w:r w:rsidRPr="00B11F39">
        <w:cr/>
        <w:t xml:space="preserve">    FirstName </w:t>
      </w:r>
      <w:proofErr w:type="gramStart"/>
      <w:r w:rsidRPr="00B11F39">
        <w:t>varchar(</w:t>
      </w:r>
      <w:proofErr w:type="gramEnd"/>
      <w:r w:rsidRPr="00B11F39">
        <w:t>50)</w:t>
      </w:r>
      <w:r w:rsidRPr="00B11F39">
        <w:cr/>
        <w:t xml:space="preserve">    LastName </w:t>
      </w:r>
      <w:proofErr w:type="gramStart"/>
      <w:r w:rsidRPr="00B11F39">
        <w:t>varchar(</w:t>
      </w:r>
      <w:proofErr w:type="gramEnd"/>
      <w:r w:rsidRPr="00B11F39">
        <w:t>50)</w:t>
      </w:r>
      <w:r w:rsidRPr="00B11F39">
        <w:cr/>
        <w:t xml:space="preserve">    Email </w:t>
      </w:r>
      <w:proofErr w:type="spellStart"/>
      <w:r w:rsidRPr="00B11F39">
        <w:t>Email</w:t>
      </w:r>
      <w:proofErr w:type="spellEnd"/>
      <w:r w:rsidRPr="00B11F39">
        <w:cr/>
        <w:t xml:space="preserve">    Phone </w:t>
      </w:r>
      <w:proofErr w:type="spellStart"/>
      <w:r w:rsidRPr="00B11F39">
        <w:t>Phone</w:t>
      </w:r>
      <w:proofErr w:type="spellEnd"/>
      <w:r w:rsidRPr="00B11F39">
        <w:cr/>
        <w:t>}</w:t>
      </w:r>
    </w:p>
    <w:p w14:paraId="2C89C632" w14:textId="77777777" w:rsidR="00D06C37" w:rsidRDefault="00D06C37"/>
    <w:p w14:paraId="5C57AE83" w14:textId="77777777" w:rsidR="00D06C37" w:rsidRDefault="00D06C37"/>
    <w:p w14:paraId="59FD5227" w14:textId="06ED4DE1" w:rsidR="00D06C37" w:rsidRDefault="00D06C37">
      <w:r w:rsidRPr="00D06C37">
        <w:rPr>
          <w:noProof/>
        </w:rPr>
        <w:lastRenderedPageBreak/>
        <w:drawing>
          <wp:inline distT="0" distB="0" distL="0" distR="0" wp14:anchorId="58D16E8E" wp14:editId="3FB03978">
            <wp:extent cx="5731510" cy="4090670"/>
            <wp:effectExtent l="0" t="0" r="2540" b="5080"/>
            <wp:docPr id="17686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6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0252" w14:textId="77777777" w:rsidR="00EA6782" w:rsidRDefault="00EA6782"/>
    <w:p w14:paraId="5CF49C95" w14:textId="77777777" w:rsidR="00EA6782" w:rsidRDefault="00EA6782"/>
    <w:p w14:paraId="27DBE584" w14:textId="59B61EE7" w:rsidR="00EA6782" w:rsidRDefault="00EA6782">
      <w:r w:rsidRPr="00EA6782">
        <w:t>Product</w:t>
      </w:r>
      <w:r w:rsidRPr="00EA6782">
        <w:cr/>
      </w:r>
      <w:r w:rsidRPr="00EA6782">
        <w:cr/>
      </w:r>
      <w:proofErr w:type="spellStart"/>
      <w:r w:rsidRPr="00EA6782">
        <w:t>ProductID</w:t>
      </w:r>
      <w:proofErr w:type="spellEnd"/>
      <w:r w:rsidRPr="00EA6782">
        <w:t xml:space="preserve"> (Primary Key)</w:t>
      </w:r>
      <w:r w:rsidRPr="00EA6782">
        <w:cr/>
        <w:t>Product Name</w:t>
      </w:r>
      <w:r w:rsidRPr="00EA6782">
        <w:cr/>
        <w:t>Description</w:t>
      </w:r>
      <w:r w:rsidRPr="00EA6782">
        <w:cr/>
        <w:t>Unit Price</w:t>
      </w:r>
      <w:r w:rsidRPr="00EA6782">
        <w:cr/>
        <w:t>Supplier</w:t>
      </w:r>
      <w:r w:rsidRPr="00EA6782">
        <w:cr/>
      </w:r>
      <w:r w:rsidRPr="00EA6782">
        <w:cr/>
      </w:r>
      <w:proofErr w:type="spellStart"/>
      <w:r w:rsidRPr="00EA6782">
        <w:t>SupplierID</w:t>
      </w:r>
      <w:proofErr w:type="spellEnd"/>
      <w:r w:rsidRPr="00EA6782">
        <w:t xml:space="preserve"> (Primary Key)</w:t>
      </w:r>
      <w:r w:rsidRPr="00EA6782">
        <w:cr/>
        <w:t>Supplier Name</w:t>
      </w:r>
      <w:r w:rsidRPr="00EA6782">
        <w:cr/>
        <w:t>Contact Information</w:t>
      </w:r>
      <w:r w:rsidRPr="00EA6782">
        <w:cr/>
        <w:t>Category</w:t>
      </w:r>
      <w:r w:rsidRPr="00EA6782">
        <w:cr/>
      </w:r>
      <w:r w:rsidRPr="00EA6782">
        <w:cr/>
      </w:r>
      <w:proofErr w:type="spellStart"/>
      <w:r w:rsidRPr="00EA6782">
        <w:t>CategoryID</w:t>
      </w:r>
      <w:proofErr w:type="spellEnd"/>
      <w:r w:rsidRPr="00EA6782">
        <w:t xml:space="preserve"> (Primary Key)</w:t>
      </w:r>
      <w:r w:rsidRPr="00EA6782">
        <w:cr/>
        <w:t>Category Name</w:t>
      </w:r>
      <w:r w:rsidRPr="00EA6782">
        <w:cr/>
        <w:t>Stock</w:t>
      </w:r>
      <w:r w:rsidRPr="00EA6782">
        <w:cr/>
      </w:r>
      <w:r w:rsidRPr="00EA6782">
        <w:cr/>
      </w:r>
      <w:proofErr w:type="spellStart"/>
      <w:r w:rsidRPr="00EA6782">
        <w:t>StockID</w:t>
      </w:r>
      <w:proofErr w:type="spellEnd"/>
      <w:r w:rsidRPr="00EA6782">
        <w:t xml:space="preserve"> (Primary Key)</w:t>
      </w:r>
      <w:r w:rsidRPr="00EA6782">
        <w:cr/>
      </w:r>
      <w:proofErr w:type="spellStart"/>
      <w:r w:rsidRPr="00EA6782">
        <w:t>ProductID</w:t>
      </w:r>
      <w:proofErr w:type="spellEnd"/>
      <w:r w:rsidRPr="00EA6782">
        <w:t xml:space="preserve"> (Foreign Key referencing Product)</w:t>
      </w:r>
      <w:r w:rsidRPr="00EA6782">
        <w:cr/>
        <w:t>Quantity</w:t>
      </w:r>
      <w:r w:rsidRPr="00EA6782">
        <w:cr/>
        <w:t>Purchase</w:t>
      </w:r>
      <w:r w:rsidRPr="00EA6782">
        <w:cr/>
      </w:r>
      <w:r w:rsidRPr="00EA6782">
        <w:cr/>
      </w:r>
      <w:proofErr w:type="spellStart"/>
      <w:r w:rsidRPr="00EA6782">
        <w:lastRenderedPageBreak/>
        <w:t>PurchaseID</w:t>
      </w:r>
      <w:proofErr w:type="spellEnd"/>
      <w:r w:rsidRPr="00EA6782">
        <w:t xml:space="preserve"> (Primary Key)</w:t>
      </w:r>
      <w:r w:rsidRPr="00EA6782">
        <w:cr/>
      </w:r>
      <w:proofErr w:type="spellStart"/>
      <w:r w:rsidRPr="00EA6782">
        <w:t>SupplierID</w:t>
      </w:r>
      <w:proofErr w:type="spellEnd"/>
      <w:r w:rsidRPr="00EA6782">
        <w:t xml:space="preserve"> (Foreign Key referencing Supplier)</w:t>
      </w:r>
      <w:r w:rsidRPr="00EA6782">
        <w:cr/>
        <w:t>Purchase Date</w:t>
      </w:r>
      <w:r w:rsidRPr="00EA6782">
        <w:cr/>
      </w:r>
      <w:proofErr w:type="spellStart"/>
      <w:r w:rsidRPr="00EA6782">
        <w:t>Purchase_Item</w:t>
      </w:r>
      <w:proofErr w:type="spellEnd"/>
      <w:r w:rsidRPr="00EA6782">
        <w:cr/>
      </w:r>
      <w:r w:rsidRPr="00EA6782">
        <w:cr/>
      </w:r>
      <w:proofErr w:type="spellStart"/>
      <w:r w:rsidRPr="00EA6782">
        <w:t>PurchaseItemID</w:t>
      </w:r>
      <w:proofErr w:type="spellEnd"/>
      <w:r w:rsidRPr="00EA6782">
        <w:t xml:space="preserve"> (Primary Key)</w:t>
      </w:r>
      <w:r w:rsidRPr="00EA6782">
        <w:cr/>
      </w:r>
      <w:proofErr w:type="spellStart"/>
      <w:r w:rsidRPr="00EA6782">
        <w:t>PurchaseID</w:t>
      </w:r>
      <w:proofErr w:type="spellEnd"/>
      <w:r w:rsidRPr="00EA6782">
        <w:t xml:space="preserve"> (Foreign Key referencing Purchase)</w:t>
      </w:r>
      <w:r w:rsidRPr="00EA6782">
        <w:cr/>
      </w:r>
      <w:proofErr w:type="spellStart"/>
      <w:r w:rsidRPr="00EA6782">
        <w:t>ProductID</w:t>
      </w:r>
      <w:proofErr w:type="spellEnd"/>
      <w:r w:rsidRPr="00EA6782">
        <w:t xml:space="preserve"> (Foreign Key referencing Product)</w:t>
      </w:r>
      <w:r w:rsidRPr="00EA6782">
        <w:cr/>
        <w:t>Quantity</w:t>
      </w:r>
      <w:r w:rsidRPr="00EA6782">
        <w:cr/>
        <w:t>Unit Price</w:t>
      </w:r>
    </w:p>
    <w:p w14:paraId="21C61742" w14:textId="5A405228" w:rsidR="00CB4C05" w:rsidRDefault="00CB4C05">
      <w:r w:rsidRPr="00CB4C05">
        <w:t>Retrieve all product names and their descriptions</w:t>
      </w:r>
      <w:r>
        <w:t xml:space="preserve"> </w:t>
      </w:r>
    </w:p>
    <w:p w14:paraId="36080988" w14:textId="3C2E9CBD" w:rsidR="00CB4C05" w:rsidRDefault="00CB4C05" w:rsidP="00CB4C05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 w:rsidR="00B317B0">
        <w:t>COUNT</w:t>
      </w:r>
      <w:r>
        <w:t>(</w:t>
      </w:r>
      <w:proofErr w:type="gramEnd"/>
      <w:r>
        <w:t xml:space="preserve">*) as </w:t>
      </w:r>
      <w:proofErr w:type="spellStart"/>
      <w:r>
        <w:t>total</w:t>
      </w:r>
      <w:r w:rsidR="00B317B0">
        <w:t>_product</w:t>
      </w:r>
      <w:proofErr w:type="spellEnd"/>
      <w:r w:rsidR="00B317B0">
        <w:t xml:space="preserve"> FROM </w:t>
      </w:r>
      <w:proofErr w:type="spellStart"/>
      <w:r w:rsidR="00B317B0">
        <w:t>inventory.product</w:t>
      </w:r>
      <w:proofErr w:type="spellEnd"/>
      <w:r w:rsidR="00B317B0">
        <w:t>;</w:t>
      </w:r>
    </w:p>
    <w:p w14:paraId="0F3150E5" w14:textId="05181F06" w:rsidR="00CB4C05" w:rsidRDefault="00CB4C05" w:rsidP="00CB4C05">
      <w:r w:rsidRPr="00CB4C05">
        <w:t>Retrieve the total number of products</w:t>
      </w:r>
    </w:p>
    <w:p w14:paraId="65A5536C" w14:textId="431FAC15" w:rsidR="00CB4C05" w:rsidRDefault="00CB4C05" w:rsidP="00CB4C05">
      <w:r w:rsidRPr="00CB4C05">
        <w:t>Retrieve products with a unit price greater than 2000</w:t>
      </w:r>
    </w:p>
    <w:p w14:paraId="3B2F2A6B" w14:textId="28948DB7" w:rsidR="00CB4C05" w:rsidRDefault="00CB4C05" w:rsidP="00CB4C05">
      <w:r w:rsidRPr="00CB4C05">
        <w:t xml:space="preserve">add one more column to product table as </w:t>
      </w:r>
      <w:proofErr w:type="spellStart"/>
      <w:r w:rsidRPr="00CB4C05">
        <w:t>colo</w:t>
      </w:r>
      <w:r>
        <w:t>r</w:t>
      </w:r>
      <w:proofErr w:type="spellEnd"/>
    </w:p>
    <w:p w14:paraId="2BC981C5" w14:textId="114D92FC" w:rsidR="00CB4C05" w:rsidRDefault="00CB4C05" w:rsidP="00CB4C05">
      <w:r w:rsidRPr="00CB4C05">
        <w:t>Retrieve products with names that start with the letter 'S'</w:t>
      </w:r>
    </w:p>
    <w:p w14:paraId="3C50DA82" w14:textId="25EAD554" w:rsidR="00CB4C05" w:rsidRDefault="00CB4C05">
      <w:r w:rsidRPr="00CB4C05">
        <w:t xml:space="preserve">Retrieve product </w:t>
      </w:r>
      <w:proofErr w:type="gramStart"/>
      <w:r w:rsidRPr="00CB4C05">
        <w:t>name  with</w:t>
      </w:r>
      <w:proofErr w:type="gramEnd"/>
      <w:r w:rsidRPr="00CB4C05">
        <w:t xml:space="preserve"> a unit price between 2000 and 3000</w:t>
      </w:r>
    </w:p>
    <w:p w14:paraId="495564D6" w14:textId="72ECA622" w:rsidR="00CB4C05" w:rsidRDefault="00CB4C05">
      <w:r w:rsidRPr="00CB4C05">
        <w:t>Retrieve products sorted by category and unit price in ascending order</w:t>
      </w:r>
    </w:p>
    <w:p w14:paraId="72E81F38" w14:textId="2D27F889" w:rsidR="00CB4C05" w:rsidRDefault="00CB4C05">
      <w:r w:rsidRPr="00CB4C05">
        <w:t xml:space="preserve">Retrieve products sorted </w:t>
      </w:r>
      <w:proofErr w:type="gramStart"/>
      <w:r w:rsidRPr="00CB4C05">
        <w:t>by  unit</w:t>
      </w:r>
      <w:proofErr w:type="gramEnd"/>
      <w:r w:rsidRPr="00CB4C05">
        <w:t xml:space="preserve"> price in ascending order</w:t>
      </w:r>
    </w:p>
    <w:p w14:paraId="546CF3DA" w14:textId="77777777" w:rsidR="00CB4C05" w:rsidRDefault="00CB4C05"/>
    <w:p w14:paraId="0CD313E8" w14:textId="0CF31D5C" w:rsidR="00CB4C05" w:rsidRDefault="00CB4C05">
      <w:r w:rsidRPr="00CB4C05">
        <w:rPr>
          <w:noProof/>
        </w:rPr>
        <w:drawing>
          <wp:inline distT="0" distB="0" distL="0" distR="0" wp14:anchorId="65B9FDCE" wp14:editId="7977CD9E">
            <wp:extent cx="5731510" cy="2716530"/>
            <wp:effectExtent l="0" t="0" r="2540" b="7620"/>
            <wp:docPr id="101233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6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2AC4" w14:textId="77777777" w:rsidR="00CB4C05" w:rsidRDefault="00CB4C05"/>
    <w:p w14:paraId="59B04BDB" w14:textId="01313095" w:rsidR="00CB4C05" w:rsidRDefault="00CB4C05">
      <w:r w:rsidRPr="00CB4C05">
        <w:rPr>
          <w:noProof/>
        </w:rPr>
        <w:lastRenderedPageBreak/>
        <w:drawing>
          <wp:inline distT="0" distB="0" distL="0" distR="0" wp14:anchorId="57217E92" wp14:editId="3B019AF4">
            <wp:extent cx="5303980" cy="1905165"/>
            <wp:effectExtent l="0" t="0" r="0" b="0"/>
            <wp:docPr id="164009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97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98B3" w14:textId="77777777" w:rsidR="00CB4C05" w:rsidRDefault="00CB4C05"/>
    <w:p w14:paraId="0749C0D4" w14:textId="3ABFA198" w:rsidR="00CB4C05" w:rsidRDefault="00CB4C05">
      <w:r w:rsidRPr="00CB4C05">
        <w:rPr>
          <w:noProof/>
        </w:rPr>
        <w:drawing>
          <wp:inline distT="0" distB="0" distL="0" distR="0" wp14:anchorId="64A71D28" wp14:editId="7A1678AB">
            <wp:extent cx="5174428" cy="1775614"/>
            <wp:effectExtent l="0" t="0" r="7620" b="0"/>
            <wp:docPr id="170924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9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53E4" w14:textId="77777777" w:rsidR="00941C33" w:rsidRDefault="00941C33"/>
    <w:p w14:paraId="19480B9F" w14:textId="6D86B826" w:rsidR="00941C33" w:rsidRDefault="00941C33">
      <w:r>
        <w:t>In SQL program</w:t>
      </w:r>
    </w:p>
    <w:p w14:paraId="06A8B80F" w14:textId="77777777" w:rsidR="00941C33" w:rsidRDefault="00941C33">
      <w:r w:rsidRPr="00941C33">
        <w:t>End Point: herovired.c733iovakuat.us-east-1.rds.amazonaws.com</w:t>
      </w:r>
      <w:r w:rsidRPr="00941C33">
        <w:cr/>
        <w:t>Port: 3306</w:t>
      </w:r>
      <w:r w:rsidRPr="00941C33">
        <w:cr/>
        <w:t>Username: admin</w:t>
      </w:r>
      <w:r w:rsidRPr="00941C33">
        <w:cr/>
      </w:r>
      <w:r>
        <w:t xml:space="preserve">(Cloud) </w:t>
      </w:r>
    </w:p>
    <w:p w14:paraId="260E360D" w14:textId="447D1CD2" w:rsidR="00941C33" w:rsidRDefault="00941C33">
      <w:r w:rsidRPr="00941C33">
        <w:t>Password: Herovired123</w:t>
      </w:r>
      <w:r>
        <w:t xml:space="preserve"> (</w:t>
      </w:r>
      <w:proofErr w:type="spellStart"/>
      <w:r>
        <w:t>valute</w:t>
      </w:r>
      <w:proofErr w:type="spellEnd"/>
      <w:r>
        <w:t>)</w:t>
      </w:r>
    </w:p>
    <w:p w14:paraId="351C75B9" w14:textId="77777777" w:rsidR="005A0A3D" w:rsidRDefault="005A0A3D"/>
    <w:p w14:paraId="7DA7B56D" w14:textId="16716DD7" w:rsidR="005A0A3D" w:rsidRDefault="005A0A3D">
      <w:r w:rsidRPr="005A0A3D">
        <w:drawing>
          <wp:inline distT="0" distB="0" distL="0" distR="0" wp14:anchorId="188F7D2B" wp14:editId="30C435D0">
            <wp:extent cx="5731510" cy="1903095"/>
            <wp:effectExtent l="0" t="0" r="2540" b="1905"/>
            <wp:docPr id="498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9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6A0C" w14:textId="77777777" w:rsidR="009D438E" w:rsidRDefault="009D438E"/>
    <w:p w14:paraId="280048FE" w14:textId="7A29918F" w:rsidR="009D438E" w:rsidRDefault="009D438E">
      <w:r w:rsidRPr="009D438E">
        <w:lastRenderedPageBreak/>
        <w:t xml:space="preserve">SELECT state, </w:t>
      </w:r>
      <w:proofErr w:type="gramStart"/>
      <w:r w:rsidRPr="009D438E">
        <w:t>COUNT(</w:t>
      </w:r>
      <w:proofErr w:type="gramEnd"/>
      <w:r w:rsidRPr="009D438E">
        <w:t xml:space="preserve">*) AS </w:t>
      </w:r>
      <w:proofErr w:type="spellStart"/>
      <w:r w:rsidRPr="009D438E">
        <w:t>TotalClients</w:t>
      </w:r>
      <w:proofErr w:type="spellEnd"/>
      <w:r w:rsidRPr="009D438E">
        <w:t xml:space="preserve">, COUNT(DISTINCT city) AS </w:t>
      </w:r>
      <w:proofErr w:type="spellStart"/>
      <w:r w:rsidRPr="009D438E">
        <w:t>UniqueCitiesCount</w:t>
      </w:r>
      <w:proofErr w:type="spellEnd"/>
      <w:r w:rsidRPr="009D438E">
        <w:cr/>
        <w:t>FROM clients</w:t>
      </w:r>
      <w:r w:rsidRPr="009D438E">
        <w:cr/>
        <w:t>GROUP BY state;</w:t>
      </w:r>
    </w:p>
    <w:p w14:paraId="5E13E7D8" w14:textId="77777777" w:rsidR="009D438E" w:rsidRDefault="009D438E"/>
    <w:p w14:paraId="18F30005" w14:textId="3A91A9EE" w:rsidR="009D438E" w:rsidRDefault="009D438E">
      <w:r w:rsidRPr="009D438E">
        <w:t xml:space="preserve">use </w:t>
      </w:r>
      <w:proofErr w:type="spellStart"/>
      <w:r w:rsidRPr="009D438E">
        <w:t>testDatabase</w:t>
      </w:r>
      <w:proofErr w:type="spellEnd"/>
      <w:r w:rsidRPr="009D438E">
        <w:t>;</w:t>
      </w:r>
      <w:r w:rsidRPr="009D438E">
        <w:cr/>
        <w:t>select * from clients;</w:t>
      </w:r>
      <w:r w:rsidRPr="009D438E">
        <w:cr/>
        <w:t xml:space="preserve">select name from </w:t>
      </w:r>
      <w:proofErr w:type="gramStart"/>
      <w:r w:rsidRPr="009D438E">
        <w:t>clients  order</w:t>
      </w:r>
      <w:proofErr w:type="gramEnd"/>
      <w:r w:rsidRPr="009D438E">
        <w:t xml:space="preserve"> by name DESC;</w:t>
      </w:r>
      <w:r w:rsidRPr="009D438E">
        <w:cr/>
        <w:t xml:space="preserve">select </w:t>
      </w:r>
      <w:proofErr w:type="spellStart"/>
      <w:proofErr w:type="gramStart"/>
      <w:r w:rsidRPr="009D438E">
        <w:t>name,state</w:t>
      </w:r>
      <w:proofErr w:type="spellEnd"/>
      <w:proofErr w:type="gramEnd"/>
      <w:r w:rsidRPr="009D438E">
        <w:t xml:space="preserve"> from clients order by name </w:t>
      </w:r>
      <w:proofErr w:type="spellStart"/>
      <w:r w:rsidRPr="009D438E">
        <w:t>ASC,state</w:t>
      </w:r>
      <w:proofErr w:type="spellEnd"/>
      <w:r w:rsidRPr="009D438E">
        <w:t xml:space="preserve"> ASC;</w:t>
      </w:r>
      <w:r w:rsidRPr="009D438E">
        <w:cr/>
        <w:t>/* Display city where city =2*/</w:t>
      </w:r>
      <w:r w:rsidRPr="009D438E">
        <w:cr/>
        <w:t xml:space="preserve">select city, </w:t>
      </w:r>
      <w:proofErr w:type="gramStart"/>
      <w:r w:rsidRPr="009D438E">
        <w:t>count(</w:t>
      </w:r>
      <w:proofErr w:type="gramEnd"/>
      <w:r w:rsidRPr="009D438E">
        <w:t xml:space="preserve">*) as </w:t>
      </w:r>
      <w:proofErr w:type="spellStart"/>
      <w:r w:rsidRPr="009D438E">
        <w:t>CityTotal</w:t>
      </w:r>
      <w:proofErr w:type="spellEnd"/>
      <w:r w:rsidRPr="009D438E">
        <w:t xml:space="preserve"> from clients group by city having </w:t>
      </w:r>
      <w:proofErr w:type="spellStart"/>
      <w:r w:rsidRPr="009D438E">
        <w:t>CityTotal</w:t>
      </w:r>
      <w:proofErr w:type="spellEnd"/>
      <w:r w:rsidRPr="009D438E">
        <w:t xml:space="preserve">=2; </w:t>
      </w:r>
      <w:r w:rsidRPr="009D438E">
        <w:cr/>
        <w:t xml:space="preserve">SELECT state, </w:t>
      </w:r>
      <w:proofErr w:type="gramStart"/>
      <w:r w:rsidRPr="009D438E">
        <w:t>COUNT(</w:t>
      </w:r>
      <w:proofErr w:type="gramEnd"/>
      <w:r w:rsidRPr="009D438E">
        <w:t xml:space="preserve">DISTINCT </w:t>
      </w:r>
      <w:proofErr w:type="spellStart"/>
      <w:r w:rsidRPr="009D438E">
        <w:t>client_id</w:t>
      </w:r>
      <w:proofErr w:type="spellEnd"/>
      <w:r w:rsidRPr="009D438E">
        <w:t xml:space="preserve">) AS </w:t>
      </w:r>
      <w:proofErr w:type="spellStart"/>
      <w:r w:rsidRPr="009D438E">
        <w:t>total_clients</w:t>
      </w:r>
      <w:proofErr w:type="spellEnd"/>
      <w:r w:rsidRPr="009D438E">
        <w:t xml:space="preserve">, COUNT(DISTINCT city) AS </w:t>
      </w:r>
      <w:proofErr w:type="spellStart"/>
      <w:r w:rsidRPr="009D438E">
        <w:t>unique_cities</w:t>
      </w:r>
      <w:proofErr w:type="spellEnd"/>
      <w:r w:rsidRPr="009D438E">
        <w:t xml:space="preserve"> FROM clients GROUP BY state;</w:t>
      </w:r>
      <w:r w:rsidRPr="009D438E">
        <w:cr/>
      </w:r>
      <w:r w:rsidRPr="009D438E">
        <w:cr/>
        <w:t>/*List Students Who Have Not Enrolled in Any Course*/</w:t>
      </w:r>
      <w:r w:rsidRPr="009D438E">
        <w:cr/>
        <w:t xml:space="preserve">select s.* from Students s left join </w:t>
      </w:r>
      <w:proofErr w:type="spellStart"/>
      <w:r w:rsidRPr="009D438E">
        <w:t>Enrollments</w:t>
      </w:r>
      <w:proofErr w:type="spellEnd"/>
      <w:r w:rsidRPr="009D438E">
        <w:t xml:space="preserve"> e on </w:t>
      </w:r>
      <w:proofErr w:type="spellStart"/>
      <w:proofErr w:type="gramStart"/>
      <w:r w:rsidRPr="009D438E">
        <w:t>s.StudentID</w:t>
      </w:r>
      <w:proofErr w:type="spellEnd"/>
      <w:proofErr w:type="gramEnd"/>
      <w:r w:rsidRPr="009D438E">
        <w:t xml:space="preserve">= </w:t>
      </w:r>
      <w:proofErr w:type="spellStart"/>
      <w:r w:rsidRPr="009D438E">
        <w:t>e.StudentID</w:t>
      </w:r>
      <w:proofErr w:type="spellEnd"/>
      <w:r w:rsidRPr="009D438E">
        <w:t xml:space="preserve"> where </w:t>
      </w:r>
      <w:proofErr w:type="spellStart"/>
      <w:r w:rsidRPr="009D438E">
        <w:t>e.StudentID</w:t>
      </w:r>
      <w:proofErr w:type="spellEnd"/>
      <w:r w:rsidRPr="009D438E">
        <w:t xml:space="preserve"> is null;</w:t>
      </w:r>
      <w:r w:rsidRPr="009D438E">
        <w:cr/>
        <w:t>/*Find Students Who Have Enrolled in Course 2*/</w:t>
      </w:r>
      <w:r w:rsidRPr="009D438E">
        <w:cr/>
        <w:t xml:space="preserve">select </w:t>
      </w:r>
      <w:proofErr w:type="spellStart"/>
      <w:proofErr w:type="gramStart"/>
      <w:r w:rsidRPr="009D438E">
        <w:t>s.StudentID</w:t>
      </w:r>
      <w:proofErr w:type="spellEnd"/>
      <w:proofErr w:type="gramEnd"/>
      <w:r w:rsidRPr="009D438E">
        <w:t xml:space="preserve">, </w:t>
      </w:r>
      <w:proofErr w:type="spellStart"/>
      <w:r w:rsidRPr="009D438E">
        <w:t>s.FirstName</w:t>
      </w:r>
      <w:proofErr w:type="spellEnd"/>
      <w:r w:rsidRPr="009D438E">
        <w:t xml:space="preserve"> from Students s inner join </w:t>
      </w:r>
      <w:proofErr w:type="spellStart"/>
      <w:r w:rsidRPr="009D438E">
        <w:t>Enrollments</w:t>
      </w:r>
      <w:proofErr w:type="spellEnd"/>
      <w:r w:rsidRPr="009D438E">
        <w:t xml:space="preserve"> e on </w:t>
      </w:r>
      <w:proofErr w:type="spellStart"/>
      <w:r w:rsidRPr="009D438E">
        <w:t>s.StudentID</w:t>
      </w:r>
      <w:proofErr w:type="spellEnd"/>
      <w:r w:rsidRPr="009D438E">
        <w:t xml:space="preserve">= </w:t>
      </w:r>
      <w:proofErr w:type="spellStart"/>
      <w:r w:rsidRPr="009D438E">
        <w:t>e.StudentID</w:t>
      </w:r>
      <w:proofErr w:type="spellEnd"/>
      <w:r w:rsidRPr="009D438E">
        <w:t xml:space="preserve"> where </w:t>
      </w:r>
      <w:proofErr w:type="spellStart"/>
      <w:r w:rsidRPr="009D438E">
        <w:t>e.CourseID</w:t>
      </w:r>
      <w:proofErr w:type="spellEnd"/>
      <w:r w:rsidRPr="009D438E">
        <w:t xml:space="preserve"> =2;</w:t>
      </w:r>
    </w:p>
    <w:sectPr w:rsidR="009D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71E1F"/>
    <w:multiLevelType w:val="hybridMultilevel"/>
    <w:tmpl w:val="F0D23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2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2F"/>
    <w:rsid w:val="001F6E67"/>
    <w:rsid w:val="004A402F"/>
    <w:rsid w:val="005A0A3D"/>
    <w:rsid w:val="00941C33"/>
    <w:rsid w:val="009D438E"/>
    <w:rsid w:val="00AE05FB"/>
    <w:rsid w:val="00B11F39"/>
    <w:rsid w:val="00B317B0"/>
    <w:rsid w:val="00CB4C05"/>
    <w:rsid w:val="00D06C37"/>
    <w:rsid w:val="00E74CF6"/>
    <w:rsid w:val="00E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128D"/>
  <w15:chartTrackingRefBased/>
  <w15:docId w15:val="{5C45CEB2-3BC0-4AEB-B8A0-013F4599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C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Jaiswal</dc:creator>
  <cp:keywords/>
  <dc:description/>
  <cp:lastModifiedBy>Vishal Jaiswal</cp:lastModifiedBy>
  <cp:revision>9</cp:revision>
  <dcterms:created xsi:type="dcterms:W3CDTF">2023-08-20T14:49:00Z</dcterms:created>
  <dcterms:modified xsi:type="dcterms:W3CDTF">2023-08-27T14:19:00Z</dcterms:modified>
</cp:coreProperties>
</file>