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61BD" w14:textId="3A020EF7" w:rsidR="00F27E13" w:rsidRPr="00F27E13" w:rsidRDefault="00F27E13" w:rsidP="00F27E13">
      <w:pPr>
        <w:rPr>
          <w:b/>
          <w:bCs/>
          <w:sz w:val="32"/>
          <w:szCs w:val="32"/>
        </w:rPr>
      </w:pPr>
      <w:r w:rsidRPr="00F27E13">
        <w:rPr>
          <w:b/>
          <w:bCs/>
          <w:sz w:val="32"/>
          <w:szCs w:val="32"/>
        </w:rPr>
        <w:t xml:space="preserve">                                      </w:t>
      </w:r>
      <w:r w:rsidRPr="00F27E13">
        <w:rPr>
          <w:b/>
          <w:bCs/>
          <w:sz w:val="32"/>
          <w:szCs w:val="32"/>
        </w:rPr>
        <w:t xml:space="preserve"> Random Password Generator</w:t>
      </w:r>
    </w:p>
    <w:p w14:paraId="0FED7617" w14:textId="77777777" w:rsidR="00F27E13" w:rsidRDefault="00F27E13" w:rsidP="00F27E13"/>
    <w:p w14:paraId="23D80F72" w14:textId="77777777" w:rsidR="00F27E13" w:rsidRDefault="00F27E13" w:rsidP="00F27E13">
      <w:r>
        <w:t>You are tasked with creating a random password generator program. The program should generate strong and secure passwords for users. The user should be able to specify the length of the password and whether it should include a combination of uppercase letters, lowercase letters, numbers, and special characters.</w:t>
      </w:r>
    </w:p>
    <w:p w14:paraId="32D56002" w14:textId="77777777" w:rsidR="00F27E13" w:rsidRDefault="00F27E13" w:rsidP="00F27E13"/>
    <w:p w14:paraId="3ED0ED2A" w14:textId="77777777" w:rsidR="00F27E13" w:rsidRDefault="00F27E13" w:rsidP="00F27E13">
      <w:r>
        <w:t>Your program should meet the following requirements:</w:t>
      </w:r>
    </w:p>
    <w:p w14:paraId="70274630" w14:textId="77777777" w:rsidR="00F27E13" w:rsidRDefault="00F27E13" w:rsidP="00F27E13"/>
    <w:p w14:paraId="2DBC88CA" w14:textId="77777777" w:rsidR="00F27E13" w:rsidRDefault="00F27E13" w:rsidP="00F27E13">
      <w:r>
        <w:t>1. Accept user input for the desired password length.</w:t>
      </w:r>
    </w:p>
    <w:p w14:paraId="34D86FD8" w14:textId="77777777" w:rsidR="00F27E13" w:rsidRDefault="00F27E13" w:rsidP="00F27E13">
      <w:r>
        <w:t>2. Allow the user to choose whether to include the following character types in the password:</w:t>
      </w:r>
    </w:p>
    <w:p w14:paraId="6E478FBA" w14:textId="77777777" w:rsidR="00F27E13" w:rsidRDefault="00F27E13" w:rsidP="00F27E13">
      <w:r>
        <w:t xml:space="preserve">   - Uppercase letters (A-Z)</w:t>
      </w:r>
    </w:p>
    <w:p w14:paraId="4A61BFBE" w14:textId="77777777" w:rsidR="00F27E13" w:rsidRDefault="00F27E13" w:rsidP="00F27E13">
      <w:r>
        <w:t xml:space="preserve">   - Lowercase letters (a-z)</w:t>
      </w:r>
    </w:p>
    <w:p w14:paraId="2305A887" w14:textId="77777777" w:rsidR="00F27E13" w:rsidRDefault="00F27E13" w:rsidP="00F27E13">
      <w:r>
        <w:t xml:space="preserve">   - Numbers (0-9)</w:t>
      </w:r>
    </w:p>
    <w:p w14:paraId="2B1F07FB" w14:textId="77777777" w:rsidR="00F27E13" w:rsidRDefault="00F27E13" w:rsidP="00F27E13">
      <w:r>
        <w:t xml:space="preserve">   - Special characters (e.g.</w:t>
      </w:r>
      <w:proofErr w:type="gramStart"/>
      <w:r>
        <w:t>, !</w:t>
      </w:r>
      <w:proofErr w:type="gramEnd"/>
      <w:r>
        <w:t>, @, #, $, %, etc.)</w:t>
      </w:r>
    </w:p>
    <w:p w14:paraId="6081DFDB" w14:textId="77777777" w:rsidR="00F27E13" w:rsidRDefault="00F27E13" w:rsidP="00F27E13">
      <w:r>
        <w:t>3. Generate a random password based on the user's preferences.</w:t>
      </w:r>
    </w:p>
    <w:p w14:paraId="7175ACD2" w14:textId="77777777" w:rsidR="00F27E13" w:rsidRDefault="00F27E13" w:rsidP="00F27E13">
      <w:r>
        <w:t>4. Ensure that the generated password meets the desired length.</w:t>
      </w:r>
    </w:p>
    <w:p w14:paraId="4A73F371" w14:textId="77777777" w:rsidR="00F27E13" w:rsidRDefault="00F27E13" w:rsidP="00F27E13">
      <w:r>
        <w:t>5. The generated password should include characters from the selected character types.</w:t>
      </w:r>
    </w:p>
    <w:p w14:paraId="5D4F1954" w14:textId="77777777" w:rsidR="00F27E13" w:rsidRDefault="00F27E13" w:rsidP="00F27E13">
      <w:r>
        <w:t>6. The password should not contain easily confusable characters, such as '1' (one) and 'l' (lowercase L), to improve readability.</w:t>
      </w:r>
    </w:p>
    <w:p w14:paraId="3E8B9F35" w14:textId="77777777" w:rsidR="00F27E13" w:rsidRDefault="00F27E13" w:rsidP="00F27E13">
      <w:r>
        <w:t>7. Display the generated password to the user.</w:t>
      </w:r>
    </w:p>
    <w:p w14:paraId="0D67791E" w14:textId="77777777" w:rsidR="00F27E13" w:rsidRDefault="00F27E13" w:rsidP="00F27E13"/>
    <w:p w14:paraId="559E249A" w14:textId="77777777" w:rsidR="00F27E13" w:rsidRDefault="00F27E13" w:rsidP="00F27E13">
      <w:r>
        <w:t>Here's an example of how the program's interface might look:</w:t>
      </w:r>
    </w:p>
    <w:p w14:paraId="2EEF0455" w14:textId="14523089" w:rsidR="00F27E13" w:rsidRDefault="00F27E13" w:rsidP="00F27E13"/>
    <w:p w14:paraId="2286094C" w14:textId="77777777" w:rsidR="00F27E13" w:rsidRPr="00F27E13" w:rsidRDefault="00F27E13" w:rsidP="00F27E13">
      <w:pPr>
        <w:rPr>
          <w:b/>
          <w:bCs/>
        </w:rPr>
      </w:pPr>
      <w:r w:rsidRPr="00F27E13">
        <w:rPr>
          <w:b/>
          <w:bCs/>
        </w:rPr>
        <w:t>Welcome to the Random Password Generator!</w:t>
      </w:r>
    </w:p>
    <w:p w14:paraId="4F0AF36B" w14:textId="77777777" w:rsidR="00F27E13" w:rsidRPr="00F27E13" w:rsidRDefault="00F27E13" w:rsidP="00F27E13">
      <w:pPr>
        <w:rPr>
          <w:b/>
          <w:bCs/>
        </w:rPr>
      </w:pPr>
      <w:r w:rsidRPr="00F27E13">
        <w:rPr>
          <w:b/>
          <w:bCs/>
        </w:rPr>
        <w:t>Please specify the length of the password: 12</w:t>
      </w:r>
    </w:p>
    <w:p w14:paraId="72293D57" w14:textId="77777777" w:rsidR="00F27E13" w:rsidRPr="00F27E13" w:rsidRDefault="00F27E13" w:rsidP="00F27E13">
      <w:pPr>
        <w:rPr>
          <w:b/>
          <w:bCs/>
        </w:rPr>
      </w:pPr>
      <w:r w:rsidRPr="00F27E13">
        <w:rPr>
          <w:b/>
          <w:bCs/>
        </w:rPr>
        <w:t>Include uppercase letters (A-Z)? (Y/N): Y</w:t>
      </w:r>
    </w:p>
    <w:p w14:paraId="33231AE8" w14:textId="77777777" w:rsidR="00F27E13" w:rsidRPr="00F27E13" w:rsidRDefault="00F27E13" w:rsidP="00F27E13">
      <w:pPr>
        <w:rPr>
          <w:b/>
          <w:bCs/>
        </w:rPr>
      </w:pPr>
      <w:r w:rsidRPr="00F27E13">
        <w:rPr>
          <w:b/>
          <w:bCs/>
        </w:rPr>
        <w:t>Include lowercase letters (a-z)? (Y/N): Y</w:t>
      </w:r>
    </w:p>
    <w:p w14:paraId="64CC0A20" w14:textId="77777777" w:rsidR="00F27E13" w:rsidRPr="00F27E13" w:rsidRDefault="00F27E13" w:rsidP="00F27E13">
      <w:pPr>
        <w:rPr>
          <w:b/>
          <w:bCs/>
        </w:rPr>
      </w:pPr>
      <w:r w:rsidRPr="00F27E13">
        <w:rPr>
          <w:b/>
          <w:bCs/>
        </w:rPr>
        <w:t>Include numbers (0-9)? (Y/N): Y</w:t>
      </w:r>
    </w:p>
    <w:p w14:paraId="02AD5149" w14:textId="77777777" w:rsidR="00F27E13" w:rsidRPr="00F27E13" w:rsidRDefault="00F27E13" w:rsidP="00F27E13">
      <w:pPr>
        <w:rPr>
          <w:b/>
          <w:bCs/>
        </w:rPr>
      </w:pPr>
      <w:r w:rsidRPr="00F27E13">
        <w:rPr>
          <w:b/>
          <w:bCs/>
        </w:rPr>
        <w:t xml:space="preserve">Include special characters </w:t>
      </w:r>
      <w:proofErr w:type="gramStart"/>
      <w:r w:rsidRPr="00F27E13">
        <w:rPr>
          <w:b/>
          <w:bCs/>
        </w:rPr>
        <w:t>(!@</w:t>
      </w:r>
      <w:proofErr w:type="gramEnd"/>
      <w:r w:rsidRPr="00F27E13">
        <w:rPr>
          <w:b/>
          <w:bCs/>
        </w:rPr>
        <w:t>#$%&amp;*, etc.)? (Y/N): Y</w:t>
      </w:r>
    </w:p>
    <w:p w14:paraId="4E1400F6" w14:textId="77777777" w:rsidR="00F27E13" w:rsidRPr="00F27E13" w:rsidRDefault="00F27E13" w:rsidP="00F27E13">
      <w:pPr>
        <w:rPr>
          <w:b/>
          <w:bCs/>
        </w:rPr>
      </w:pPr>
    </w:p>
    <w:p w14:paraId="7075B3FC" w14:textId="77777777" w:rsidR="00F27E13" w:rsidRPr="00F27E13" w:rsidRDefault="00F27E13" w:rsidP="00F27E13">
      <w:pPr>
        <w:rPr>
          <w:b/>
          <w:bCs/>
        </w:rPr>
      </w:pPr>
      <w:r w:rsidRPr="00F27E13">
        <w:rPr>
          <w:b/>
          <w:bCs/>
        </w:rPr>
        <w:t>Your randomly generated password is: Ab</w:t>
      </w:r>
      <w:proofErr w:type="gramStart"/>
      <w:r w:rsidRPr="00F27E13">
        <w:rPr>
          <w:b/>
          <w:bCs/>
        </w:rPr>
        <w:t>7!Xy</w:t>
      </w:r>
      <w:proofErr w:type="gramEnd"/>
      <w:r w:rsidRPr="00F27E13">
        <w:rPr>
          <w:b/>
          <w:bCs/>
        </w:rPr>
        <w:t>#9$Pq</w:t>
      </w:r>
    </w:p>
    <w:p w14:paraId="7E24E567" w14:textId="7A54E900" w:rsidR="00FF3148" w:rsidRDefault="00FF3148" w:rsidP="00F27E13"/>
    <w:sectPr w:rsidR="00FF3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13"/>
    <w:rsid w:val="00F27E13"/>
    <w:rsid w:val="00FF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A764"/>
  <w15:chartTrackingRefBased/>
  <w15:docId w15:val="{6FD6F113-BC1C-4623-A616-5449F12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Shakul Malik</cp:lastModifiedBy>
  <cp:revision>1</cp:revision>
  <dcterms:created xsi:type="dcterms:W3CDTF">2023-09-24T12:39:00Z</dcterms:created>
  <dcterms:modified xsi:type="dcterms:W3CDTF">2023-09-24T12:40:00Z</dcterms:modified>
</cp:coreProperties>
</file>