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C6A6" w14:textId="22B30DDC" w:rsidR="00F12668" w:rsidRDefault="00AA4ACF" w:rsidP="00507188">
      <w:pPr>
        <w:pStyle w:val="ListParagraph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between set and </w:t>
      </w:r>
      <w:r w:rsidR="007026E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ashset?</w:t>
      </w:r>
    </w:p>
    <w:p w14:paraId="27688ED5" w14:textId="103C4017" w:rsidR="00AA4ACF" w:rsidRDefault="00AA4ACF" w:rsidP="00507188">
      <w:pPr>
        <w:pStyle w:val="ListParagraph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between map and </w:t>
      </w:r>
      <w:r w:rsidR="007026EF">
        <w:rPr>
          <w:rFonts w:ascii="Times New Roman" w:hAnsi="Times New Roman" w:cs="Times New Roman"/>
          <w:sz w:val="24"/>
          <w:szCs w:val="24"/>
        </w:rPr>
        <w:t>HashMap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1F12E46" w14:textId="5E8E31B3" w:rsidR="00AA4ACF" w:rsidRDefault="00AA4ACF" w:rsidP="00507188">
      <w:pPr>
        <w:pStyle w:val="ListParagraph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between list and </w:t>
      </w:r>
      <w:r w:rsidR="007026EF">
        <w:rPr>
          <w:rFonts w:ascii="Times New Roman" w:hAnsi="Times New Roman" w:cs="Times New Roman"/>
          <w:sz w:val="24"/>
          <w:szCs w:val="24"/>
        </w:rPr>
        <w:t>Array List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CB355AC" w14:textId="7BF127FA" w:rsidR="00AA4ACF" w:rsidRDefault="00335DE8" w:rsidP="00507188">
      <w:pPr>
        <w:pStyle w:val="ListParagraph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 can create the custom Exception?</w:t>
      </w:r>
    </w:p>
    <w:p w14:paraId="6AC2ADDC" w14:textId="6AADC8B2" w:rsidR="00335DE8" w:rsidRDefault="00E809A1" w:rsidP="00507188">
      <w:pPr>
        <w:pStyle w:val="ListParagraph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SOLID design principle?</w:t>
      </w:r>
    </w:p>
    <w:p w14:paraId="2392B650" w14:textId="4ECB95D6" w:rsidR="00E809A1" w:rsidRDefault="00F9267A" w:rsidP="00507188">
      <w:pPr>
        <w:pStyle w:val="ListParagraph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B3123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feature of Java 8.0?</w:t>
      </w:r>
    </w:p>
    <w:p w14:paraId="4DE57584" w14:textId="77777777" w:rsidR="00507188" w:rsidRDefault="00B3123A" w:rsidP="00507188">
      <w:p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a) </w:t>
      </w:r>
      <w:proofErr w:type="spellStart"/>
      <w:r>
        <w:rPr>
          <w:rFonts w:ascii="Times New Roman" w:hAnsi="Times New Roman" w:cs="Times New Roman"/>
          <w:sz w:val="24"/>
          <w:szCs w:val="24"/>
        </w:rPr>
        <w:t>Lamda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(-&gt;) help to reduce the no of line of code. </w:t>
      </w:r>
    </w:p>
    <w:p w14:paraId="48580C1A" w14:textId="4488120E" w:rsidR="00507188" w:rsidRDefault="00507188" w:rsidP="00507188">
      <w:p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Stream API</w:t>
      </w:r>
    </w:p>
    <w:p w14:paraId="58CFEB99" w14:textId="1611513D" w:rsidR="00507188" w:rsidRDefault="00507188" w:rsidP="00507188">
      <w:p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option: if present: return the Boolean value</w:t>
      </w:r>
    </w:p>
    <w:p w14:paraId="3D2CFE53" w14:textId="09BBF560" w:rsidR="00507188" w:rsidRDefault="00507188" w:rsidP="00507188">
      <w:p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Nason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</w:t>
      </w:r>
    </w:p>
    <w:p w14:paraId="2E5E95B6" w14:textId="77777777" w:rsidR="00507188" w:rsidRDefault="00507188" w:rsidP="00507188">
      <w:pPr>
        <w:ind w:left="-567" w:firstLine="283"/>
        <w:rPr>
          <w:rFonts w:ascii="Times New Roman" w:hAnsi="Times New Roman" w:cs="Times New Roman"/>
          <w:sz w:val="24"/>
          <w:szCs w:val="24"/>
        </w:rPr>
      </w:pPr>
    </w:p>
    <w:p w14:paraId="508464A9" w14:textId="66C9E946" w:rsidR="00507188" w:rsidRDefault="00507188" w:rsidP="00507188">
      <w:pPr>
        <w:pStyle w:val="ListParagraph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D40F69" w:rsidRPr="00507188">
        <w:rPr>
          <w:rFonts w:ascii="Times New Roman" w:hAnsi="Times New Roman" w:cs="Times New Roman"/>
          <w:sz w:val="24"/>
          <w:szCs w:val="24"/>
        </w:rPr>
        <w:t xml:space="preserve">Difference between: abstract method, Static method, default method in interface. </w:t>
      </w:r>
    </w:p>
    <w:p w14:paraId="33310AB6" w14:textId="77777777" w:rsidR="00507188" w:rsidRDefault="00507188" w:rsidP="00507188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08F0058F" w14:textId="00E3CD1F" w:rsidR="00507188" w:rsidRDefault="00507188" w:rsidP="00507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override the static method. Static method can be loaded only.</w:t>
      </w:r>
    </w:p>
    <w:p w14:paraId="20AD75B6" w14:textId="776C9E41" w:rsidR="00507188" w:rsidRDefault="00507188" w:rsidP="00507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have to override, then we have to use the abstract method. </w:t>
      </w:r>
    </w:p>
    <w:p w14:paraId="581FACCE" w14:textId="77ED3F13" w:rsidR="00507188" w:rsidRDefault="00507188" w:rsidP="00507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cannot override constructor. We cannot overload it. </w:t>
      </w:r>
    </w:p>
    <w:p w14:paraId="191D68CD" w14:textId="6CD0DA53" w:rsidR="00507188" w:rsidRDefault="00507188" w:rsidP="00507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make the constructor as private.</w:t>
      </w:r>
      <w:r w:rsidR="00A32BA4">
        <w:rPr>
          <w:rFonts w:ascii="Times New Roman" w:hAnsi="Times New Roman" w:cs="Times New Roman"/>
          <w:sz w:val="24"/>
          <w:szCs w:val="24"/>
        </w:rPr>
        <w:t xml:space="preserve"> We can create the object but in same class. </w:t>
      </w:r>
    </w:p>
    <w:p w14:paraId="1A7A1F1D" w14:textId="4895E754" w:rsidR="00AD5FCB" w:rsidRDefault="00AD5FCB" w:rsidP="00AD5FCB">
      <w:pPr>
        <w:pStyle w:val="ListParagraph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error and exception/</w:t>
      </w:r>
    </w:p>
    <w:p w14:paraId="36F1B2EE" w14:textId="7CDAF091" w:rsidR="007026EF" w:rsidRDefault="007026EF" w:rsidP="007026EF">
      <w:pPr>
        <w:pStyle w:val="ListParagraph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throw &amp; throws?</w:t>
      </w:r>
    </w:p>
    <w:p w14:paraId="714D247A" w14:textId="1238A4B7" w:rsidR="00B12F48" w:rsidRDefault="00B12F48" w:rsidP="00B12F4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 Operation Flow:</w:t>
      </w:r>
    </w:p>
    <w:p w14:paraId="1BFBA51B" w14:textId="2D99ABE4" w:rsidR="00B12F48" w:rsidRDefault="00B12F48" w:rsidP="00B12F48">
      <w:pPr>
        <w:rPr>
          <w:rFonts w:ascii="Times New Roman" w:hAnsi="Times New Roman" w:cs="Times New Roman"/>
          <w:sz w:val="24"/>
          <w:szCs w:val="24"/>
        </w:rPr>
      </w:pPr>
      <w:r w:rsidRPr="00B12F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41A86" wp14:editId="51A89749">
            <wp:extent cx="5565775" cy="2987675"/>
            <wp:effectExtent l="0" t="0" r="0" b="3175"/>
            <wp:docPr id="175626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63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430E" w14:textId="77777777" w:rsidR="00B12F48" w:rsidRDefault="00B12F48" w:rsidP="00B12F48">
      <w:pPr>
        <w:rPr>
          <w:rFonts w:ascii="Times New Roman" w:hAnsi="Times New Roman" w:cs="Times New Roman"/>
          <w:sz w:val="24"/>
          <w:szCs w:val="24"/>
        </w:rPr>
      </w:pPr>
    </w:p>
    <w:p w14:paraId="5677806B" w14:textId="47453945" w:rsidR="00533D1B" w:rsidRDefault="00533D1B" w:rsidP="00B12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Stream is a function or API, which help to iterate the </w:t>
      </w:r>
    </w:p>
    <w:p w14:paraId="0502E934" w14:textId="77777777" w:rsidR="00E40D4C" w:rsidRDefault="00E40D4C" w:rsidP="00B12F48">
      <w:pPr>
        <w:rPr>
          <w:rFonts w:ascii="Times New Roman" w:hAnsi="Times New Roman" w:cs="Times New Roman"/>
          <w:sz w:val="24"/>
          <w:szCs w:val="24"/>
        </w:rPr>
      </w:pPr>
    </w:p>
    <w:p w14:paraId="6929D7D6" w14:textId="77777777" w:rsidR="00E40D4C" w:rsidRPr="00B12F48" w:rsidRDefault="00E40D4C" w:rsidP="00B12F48">
      <w:pPr>
        <w:rPr>
          <w:rFonts w:ascii="Times New Roman" w:hAnsi="Times New Roman" w:cs="Times New Roman"/>
          <w:sz w:val="24"/>
          <w:szCs w:val="24"/>
        </w:rPr>
      </w:pPr>
    </w:p>
    <w:p w14:paraId="7698EB12" w14:textId="77777777" w:rsidR="00F9267A" w:rsidRPr="00507188" w:rsidRDefault="00F9267A" w:rsidP="00507188">
      <w:pPr>
        <w:rPr>
          <w:rFonts w:ascii="Times New Roman" w:hAnsi="Times New Roman" w:cs="Times New Roman"/>
          <w:sz w:val="24"/>
          <w:szCs w:val="24"/>
        </w:rPr>
      </w:pPr>
    </w:p>
    <w:sectPr w:rsidR="00F9267A" w:rsidRPr="00507188" w:rsidSect="00B3123A"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E730A"/>
    <w:multiLevelType w:val="hybridMultilevel"/>
    <w:tmpl w:val="2CEE22B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4D771BE5"/>
    <w:multiLevelType w:val="hybridMultilevel"/>
    <w:tmpl w:val="C9D0BE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601975">
    <w:abstractNumId w:val="1"/>
  </w:num>
  <w:num w:numId="2" w16cid:durableId="108981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668"/>
    <w:rsid w:val="00335DE8"/>
    <w:rsid w:val="00485F82"/>
    <w:rsid w:val="00507188"/>
    <w:rsid w:val="00533D1B"/>
    <w:rsid w:val="007026EF"/>
    <w:rsid w:val="00A32BA4"/>
    <w:rsid w:val="00AA4ACF"/>
    <w:rsid w:val="00AD5FCB"/>
    <w:rsid w:val="00B12F48"/>
    <w:rsid w:val="00B3123A"/>
    <w:rsid w:val="00D40F69"/>
    <w:rsid w:val="00E25DBB"/>
    <w:rsid w:val="00E40D4C"/>
    <w:rsid w:val="00E809A1"/>
    <w:rsid w:val="00F12668"/>
    <w:rsid w:val="00F6585C"/>
    <w:rsid w:val="00F9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1258"/>
  <w15:docId w15:val="{5DFEDB03-9CFE-4629-A06E-BA490619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Jaiswal</dc:creator>
  <cp:keywords/>
  <dc:description/>
  <cp:lastModifiedBy>Vishal Jaiswal</cp:lastModifiedBy>
  <cp:revision>1</cp:revision>
  <dcterms:created xsi:type="dcterms:W3CDTF">2023-07-02T12:41:00Z</dcterms:created>
  <dcterms:modified xsi:type="dcterms:W3CDTF">2023-07-19T15:23:00Z</dcterms:modified>
</cp:coreProperties>
</file>