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272" w:rsidRDefault="007010EF" w:rsidP="007010EF">
      <w:pPr>
        <w:jc w:val="center"/>
        <w:rPr>
          <w:rFonts w:ascii="Arial Rounded MT Bold" w:hAnsi="Arial Rounded MT Bold"/>
          <w:b/>
          <w:sz w:val="52"/>
          <w:u w:val="single"/>
        </w:rPr>
      </w:pPr>
      <w:r w:rsidRPr="007010EF">
        <w:rPr>
          <w:rFonts w:ascii="Arial Rounded MT Bold" w:hAnsi="Arial Rounded MT Bold"/>
          <w:b/>
          <w:sz w:val="52"/>
          <w:u w:val="single"/>
        </w:rPr>
        <w:t>STACK</w:t>
      </w:r>
    </w:p>
    <w:p w:rsidR="0053380D" w:rsidRDefault="007010EF" w:rsidP="0053380D">
      <w:pPr>
        <w:rPr>
          <w:rFonts w:cstheme="minorHAnsi"/>
          <w:b/>
          <w:sz w:val="28"/>
          <w:szCs w:val="28"/>
        </w:rPr>
      </w:pPr>
      <w:r w:rsidRPr="007010EF">
        <w:rPr>
          <w:rFonts w:cstheme="minorHAnsi"/>
          <w:b/>
          <w:sz w:val="28"/>
          <w:szCs w:val="28"/>
        </w:rPr>
        <w:t xml:space="preserve">The Stack is a linear data structure which follows a particular order in which the operations are performed. The order may be </w:t>
      </w:r>
      <w:proofErr w:type="gramStart"/>
      <w:r w:rsidRPr="007010EF">
        <w:rPr>
          <w:rFonts w:cstheme="minorHAnsi"/>
          <w:b/>
          <w:sz w:val="28"/>
          <w:szCs w:val="28"/>
        </w:rPr>
        <w:t>LIFO(</w:t>
      </w:r>
      <w:proofErr w:type="gramEnd"/>
      <w:r w:rsidRPr="007010EF">
        <w:rPr>
          <w:rFonts w:cstheme="minorHAnsi"/>
          <w:b/>
          <w:sz w:val="28"/>
          <w:szCs w:val="28"/>
        </w:rPr>
        <w:t>Last In First Out) or FILO(First In Last Out).</w:t>
      </w:r>
    </w:p>
    <w:p w:rsidR="007010EF" w:rsidRPr="0053380D" w:rsidRDefault="0053380D" w:rsidP="0053380D">
      <w:pPr>
        <w:rPr>
          <w:rFonts w:cstheme="minorHAnsi"/>
          <w:b/>
          <w:sz w:val="28"/>
          <w:szCs w:val="28"/>
        </w:rPr>
      </w:pPr>
      <w:r w:rsidRPr="0053380D">
        <w:rPr>
          <w:rFonts w:cstheme="minorHAnsi"/>
          <w:b/>
          <w:noProof/>
          <w:sz w:val="36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C967842" wp14:editId="4390536B">
                <wp:simplePos x="0" y="0"/>
                <wp:positionH relativeFrom="page">
                  <wp:posOffset>5002530</wp:posOffset>
                </wp:positionH>
                <wp:positionV relativeFrom="page">
                  <wp:posOffset>2406015</wp:posOffset>
                </wp:positionV>
                <wp:extent cx="2303145" cy="4563110"/>
                <wp:effectExtent l="38100" t="38100" r="40005" b="4699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456311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b</w:t>
                            </w: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ool</w:t>
                            </w:r>
                            <w:proofErr w:type="spellEnd"/>
                            <w:proofErr w:type="gramEnd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Stack::push(</w:t>
                            </w:r>
                            <w:proofErr w:type="spell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x)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(top &gt;= (MAX-1))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&lt;&lt; "Stack Overflow";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false;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a[</w:t>
                            </w:r>
                            <w:proofErr w:type="gramEnd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++top] = x;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&lt;&lt;x &lt;&lt;" pushed into stack\n";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true;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Stack::pop()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(top &lt; 0)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&lt;&lt; "Stack Underflow";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x = a[top--];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x;</w:t>
                            </w:r>
                          </w:p>
                          <w:p w:rsidR="0053380D" w:rsidRPr="0053380D" w:rsidRDefault="0053380D" w:rsidP="0053380D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3380D">
                              <w:rPr>
                                <w:rFonts w:eastAsiaTheme="majorEastAsia" w:cstheme="min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9pt;margin-top:189.45pt;width:181.35pt;height:35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s4lwIAACgFAAAOAAAAZHJzL2Uyb0RvYy54bWysVNuO2yAQfa/Uf0C8Z32J15tY66y2cVJV&#10;6k3a7QcQjGO0GCiQ2Nuq/94BJ9mk+1JV9QMGZjgzZ+bA7d3QCbRnxnIlS5xcxRgxSVXN5bbE3x7X&#10;kxlG1hFZE6EkK/Ezs/hu8fbNba8LlqpWiZoZBCDSFr0uceucLqLI0pZ1xF4pzSQYG2U64mBptlFt&#10;SA/onYjSOM6jXplaG0WZtbBbjUa8CPhNw6j70jSWOSRKDLm5MJowbvwYLW5JsTVEt5we0iD/kEVH&#10;uISgJ6iKOIJ2hr+C6jg1yqrGXVHVRappOGWBA7BJ4j/YPLREs8AFimP1qUz2/8HSz/uvBvG6xPk8&#10;x0iSDpr0yAaH3qkBpb4+vbYFuD1ocHQDbEOfA1erPyr6ZJFUy5bILbs3RvUtIzXkl/iT0dnREcd6&#10;kE3/SdUQhuycCkBDYzpfPCgHAnTo0/OpNz4VCpvpNJ4m2TVGFGzZdT5NktC9iBTH49pY956pDvlJ&#10;iQ00P8CT/UfrfDqkOLr4aFKtuRBBAEKivsQ3OSgKAnQayuFAEE+P7aGtVglee3d/0JrtZikM2hMQ&#10;VZ6mWToNbMFy7tZxB9IWvCvxLPbfKDZfoJWsQ1xHuBjnkJuQHhz4QraH2Sihn/N4vpqtZtkkS/PV&#10;JIuranK/XmaTfJ3cXFfTarmskl+eapIVLa9rJn2qRzkn2d/J5XCxRiGeBH1B6YL5OnyvmUeXaYS6&#10;A6vjP7ALyvBiGGXhhs0ABfFy2aj6GTRiFHQQmgFPC0xaZX5g1MM1LbH9viOGYSQ+SK+z6U2S+4sd&#10;VvMky2BhLkybcxORFMBKTJ3BaFws3fge7LTh2xaijeqW6h702fCgnJfMDqqG6xgIHZ4Of9/P18Hr&#10;5YFb/AYAAP//AwBQSwMEFAAGAAgAAAAhAJT0rNHgAAAADQEAAA8AAABkcnMvZG93bnJldi54bWxM&#10;j8FOwzAQRO9I/IO1SNyoXSA4TeNUCOgNqaLwAU68TaLG68h208DX457gtqMdzbwpN7Md2IQ+9I4U&#10;LBcCGFLjTE+tgq/P7V0OLERNRg+OUME3BthU11elLow70wdO+9iyFEKh0Aq6GMeC89B0aHVYuBEp&#10;/Q7OWx2T9C03Xp9TuB34vRBP3OqeUkOnR3zpsDnuT1bB+HP0wuLr9Pje12b7tpPWBKnU7c38vAYW&#10;cY5/ZrjgJ3SoElPtTmQCGxTIXCb0qOBB5itgF8cyExmwOl1iJTPgVcn/r6h+AQAA//8DAFBLAQIt&#10;ABQABgAIAAAAIQC2gziS/gAAAOEBAAATAAAAAAAAAAAAAAAAAAAAAABbQ29udGVudF9UeXBlc10u&#10;eG1sUEsBAi0AFAAGAAgAAAAhADj9If/WAAAAlAEAAAsAAAAAAAAAAAAAAAAALwEAAF9yZWxzLy5y&#10;ZWxzUEsBAi0AFAAGAAgAAAAhAEgSOziXAgAAKAUAAA4AAAAAAAAAAAAAAAAALgIAAGRycy9lMm9E&#10;b2MueG1sUEsBAi0AFAAGAAgAAAAhAJT0rNHgAAAADQEAAA8AAAAAAAAAAAAAAAAA8QQAAGRycy9k&#10;b3ducmV2LnhtbFBLBQYAAAAABAAEAPMAAAD+BQAAAAA=&#10;" o:allowincell="f" filled="f" strokecolor="#622423" strokeweight="6pt">
                <v:stroke linestyle="thickThin"/>
                <v:textbox inset="10.8pt,7.2pt,10.8pt,7.2pt">
                  <w:txbxContent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b</w:t>
                      </w: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ool</w:t>
                      </w:r>
                      <w:proofErr w:type="spellEnd"/>
                      <w:proofErr w:type="gramEnd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Stack::push(</w:t>
                      </w:r>
                      <w:proofErr w:type="spell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x)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{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(top &gt;= (MAX-1))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{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&lt;&lt; "Stack Overflow";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false;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{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a[</w:t>
                      </w:r>
                      <w:proofErr w:type="gramEnd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++top] = x;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&lt;&lt;x &lt;&lt;" pushed into stack\n";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true;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}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Stack::pop()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{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(top &lt; 0)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{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&lt;&lt; "Stack Underflow";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{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x = a[top--];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x;</w:t>
                      </w:r>
                    </w:p>
                    <w:p w:rsidR="0053380D" w:rsidRPr="0053380D" w:rsidRDefault="0053380D" w:rsidP="0053380D">
                      <w:pPr>
                        <w:spacing w:after="0" w:line="240" w:lineRule="auto"/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</w:pPr>
                      <w:r w:rsidRPr="0053380D">
                        <w:rPr>
                          <w:rFonts w:eastAsiaTheme="majorEastAsia" w:cstheme="minorHAnsi"/>
                          <w:b/>
                          <w:iCs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010EF" w:rsidRPr="007010EF">
        <w:rPr>
          <w:rFonts w:cstheme="minorHAnsi"/>
          <w:b/>
          <w:sz w:val="36"/>
          <w:szCs w:val="28"/>
          <w:u w:val="single"/>
        </w:rPr>
        <w:t>Implementation Stack using Arrays</w:t>
      </w:r>
    </w:p>
    <w:p w:rsidR="007010EF" w:rsidRDefault="007010EF" w:rsidP="007010EF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7010EF" w:rsidRDefault="007010EF" w:rsidP="007010EF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53380D" w:rsidRDefault="0053380D" w:rsidP="007010EF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53380D" w:rsidRDefault="0053380D" w:rsidP="007010EF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53380D" w:rsidRDefault="0053380D" w:rsidP="007010EF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53380D" w:rsidRDefault="0053380D" w:rsidP="007010EF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53380D" w:rsidRDefault="0053380D" w:rsidP="007010EF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53380D" w:rsidRDefault="0053380D" w:rsidP="007010EF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53380D" w:rsidRDefault="0053380D" w:rsidP="007010EF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53380D" w:rsidRDefault="0053380D" w:rsidP="007010EF">
      <w:pPr>
        <w:jc w:val="center"/>
        <w:rPr>
          <w:rFonts w:cstheme="minorHAnsi"/>
          <w:b/>
          <w:sz w:val="36"/>
          <w:szCs w:val="28"/>
          <w:u w:val="single"/>
        </w:rPr>
      </w:pPr>
    </w:p>
    <w:p w:rsidR="0053380D" w:rsidRDefault="0053380D" w:rsidP="007010EF">
      <w:pPr>
        <w:jc w:val="center"/>
        <w:rPr>
          <w:rFonts w:cstheme="minorHAnsi"/>
          <w:b/>
          <w:sz w:val="36"/>
          <w:szCs w:val="28"/>
        </w:rPr>
      </w:pPr>
      <w:r w:rsidRPr="0053380D">
        <w:rPr>
          <w:rFonts w:cstheme="minorHAnsi"/>
          <w:b/>
          <w:sz w:val="36"/>
          <w:szCs w:val="28"/>
        </w:rPr>
        <w:t>====================================================</w:t>
      </w:r>
    </w:p>
    <w:p w:rsid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  <w:r w:rsidRPr="00620551">
        <w:rPr>
          <w:rFonts w:eastAsia="Times New Roman" w:cstheme="minorHAnsi"/>
          <w:b/>
          <w:sz w:val="36"/>
          <w:szCs w:val="36"/>
          <w:u w:val="single"/>
        </w:rPr>
        <w:t>Stack in C++ STL</w:t>
      </w:r>
      <w:r>
        <w:rPr>
          <w:rFonts w:eastAsia="Times New Roman" w:cstheme="minorHAnsi"/>
          <w:b/>
          <w:sz w:val="36"/>
          <w:szCs w:val="36"/>
          <w:u w:val="single"/>
        </w:rPr>
        <w:t xml:space="preserve">    </w:t>
      </w:r>
    </w:p>
    <w:p w:rsidR="00620551" w:rsidRPr="00620551" w:rsidRDefault="00620551" w:rsidP="00620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551">
        <w:rPr>
          <w:rFonts w:ascii="Arial" w:eastAsia="Times New Roman" w:hAnsi="Arial" w:cs="Arial"/>
          <w:sz w:val="24"/>
          <w:szCs w:val="24"/>
          <w:shd w:val="clear" w:color="auto" w:fill="FFFFFF"/>
        </w:rPr>
        <w:t>Some Basic functions of Stack class in C++:</w:t>
      </w:r>
      <w:r w:rsidRPr="00620551">
        <w:rPr>
          <w:rFonts w:ascii="Arial" w:eastAsia="Times New Roman" w:hAnsi="Arial" w:cs="Arial"/>
          <w:sz w:val="24"/>
          <w:szCs w:val="24"/>
        </w:rPr>
        <w:br/>
      </w:r>
    </w:p>
    <w:p w:rsidR="00620551" w:rsidRPr="00620551" w:rsidRDefault="00620551" w:rsidP="00620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20551">
        <w:rPr>
          <w:rFonts w:ascii="Arial" w:eastAsia="Times New Roman" w:hAnsi="Arial" w:cs="Arial"/>
          <w:b/>
          <w:bCs/>
          <w:sz w:val="24"/>
          <w:szCs w:val="24"/>
        </w:rPr>
        <w:t>empty(</w:t>
      </w:r>
      <w:proofErr w:type="gramEnd"/>
      <w:r w:rsidRPr="00620551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620551">
        <w:rPr>
          <w:rFonts w:ascii="Arial" w:eastAsia="Times New Roman" w:hAnsi="Arial" w:cs="Arial"/>
          <w:sz w:val="24"/>
          <w:szCs w:val="24"/>
        </w:rPr>
        <w:t> – Returns whether the stack is empty.</w:t>
      </w:r>
    </w:p>
    <w:p w:rsidR="00620551" w:rsidRPr="00620551" w:rsidRDefault="00620551" w:rsidP="00620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20551">
        <w:rPr>
          <w:rFonts w:ascii="Arial" w:eastAsia="Times New Roman" w:hAnsi="Arial" w:cs="Arial"/>
          <w:b/>
          <w:bCs/>
          <w:sz w:val="24"/>
          <w:szCs w:val="24"/>
        </w:rPr>
        <w:t>size(</w:t>
      </w:r>
      <w:proofErr w:type="gramEnd"/>
      <w:r w:rsidRPr="00620551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620551">
        <w:rPr>
          <w:rFonts w:ascii="Arial" w:eastAsia="Times New Roman" w:hAnsi="Arial" w:cs="Arial"/>
          <w:sz w:val="24"/>
          <w:szCs w:val="24"/>
        </w:rPr>
        <w:t> – Returns the size of the stack.</w:t>
      </w:r>
    </w:p>
    <w:p w:rsidR="00620551" w:rsidRPr="00620551" w:rsidRDefault="00620551" w:rsidP="00620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20551">
        <w:rPr>
          <w:rFonts w:ascii="Arial" w:eastAsia="Times New Roman" w:hAnsi="Arial" w:cs="Arial"/>
          <w:b/>
          <w:bCs/>
          <w:sz w:val="24"/>
          <w:szCs w:val="24"/>
        </w:rPr>
        <w:lastRenderedPageBreak/>
        <w:t>top(</w:t>
      </w:r>
      <w:proofErr w:type="gramEnd"/>
      <w:r w:rsidRPr="00620551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620551">
        <w:rPr>
          <w:rFonts w:ascii="Arial" w:eastAsia="Times New Roman" w:hAnsi="Arial" w:cs="Arial"/>
          <w:sz w:val="24"/>
          <w:szCs w:val="24"/>
        </w:rPr>
        <w:t> – Returns a reference to the topmost element of the stack.</w:t>
      </w:r>
    </w:p>
    <w:p w:rsidR="00620551" w:rsidRPr="00620551" w:rsidRDefault="00620551" w:rsidP="00620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20551">
        <w:rPr>
          <w:rFonts w:ascii="Arial" w:eastAsia="Times New Roman" w:hAnsi="Arial" w:cs="Arial"/>
          <w:b/>
          <w:bCs/>
          <w:sz w:val="24"/>
          <w:szCs w:val="24"/>
        </w:rPr>
        <w:t>push(</w:t>
      </w:r>
      <w:proofErr w:type="gramEnd"/>
      <w:r w:rsidRPr="00620551">
        <w:rPr>
          <w:rFonts w:ascii="Arial" w:eastAsia="Times New Roman" w:hAnsi="Arial" w:cs="Arial"/>
          <w:b/>
          <w:bCs/>
          <w:sz w:val="24"/>
          <w:szCs w:val="24"/>
        </w:rPr>
        <w:t>g)</w:t>
      </w:r>
      <w:r w:rsidRPr="00620551">
        <w:rPr>
          <w:rFonts w:ascii="Arial" w:eastAsia="Times New Roman" w:hAnsi="Arial" w:cs="Arial"/>
          <w:sz w:val="24"/>
          <w:szCs w:val="24"/>
        </w:rPr>
        <w:t> – Adds the element ‘g’ at the top of the stack.</w:t>
      </w:r>
    </w:p>
    <w:p w:rsidR="00620551" w:rsidRPr="00620551" w:rsidRDefault="00620551" w:rsidP="00CB2A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proofErr w:type="gramStart"/>
      <w:r w:rsidRPr="00620551">
        <w:rPr>
          <w:rFonts w:ascii="Arial" w:eastAsia="Times New Roman" w:hAnsi="Arial" w:cs="Arial"/>
          <w:b/>
          <w:bCs/>
          <w:sz w:val="24"/>
          <w:szCs w:val="24"/>
        </w:rPr>
        <w:t>pop(</w:t>
      </w:r>
      <w:proofErr w:type="gramEnd"/>
      <w:r w:rsidRPr="00620551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620551">
        <w:rPr>
          <w:rFonts w:ascii="Arial" w:eastAsia="Times New Roman" w:hAnsi="Arial" w:cs="Arial"/>
          <w:sz w:val="24"/>
          <w:szCs w:val="24"/>
        </w:rPr>
        <w:t> – Deletes the topmost element of the stack.</w:t>
      </w:r>
      <w:r w:rsidRPr="00620551"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:rsidR="00620551" w:rsidRDefault="00CB2A6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  <w:r w:rsidRPr="00620551">
        <w:rPr>
          <w:rFonts w:eastAsia="Times New Roman" w:cstheme="minorHAnsi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F23E9B5" wp14:editId="2FC9A14B">
                <wp:simplePos x="0" y="0"/>
                <wp:positionH relativeFrom="page">
                  <wp:posOffset>2440940</wp:posOffset>
                </wp:positionH>
                <wp:positionV relativeFrom="page">
                  <wp:posOffset>1706880</wp:posOffset>
                </wp:positionV>
                <wp:extent cx="2889250" cy="1612900"/>
                <wp:effectExtent l="38100" t="38100" r="44450" b="444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6129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0551" w:rsidRPr="00620551" w:rsidRDefault="00620551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void</w:t>
                            </w:r>
                            <w:proofErr w:type="gramEnd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stackshow</w:t>
                            </w:r>
                            <w:proofErr w:type="spellEnd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(stack&lt;</w:t>
                            </w:r>
                            <w:proofErr w:type="spellStart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&gt; s){</w:t>
                            </w:r>
                          </w:p>
                          <w:p w:rsidR="00620551" w:rsidRPr="00620551" w:rsidRDefault="00620551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while(</w:t>
                            </w:r>
                            <w:proofErr w:type="gramEnd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!</w:t>
                            </w:r>
                            <w:proofErr w:type="spellStart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s.empty</w:t>
                            </w:r>
                            <w:proofErr w:type="spellEnd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()){</w:t>
                            </w:r>
                          </w:p>
                          <w:p w:rsidR="00620551" w:rsidRPr="00620551" w:rsidRDefault="00620551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cout</w:t>
                            </w:r>
                            <w:proofErr w:type="spellEnd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&lt;&lt;”\t”&lt;&lt;</w:t>
                            </w:r>
                            <w:proofErr w:type="spellStart"/>
                            <w:proofErr w:type="gramStart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s.top</w:t>
                            </w:r>
                            <w:proofErr w:type="spellEnd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620551" w:rsidRPr="00620551" w:rsidRDefault="00620551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s.pop</w:t>
                            </w:r>
                            <w:proofErr w:type="spellEnd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20551"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);</w:t>
                            </w:r>
                            <w:r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620551" w:rsidRPr="00620551" w:rsidRDefault="00620551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620551" w:rsidRDefault="00620551" w:rsidP="00620551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2.2pt;margin-top:134.4pt;width:227.5pt;height:12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bplwIAAC0FAAAOAAAAZHJzL2Uyb0RvYy54bWysVF1v2yAUfZ+0/4B4T/1R102sOlUXJ9Ok&#10;7kNq9wMIxjEqBgYkdlftv++CkzRZX6ZpfsDAvZx7z70Hbm6HTqAdM5YrWeLkIsaISapqLjcl/v64&#10;mkwxso7ImgglWYmfmcW38/fvbnpdsFS1StTMIACRtuh1iVvndBFFlrasI/ZCaSbB2CjTEQdLs4lq&#10;Q3pA70SUxnEe9crU2ijKrIXdajTiecBvGkbd16axzCFRYsjNhdGEce3HaH5Dio0huuV0nwb5hyw6&#10;wiUEPUJVxBG0NfwNVMepUVY17oKqLlJNwykLHIBNEv/B5qElmgUuUByrj2Wy/w+Wftl9M4jXJU4x&#10;kqSDFj2ywaEPakCpr06vbQFODxrc3ADb0OXA1Op7RZ8skmrRErlhd8aovmWkhuwSfzI6OTriWA+y&#10;7j+rGsKQrVMBaGhM50sHxUCADl16PnbGp0JhM51OZ+kVmCjYkjxJZ3HoXUSKw3FtrPvIVIf8pMQG&#10;Wh/gye7eOp8OKQ4uPppUKy5EaL+QqC/xdQ56ggCdhmI4kMPTY7tvqlWC197dH7Rms14Ig3YEJJWn&#10;aZZeBrZgOXXruANhC96VeBr7b5SaL9BS1iGuI1yMc8hNSA8OfCHb/WwU0Mssni2ny2k2ydJ8Ocni&#10;qprcrRbZJF8l11fVZbVYVMkvTzXJipbXNZM+1YOYk+zvxLK/VqMMj3I+o3TGfBW+t8yj8zRC3YHV&#10;4R/YBWV4MYyycMN6CBIMsvGqWav6GaRiFDQSegLvC0xaZX5i1MNdLbH9sSWGYSQ+SS+3y+skBz8X&#10;VrMky2BhzkzrUxORFMBKTJ3BaFws3PgobLXhmxaijSKX6g5k2vAgoNfM9uKGOxl47d8Pf+lP18Hr&#10;9ZWb/wYAAP//AwBQSwMEFAAGAAgAAAAhAMV+YxnfAAAACwEAAA8AAABkcnMvZG93bnJldi54bWxM&#10;j8FOwzAMhu9IvENkJG4spStb6JpOCNgNaWLwAGnjtdUap2qyrvD0mBMcbX/6/f3Fdna9mHAMnScN&#10;94sEBFLtbUeNhs+P3Z0CEaIha3pPqOELA2zL66vC5NZf6B2nQ2wEh1DIjYY2xiGXMtQtOhMWfkDi&#10;29GPzkQex0ba0Vw43PUyTZKVdKYj/tCaAZ9brE+Hs9MwfJ/GxOHLlL11ld297tfOhrXWtzfz0wZE&#10;xDn+wfCrz+pQslPlz2SD6DUsVZYxqiFdKe7AhFo+8qbS8JCmCmRZyP8dyh8AAAD//wMAUEsBAi0A&#10;FAAGAAgAAAAhALaDOJL+AAAA4QEAABMAAAAAAAAAAAAAAAAAAAAAAFtDb250ZW50X1R5cGVzXS54&#10;bWxQSwECLQAUAAYACAAAACEAOP0h/9YAAACUAQAACwAAAAAAAAAAAAAAAAAvAQAAX3JlbHMvLnJl&#10;bHNQSwECLQAUAAYACAAAACEARA7W6ZcCAAAtBQAADgAAAAAAAAAAAAAAAAAuAgAAZHJzL2Uyb0Rv&#10;Yy54bWxQSwECLQAUAAYACAAAACEAxX5jGd8AAAALAQAADwAAAAAAAAAAAAAAAADxBAAAZHJzL2Rv&#10;d25yZXYueG1sUEsFBgAAAAAEAAQA8wAAAP0FAAAAAA==&#10;" o:allowincell="f" filled="f" strokecolor="#622423" strokeweight="6pt">
                <v:stroke linestyle="thickThin"/>
                <v:textbox inset="10.8pt,7.2pt,10.8pt,7.2pt">
                  <w:txbxContent>
                    <w:p w:rsidR="00620551" w:rsidRPr="00620551" w:rsidRDefault="00620551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</w:pPr>
                      <w:proofErr w:type="gramStart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void</w:t>
                      </w:r>
                      <w:proofErr w:type="gramEnd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stackshow</w:t>
                      </w:r>
                      <w:proofErr w:type="spellEnd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(stack&lt;</w:t>
                      </w:r>
                      <w:proofErr w:type="spellStart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&gt; s){</w:t>
                      </w:r>
                    </w:p>
                    <w:p w:rsidR="00620551" w:rsidRPr="00620551" w:rsidRDefault="00620551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</w:pPr>
                      <w:proofErr w:type="gramStart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while(</w:t>
                      </w:r>
                      <w:proofErr w:type="gramEnd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!</w:t>
                      </w:r>
                      <w:proofErr w:type="spellStart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s.empty</w:t>
                      </w:r>
                      <w:proofErr w:type="spellEnd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()){</w:t>
                      </w:r>
                    </w:p>
                    <w:p w:rsidR="00620551" w:rsidRPr="00620551" w:rsidRDefault="00620551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</w:pPr>
                      <w:proofErr w:type="spellStart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cout</w:t>
                      </w:r>
                      <w:proofErr w:type="spellEnd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&lt;&lt;”\t”&lt;&lt;</w:t>
                      </w:r>
                      <w:proofErr w:type="spellStart"/>
                      <w:proofErr w:type="gramStart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s.top</w:t>
                      </w:r>
                      <w:proofErr w:type="spellEnd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);</w:t>
                      </w:r>
                    </w:p>
                    <w:p w:rsidR="00620551" w:rsidRPr="00620551" w:rsidRDefault="00620551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s.pop</w:t>
                      </w:r>
                      <w:proofErr w:type="spellEnd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620551"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);</w:t>
                      </w:r>
                      <w:r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  <w:t>}</w:t>
                      </w:r>
                    </w:p>
                    <w:p w:rsidR="00620551" w:rsidRPr="00620551" w:rsidRDefault="00620551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:rsidR="00620551" w:rsidRDefault="00620551" w:rsidP="00620551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</w:p>
    <w:p w:rsid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</w:p>
    <w:p w:rsid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</w:p>
    <w:p w:rsid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</w:rPr>
      </w:pPr>
      <w:r w:rsidRPr="00620551">
        <w:rPr>
          <w:rFonts w:eastAsia="Times New Roman" w:cstheme="minorHAnsi"/>
          <w:b/>
          <w:sz w:val="36"/>
          <w:szCs w:val="36"/>
        </w:rPr>
        <w:t>====================================================</w:t>
      </w:r>
    </w:p>
    <w:p w:rsidR="00CB2A61" w:rsidRPr="00CB2A61" w:rsidRDefault="00CB2A6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24"/>
          <w:szCs w:val="24"/>
          <w:u w:val="single"/>
        </w:rPr>
      </w:pPr>
      <w:r w:rsidRPr="00CB2A61">
        <w:rPr>
          <w:rFonts w:eastAsia="Times New Roman" w:cstheme="minorHAnsi"/>
          <w:b/>
          <w:sz w:val="24"/>
          <w:szCs w:val="24"/>
          <w:u w:val="single"/>
        </w:rPr>
        <w:t>Implementation of two-stacks:-</w:t>
      </w:r>
    </w:p>
    <w:p w:rsidR="00620551" w:rsidRDefault="00CB2A6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E9F6A96" wp14:editId="720DCF06">
            <wp:extent cx="6116128" cy="23205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9908" b="17313"/>
                    <a:stretch/>
                  </pic:blipFill>
                  <pic:spPr bwMode="auto">
                    <a:xfrm>
                      <a:off x="0" y="0"/>
                      <a:ext cx="6125018" cy="232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551" w:rsidRDefault="00CB2A6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E058080" wp14:editId="641FA6D5">
            <wp:extent cx="6202392" cy="2242868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9638" b="15209"/>
                    <a:stretch/>
                  </pic:blipFill>
                  <pic:spPr bwMode="auto">
                    <a:xfrm>
                      <a:off x="0" y="0"/>
                      <a:ext cx="6202392" cy="2242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A61" w:rsidRPr="00CB2A61" w:rsidRDefault="00CB2A61" w:rsidP="00CB2A6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  <w:r w:rsidRPr="00CB2A61">
        <w:rPr>
          <w:rFonts w:eastAsia="Times New Roman" w:cstheme="minorHAnsi"/>
          <w:b/>
          <w:sz w:val="36"/>
          <w:szCs w:val="36"/>
          <w:u w:val="single"/>
        </w:rPr>
        <w:lastRenderedPageBreak/>
        <w:t>Problem #</w:t>
      </w:r>
      <w:proofErr w:type="gramStart"/>
      <w:r w:rsidRPr="00CB2A61">
        <w:rPr>
          <w:rFonts w:eastAsia="Times New Roman" w:cstheme="minorHAnsi"/>
          <w:b/>
          <w:sz w:val="36"/>
          <w:szCs w:val="36"/>
          <w:u w:val="single"/>
        </w:rPr>
        <w:t>1 :</w:t>
      </w:r>
      <w:proofErr w:type="gramEnd"/>
      <w:r w:rsidRPr="00CB2A61">
        <w:rPr>
          <w:rFonts w:eastAsia="Times New Roman" w:cstheme="minorHAnsi"/>
          <w:b/>
          <w:sz w:val="36"/>
          <w:szCs w:val="36"/>
          <w:u w:val="single"/>
        </w:rPr>
        <w:t xml:space="preserve"> Print Reverse of linked List using Stack.</w:t>
      </w:r>
    </w:p>
    <w:p w:rsidR="00CB2A61" w:rsidRPr="00CB2A61" w:rsidRDefault="00CB2A61" w:rsidP="00CB2A6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28"/>
          <w:szCs w:val="28"/>
        </w:rPr>
      </w:pPr>
      <w:r w:rsidRPr="00CB2A61">
        <w:rPr>
          <w:rFonts w:eastAsia="Times New Roman" w:cstheme="minorHAnsi"/>
          <w:b/>
          <w:sz w:val="28"/>
          <w:szCs w:val="28"/>
        </w:rPr>
        <w:t>Description - We are given a linked list. We have to print the reverse of the linked list using Stack.</w:t>
      </w:r>
    </w:p>
    <w:p w:rsidR="00CB2A61" w:rsidRPr="00CB2A61" w:rsidRDefault="00CB2A61" w:rsidP="00CB2A6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28"/>
          <w:szCs w:val="28"/>
        </w:rPr>
      </w:pPr>
      <w:r w:rsidRPr="00CB2A61">
        <w:rPr>
          <w:rFonts w:eastAsia="Times New Roman" w:cstheme="minorHAnsi"/>
          <w:b/>
          <w:sz w:val="28"/>
          <w:szCs w:val="28"/>
        </w:rPr>
        <w:t>[1 2 3 4 5]</w:t>
      </w:r>
    </w:p>
    <w:p w:rsidR="00CB2A61" w:rsidRPr="00CB2A61" w:rsidRDefault="00CB2A61" w:rsidP="00CB2A6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28"/>
          <w:szCs w:val="28"/>
        </w:rPr>
      </w:pPr>
      <w:r w:rsidRPr="00CB2A61">
        <w:rPr>
          <w:rFonts w:eastAsia="Times New Roman" w:cstheme="minorHAnsi"/>
          <w:b/>
          <w:sz w:val="28"/>
          <w:szCs w:val="28"/>
        </w:rPr>
        <w:t>[5 4 3 2 1]</w:t>
      </w:r>
    </w:p>
    <w:p w:rsidR="00620551" w:rsidRDefault="00CB2A61" w:rsidP="00CB2A6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28"/>
          <w:szCs w:val="28"/>
        </w:rPr>
      </w:pPr>
      <w:r w:rsidRPr="00CB2A61">
        <w:rPr>
          <w:rFonts w:eastAsia="Times New Roman" w:cstheme="minorHAnsi"/>
          <w:b/>
          <w:sz w:val="28"/>
          <w:szCs w:val="28"/>
        </w:rPr>
        <w:t xml:space="preserve">Solution - We will traverse the linked list and push all the nodes of the linked list to the stack. Since </w:t>
      </w:r>
      <w:proofErr w:type="gramStart"/>
      <w:r w:rsidRPr="00CB2A61">
        <w:rPr>
          <w:rFonts w:eastAsia="Times New Roman" w:cstheme="minorHAnsi"/>
          <w:b/>
          <w:sz w:val="28"/>
          <w:szCs w:val="28"/>
        </w:rPr>
        <w:t>stack have</w:t>
      </w:r>
      <w:proofErr w:type="gramEnd"/>
      <w:r w:rsidRPr="00CB2A61">
        <w:rPr>
          <w:rFonts w:eastAsia="Times New Roman" w:cstheme="minorHAnsi"/>
          <w:b/>
          <w:sz w:val="28"/>
          <w:szCs w:val="28"/>
        </w:rPr>
        <w:t xml:space="preserve"> property of Last In, First Out, List is automatically reversed when we will pop the stack elements one by one.</w:t>
      </w:r>
    </w:p>
    <w:p w:rsidR="00CB2A61" w:rsidRPr="00CB2A61" w:rsidRDefault="00173521" w:rsidP="00CB2A6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28"/>
          <w:szCs w:val="28"/>
        </w:rPr>
      </w:pPr>
      <w:r w:rsidRPr="00173521">
        <w:rPr>
          <w:rFonts w:eastAsia="Times New Roman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B090C7C" wp14:editId="5530D7FF">
                <wp:simplePos x="0" y="0"/>
                <wp:positionH relativeFrom="page">
                  <wp:align>center</wp:align>
                </wp:positionH>
                <wp:positionV relativeFrom="page">
                  <wp:posOffset>4137875</wp:posOffset>
                </wp:positionV>
                <wp:extent cx="3493135" cy="3122295"/>
                <wp:effectExtent l="38100" t="38100" r="31115" b="400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47" cy="312229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3521" w:rsidRPr="00173521" w:rsidRDefault="00173521" w:rsidP="00173521">
                            <w:pPr>
                              <w:pStyle w:val="HTMLPreformatted"/>
                              <w:p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pBdr>
                              <w:wordWrap w:val="0"/>
                            </w:pPr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printreverse</w:t>
                            </w:r>
                            <w:proofErr w:type="spellEnd"/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(Node *head)</w:t>
                            </w:r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stack &lt; Node* &gt; s</w:t>
                            </w:r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current = head</w:t>
                            </w:r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while(current != NULL)</w:t>
                            </w:r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{</w:t>
                            </w:r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s.push</w:t>
                            </w:r>
                            <w:proofErr w:type="spellEnd"/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(current)</w:t>
                            </w:r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    current = current-&gt;next</w:t>
                            </w:r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while( ! </w:t>
                            </w:r>
                            <w:proofErr w:type="spellStart"/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s.empty</w:t>
                            </w:r>
                            <w:proofErr w:type="spellEnd"/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())</w:t>
                            </w:r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{</w:t>
                            </w:r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    node = </w:t>
                            </w:r>
                            <w:proofErr w:type="spellStart"/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s.top</w:t>
                            </w:r>
                            <w:proofErr w:type="spellEnd"/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()</w:t>
                            </w:r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    print(node-&gt;data)</w:t>
                            </w:r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s.pop</w:t>
                            </w:r>
                            <w:proofErr w:type="spellEnd"/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()</w:t>
                            </w:r>
                            <w:r w:rsidRPr="0017352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173521">
                              <w:br/>
                              <w:t>}</w:t>
                            </w:r>
                          </w:p>
                          <w:p w:rsidR="00173521" w:rsidRDefault="00173521" w:rsidP="00173521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173521" w:rsidRDefault="00173521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25.8pt;width:275.05pt;height:245.8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ddlwIAAC0FAAAOAAAAZHJzL2Uyb0RvYy54bWysVNuO2yAQfa/Uf0C8Z32JNxdrndU2TqpK&#10;24u02w8gGMdoMVAgsbdV/70DdtJN96Wq6gcMzDBzzsyBm9u+FejIjOVKFji5ijFikqqKy32Bvz5u&#10;JwuMrCOyIkJJVuBnZvHt6u2bm07nLFWNEhUzCIJIm3e6wI1zOo8iSxvWEnulNJNgrJVpiYOl2UeV&#10;IR1Eb0WUxvEs6pSptFGUWQu75WDEqxC/rhl1n+vaModEgQGbC6MJ486P0eqG5HtDdMPpCIP8A4qW&#10;cAlJz6FK4gg6GP4qVMupUVbV7oqqNlJ1zSkLHIBNEv/B5qEhmgUuUByrz2Wy/y8s/XT8YhCvCpxh&#10;JEkLLXpkvUPvVI9SX51O2xycHjS4uR62ocuBqdX3ij5ZJNW6IXLP7oxRXcNIBegSfzJ6cXSIY32Q&#10;XfdRVZCGHJwKgfratL50UAwE0aFLz+fOeCgUNqfZcppkc4wo2KZJmqbL65CD5Kfj2lj3nqkW+UmB&#10;DbQ+hCfHe+s8HJKfXHw2qbZciNB+IVFX4PkM9AQJWg3FcCCHp8dmbKpVglfe3R+0Zr9bC4OOBCQ1&#10;S9MsnY5ILtxa7kDYgrcFXsT+804k9wXayCrMHeFimAM2Ib0Z+ALacTYI6McyXm4Wm0U2ydLZZpLF&#10;ZTm5266zyWybzK/Lablel8lPTzXJ8oZXFZMe6knMSfZ3Yhmv1SDDs5wvKF0w34bvNfPoEkaoO7A6&#10;/QO7oAwvhkEWrt/1QYJnwe1U9QxSMQoaCT2B9wUmjTLfMergrhbYfjsQwzASH6SX23SezPztDqtl&#10;kmWwMBem3UsTkRSCFZg6g9GwWLvhUThow/cNZBtELtUdyLTmQUBezwOyUdxwJwOv8f3wl/7lOnj9&#10;fuVWvwAAAP//AwBQSwMEFAAGAAgAAAAhAEiDx/LdAAAACQEAAA8AAABkcnMvZG93bnJldi54bWxM&#10;j8FOwzAQRO9I/IO1SNyoHdqkKMSpENAbEqLwAU68JFHjdWS7aeDrWU5wHM1o5k21W9woZgxx8KQh&#10;WykQSK23A3UaPt73N3cgYjJkzegJNXxhhF19eVGZ0vozveF8SJ3gEoql0dCnNJVSxrZHZ+LKT0js&#10;ffrgTGIZOmmDOXO5G+WtUoV0ZiBe6M2Ejz22x8PJaZi+j0E5fJo3L0Nj98+vW2fjVuvrq+XhHkTC&#10;Jf2F4Ref0aFmpsafyEYxauAjSUORZwUItvNcZSAazmWb9RpkXcn/D+ofAAAA//8DAFBLAQItABQA&#10;BgAIAAAAIQC2gziS/gAAAOEBAAATAAAAAAAAAAAAAAAAAAAAAABbQ29udGVudF9UeXBlc10ueG1s&#10;UEsBAi0AFAAGAAgAAAAhADj9If/WAAAAlAEAAAsAAAAAAAAAAAAAAAAALwEAAF9yZWxzLy5yZWxz&#10;UEsBAi0AFAAGAAgAAAAhAMd9h12XAgAALQUAAA4AAAAAAAAAAAAAAAAALgIAAGRycy9lMm9Eb2Mu&#10;eG1sUEsBAi0AFAAGAAgAAAAhAEiDx/LdAAAACQEAAA8AAAAAAAAAAAAAAAAA8QQAAGRycy9kb3du&#10;cmV2LnhtbFBLBQYAAAAABAAEAPMAAAD7BQAAAAA=&#10;" o:allowincell="f" filled="f" strokecolor="#622423" strokeweight="6pt">
                <v:stroke linestyle="thickThin"/>
                <v:textbox inset="10.8pt,7.2pt,10.8pt,7.2pt">
                  <w:txbxContent>
                    <w:p w:rsidR="00173521" w:rsidRPr="00173521" w:rsidRDefault="00173521" w:rsidP="00173521">
                      <w:pPr>
                        <w:pStyle w:val="HTMLPreformatted"/>
                        <w:pBdr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pBdr>
                        <w:wordWrap w:val="0"/>
                      </w:pPr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printreverse</w:t>
                      </w:r>
                      <w:proofErr w:type="spellEnd"/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(Node *head)</w:t>
                      </w:r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br/>
                        <w:t>{</w:t>
                      </w:r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br/>
                        <w:t xml:space="preserve">    stack &lt; Node* &gt; s</w:t>
                      </w:r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br/>
                        <w:t xml:space="preserve">    current = head</w:t>
                      </w:r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br/>
                        <w:t xml:space="preserve">    while(current != NULL)</w:t>
                      </w:r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br/>
                        <w:t xml:space="preserve">    {</w:t>
                      </w:r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s.push</w:t>
                      </w:r>
                      <w:proofErr w:type="spellEnd"/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(current)</w:t>
                      </w:r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br/>
                        <w:t xml:space="preserve">        current = current-&gt;next</w:t>
                      </w:r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br/>
                        <w:t xml:space="preserve">    while( ! </w:t>
                      </w:r>
                      <w:proofErr w:type="spellStart"/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s.empty</w:t>
                      </w:r>
                      <w:proofErr w:type="spellEnd"/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())</w:t>
                      </w:r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br/>
                        <w:t xml:space="preserve">    {</w:t>
                      </w:r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br/>
                        <w:t xml:space="preserve">        node = </w:t>
                      </w:r>
                      <w:proofErr w:type="spellStart"/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s.top</w:t>
                      </w:r>
                      <w:proofErr w:type="spellEnd"/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()</w:t>
                      </w:r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br/>
                        <w:t xml:space="preserve">        print(node-&gt;data)</w:t>
                      </w:r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s.pop</w:t>
                      </w:r>
                      <w:proofErr w:type="spellEnd"/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()</w:t>
                      </w:r>
                      <w:r w:rsidRPr="0017352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173521">
                        <w:br/>
                        <w:t>}</w:t>
                      </w:r>
                    </w:p>
                    <w:p w:rsidR="00173521" w:rsidRDefault="00173521" w:rsidP="00173521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:rsidR="00173521" w:rsidRDefault="00173521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</w:p>
    <w:p w:rsid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</w:p>
    <w:p w:rsid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</w:p>
    <w:p w:rsid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</w:p>
    <w:p w:rsid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</w:p>
    <w:p w:rsid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</w:p>
    <w:p w:rsid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</w:p>
    <w:p w:rsidR="00173521" w:rsidRDefault="0017352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</w:p>
    <w:p w:rsidR="00173521" w:rsidRPr="00173521" w:rsidRDefault="0017352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</w:rPr>
      </w:pPr>
      <w:r w:rsidRPr="00173521">
        <w:rPr>
          <w:rFonts w:eastAsia="Times New Roman" w:cstheme="minorHAnsi"/>
          <w:b/>
          <w:sz w:val="36"/>
          <w:szCs w:val="36"/>
        </w:rPr>
        <w:t>====================================================</w:t>
      </w:r>
    </w:p>
    <w:p w:rsid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</w:p>
    <w:p w:rsidR="00173521" w:rsidRDefault="00173521" w:rsidP="00173521">
      <w:pPr>
        <w:pStyle w:val="Heading3"/>
        <w:shd w:val="clear" w:color="auto" w:fill="FFFFFF"/>
        <w:spacing w:before="300" w:beforeAutospacing="0" w:after="150" w:afterAutospacing="0"/>
        <w:jc w:val="center"/>
        <w:rPr>
          <w:rStyle w:val="Strong"/>
          <w:rFonts w:asciiTheme="minorHAnsi" w:hAnsiTheme="minorHAnsi" w:cstheme="minorHAnsi"/>
          <w:b/>
          <w:bCs/>
          <w:sz w:val="36"/>
          <w:szCs w:val="36"/>
        </w:rPr>
      </w:pPr>
      <w:r w:rsidRPr="00173521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Problem #</w:t>
      </w:r>
      <w:proofErr w:type="gramStart"/>
      <w:r w:rsidRPr="00173521">
        <w:rPr>
          <w:rStyle w:val="Strong"/>
          <w:rFonts w:asciiTheme="minorHAnsi" w:hAnsiTheme="minorHAnsi" w:cstheme="minorHAnsi"/>
          <w:b/>
          <w:bCs/>
          <w:sz w:val="36"/>
          <w:szCs w:val="36"/>
        </w:rPr>
        <w:t>2 :</w:t>
      </w:r>
      <w:proofErr w:type="gramEnd"/>
      <w:r w:rsidRPr="00173521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Check for balanced parentheses in an expression</w:t>
      </w:r>
    </w:p>
    <w:p w:rsidR="00173521" w:rsidRPr="00173521" w:rsidRDefault="00173521" w:rsidP="00173521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bCs w:val="0"/>
          <w:sz w:val="28"/>
          <w:szCs w:val="28"/>
        </w:rPr>
      </w:pPr>
      <w:r w:rsidRPr="00173521">
        <w:rPr>
          <w:rFonts w:asciiTheme="minorHAnsi" w:hAnsiTheme="minorHAnsi" w:cstheme="minorHAnsi"/>
          <w:bCs w:val="0"/>
          <w:sz w:val="28"/>
          <w:szCs w:val="28"/>
        </w:rPr>
        <w:lastRenderedPageBreak/>
        <w:t xml:space="preserve">Description - Given an expression string </w:t>
      </w:r>
      <w:proofErr w:type="spellStart"/>
      <w:r w:rsidRPr="00173521">
        <w:rPr>
          <w:rFonts w:asciiTheme="minorHAnsi" w:hAnsiTheme="minorHAnsi" w:cstheme="minorHAnsi"/>
          <w:bCs w:val="0"/>
          <w:sz w:val="28"/>
          <w:szCs w:val="28"/>
        </w:rPr>
        <w:t>exp</w:t>
      </w:r>
      <w:proofErr w:type="spellEnd"/>
      <w:r w:rsidRPr="00173521">
        <w:rPr>
          <w:rFonts w:asciiTheme="minorHAnsi" w:hAnsiTheme="minorHAnsi" w:cstheme="minorHAnsi"/>
          <w:bCs w:val="0"/>
          <w:sz w:val="28"/>
          <w:szCs w:val="28"/>
        </w:rPr>
        <w:t xml:space="preserve"> , we have to check whether the pairs and the orders of { “ , ” } , ( “ , ” ) and [ “ , ” ] are correct in exp. For example -</w:t>
      </w:r>
    </w:p>
    <w:p w:rsidR="00173521" w:rsidRPr="00173521" w:rsidRDefault="00173521" w:rsidP="00173521">
      <w:pPr>
        <w:pStyle w:val="Heading3"/>
        <w:shd w:val="clear" w:color="auto" w:fill="FFFFFF"/>
        <w:spacing w:before="0" w:beforeAutospacing="0" w:after="150"/>
        <w:rPr>
          <w:rFonts w:asciiTheme="minorHAnsi" w:hAnsiTheme="minorHAnsi" w:cstheme="minorHAnsi"/>
          <w:bCs w:val="0"/>
          <w:sz w:val="28"/>
          <w:szCs w:val="28"/>
        </w:rPr>
      </w:pPr>
      <w:proofErr w:type="gramStart"/>
      <w:r w:rsidRPr="00173521">
        <w:rPr>
          <w:rFonts w:asciiTheme="minorHAnsi" w:hAnsiTheme="minorHAnsi" w:cstheme="minorHAnsi"/>
          <w:bCs w:val="0"/>
          <w:sz w:val="28"/>
          <w:szCs w:val="28"/>
        </w:rPr>
        <w:t>Input :</w:t>
      </w:r>
      <w:proofErr w:type="gramEnd"/>
      <w:r w:rsidRPr="00173521">
        <w:rPr>
          <w:rFonts w:asciiTheme="minorHAnsi" w:hAnsiTheme="minorHAnsi" w:cstheme="minorHAnsi"/>
          <w:bCs w:val="0"/>
          <w:sz w:val="28"/>
          <w:szCs w:val="28"/>
        </w:rPr>
        <w:t xml:space="preserve"> [ ( ) ] { } { [ ( ) ( ) ] ( ) }</w:t>
      </w:r>
    </w:p>
    <w:p w:rsidR="00173521" w:rsidRPr="00173521" w:rsidRDefault="00173521" w:rsidP="00173521">
      <w:pPr>
        <w:pStyle w:val="Heading3"/>
        <w:shd w:val="clear" w:color="auto" w:fill="FFFFFF"/>
        <w:spacing w:before="0" w:beforeAutospacing="0" w:after="150"/>
        <w:rPr>
          <w:rFonts w:asciiTheme="minorHAnsi" w:hAnsiTheme="minorHAnsi" w:cstheme="minorHAnsi"/>
          <w:bCs w:val="0"/>
          <w:sz w:val="28"/>
          <w:szCs w:val="28"/>
        </w:rPr>
      </w:pPr>
      <w:proofErr w:type="gramStart"/>
      <w:r w:rsidRPr="00173521">
        <w:rPr>
          <w:rFonts w:asciiTheme="minorHAnsi" w:hAnsiTheme="minorHAnsi" w:cstheme="minorHAnsi"/>
          <w:bCs w:val="0"/>
          <w:sz w:val="28"/>
          <w:szCs w:val="28"/>
        </w:rPr>
        <w:t>Output :</w:t>
      </w:r>
      <w:proofErr w:type="gramEnd"/>
      <w:r w:rsidRPr="00173521">
        <w:rPr>
          <w:rFonts w:asciiTheme="minorHAnsi" w:hAnsiTheme="minorHAnsi" w:cstheme="minorHAnsi"/>
          <w:bCs w:val="0"/>
          <w:sz w:val="28"/>
          <w:szCs w:val="28"/>
        </w:rPr>
        <w:t xml:space="preserve"> true</w:t>
      </w:r>
    </w:p>
    <w:p w:rsidR="00173521" w:rsidRPr="00173521" w:rsidRDefault="00173521" w:rsidP="00173521">
      <w:pPr>
        <w:pStyle w:val="Heading3"/>
        <w:shd w:val="clear" w:color="auto" w:fill="FFFFFF"/>
        <w:spacing w:before="0" w:beforeAutospacing="0" w:after="150"/>
        <w:rPr>
          <w:rFonts w:asciiTheme="minorHAnsi" w:hAnsiTheme="minorHAnsi" w:cstheme="minorHAnsi"/>
          <w:bCs w:val="0"/>
          <w:sz w:val="28"/>
          <w:szCs w:val="28"/>
        </w:rPr>
      </w:pPr>
      <w:proofErr w:type="gramStart"/>
      <w:r w:rsidRPr="00173521">
        <w:rPr>
          <w:rFonts w:asciiTheme="minorHAnsi" w:hAnsiTheme="minorHAnsi" w:cstheme="minorHAnsi"/>
          <w:bCs w:val="0"/>
          <w:sz w:val="28"/>
          <w:szCs w:val="28"/>
        </w:rPr>
        <w:t>Input :</w:t>
      </w:r>
      <w:proofErr w:type="gramEnd"/>
      <w:r w:rsidRPr="00173521">
        <w:rPr>
          <w:rFonts w:asciiTheme="minorHAnsi" w:hAnsiTheme="minorHAnsi" w:cstheme="minorHAnsi"/>
          <w:bCs w:val="0"/>
          <w:sz w:val="28"/>
          <w:szCs w:val="28"/>
        </w:rPr>
        <w:t xml:space="preserve"> [ ( ] )</w:t>
      </w:r>
    </w:p>
    <w:p w:rsidR="00173521" w:rsidRDefault="00173521" w:rsidP="00173521">
      <w:pPr>
        <w:pStyle w:val="Heading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Cs w:val="0"/>
          <w:sz w:val="28"/>
          <w:szCs w:val="28"/>
        </w:rPr>
      </w:pPr>
      <w:proofErr w:type="gramStart"/>
      <w:r w:rsidRPr="00173521">
        <w:rPr>
          <w:rFonts w:asciiTheme="minorHAnsi" w:hAnsiTheme="minorHAnsi" w:cstheme="minorHAnsi"/>
          <w:bCs w:val="0"/>
          <w:sz w:val="28"/>
          <w:szCs w:val="28"/>
        </w:rPr>
        <w:t>Output :</w:t>
      </w:r>
      <w:proofErr w:type="gramEnd"/>
      <w:r w:rsidRPr="00173521">
        <w:rPr>
          <w:rFonts w:asciiTheme="minorHAnsi" w:hAnsiTheme="minorHAnsi" w:cstheme="minorHAnsi"/>
          <w:bCs w:val="0"/>
          <w:sz w:val="28"/>
          <w:szCs w:val="28"/>
        </w:rPr>
        <w:t xml:space="preserve"> false</w:t>
      </w:r>
    </w:p>
    <w:p w:rsidR="00173521" w:rsidRDefault="00173521" w:rsidP="00173521">
      <w:pPr>
        <w:pStyle w:val="Heading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Cs w:val="0"/>
          <w:sz w:val="28"/>
          <w:szCs w:val="28"/>
        </w:rPr>
      </w:pPr>
      <w:bookmarkStart w:id="0" w:name="_GoBack"/>
      <w:bookmarkEnd w:id="0"/>
    </w:p>
    <w:p w:rsidR="00173521" w:rsidRPr="00173521" w:rsidRDefault="00173521" w:rsidP="00173521">
      <w:pPr>
        <w:pStyle w:val="Heading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Cs w:val="0"/>
          <w:sz w:val="28"/>
          <w:szCs w:val="28"/>
        </w:rPr>
      </w:pPr>
    </w:p>
    <w:p w:rsid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</w:p>
    <w:p w:rsid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</w:p>
    <w:p w:rsidR="00620551" w:rsidRDefault="00620551">
      <w:pPr>
        <w:rPr>
          <w:rFonts w:eastAsia="Times New Roman" w:cstheme="minorHAnsi"/>
          <w:b/>
          <w:sz w:val="36"/>
          <w:szCs w:val="36"/>
          <w:u w:val="single"/>
        </w:rPr>
      </w:pPr>
      <w:r>
        <w:rPr>
          <w:rFonts w:eastAsia="Times New Roman" w:cstheme="minorHAnsi"/>
          <w:b/>
          <w:sz w:val="36"/>
          <w:szCs w:val="36"/>
          <w:u w:val="single"/>
        </w:rPr>
        <w:br w:type="page"/>
      </w:r>
    </w:p>
    <w:p w:rsidR="00620551" w:rsidRPr="00620551" w:rsidRDefault="00620551" w:rsidP="00620551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sz w:val="36"/>
          <w:szCs w:val="36"/>
          <w:u w:val="single"/>
        </w:rPr>
      </w:pPr>
      <w:r>
        <w:rPr>
          <w:rFonts w:eastAsia="Times New Roman" w:cstheme="minorHAnsi"/>
          <w:b/>
          <w:sz w:val="36"/>
          <w:szCs w:val="36"/>
          <w:u w:val="single"/>
        </w:rPr>
        <w:lastRenderedPageBreak/>
        <w:t xml:space="preserve">                  </w:t>
      </w:r>
    </w:p>
    <w:p w:rsidR="0053380D" w:rsidRPr="0053380D" w:rsidRDefault="0053380D" w:rsidP="0053380D">
      <w:pPr>
        <w:rPr>
          <w:rFonts w:cstheme="minorHAnsi"/>
          <w:b/>
          <w:sz w:val="36"/>
          <w:szCs w:val="28"/>
        </w:rPr>
      </w:pPr>
    </w:p>
    <w:sectPr w:rsidR="0053380D" w:rsidRPr="0053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03DB5"/>
    <w:multiLevelType w:val="multilevel"/>
    <w:tmpl w:val="00FE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7A"/>
    <w:rsid w:val="00173521"/>
    <w:rsid w:val="002E6F7A"/>
    <w:rsid w:val="003027B6"/>
    <w:rsid w:val="0053380D"/>
    <w:rsid w:val="00620551"/>
    <w:rsid w:val="007010EF"/>
    <w:rsid w:val="00CB2A61"/>
    <w:rsid w:val="00F7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205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0551"/>
    <w:rPr>
      <w:b/>
      <w:bCs/>
    </w:rPr>
  </w:style>
  <w:style w:type="character" w:styleId="Emphasis">
    <w:name w:val="Emphasis"/>
    <w:basedOn w:val="DefaultParagraphFont"/>
    <w:uiPriority w:val="20"/>
    <w:qFormat/>
    <w:rsid w:val="006205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5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205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0551"/>
    <w:rPr>
      <w:b/>
      <w:bCs/>
    </w:rPr>
  </w:style>
  <w:style w:type="character" w:styleId="Emphasis">
    <w:name w:val="Emphasis"/>
    <w:basedOn w:val="DefaultParagraphFont"/>
    <w:uiPriority w:val="20"/>
    <w:qFormat/>
    <w:rsid w:val="006205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5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2020-08-02T07:07:00Z</dcterms:created>
  <dcterms:modified xsi:type="dcterms:W3CDTF">2020-08-02T09:08:00Z</dcterms:modified>
</cp:coreProperties>
</file>