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32"/>
          <w:lang w:val="en"/>
        </w:rPr>
        <w:t xml:space="preserve">Day 1 Assignment submisssion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32"/>
          <w:lang w:val="en"/>
        </w:rPr>
        <w:t xml:space="preserve">by Megha Raghav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32"/>
          <w:lang w:val="en"/>
        </w:rPr>
        <w:t>Email: megha.raghav14@gmail.com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8"/>
          <w:u w:val="single"/>
          <w:lang w:val="en"/>
        </w:rPr>
        <w:t>Questions here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1.) Find the time complexity for the following scenarios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a.) for(i=1;i&lt;=n;i++)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for(j=i;i&lt;=n;j++)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printf("Hi");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There a two loops , outer loop will iterate from (i=1 to i&lt;=n) which is total N instructions that is O(N). Since, we have inner loop also which will iterate form j=i but the condition(i&lt;=n) which is given in the iner loop will always be true. So, this inner loop will iterate infinitly .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"Hi" will print infinitly.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Hence, the time complexity will also become infinite from my point of view.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b.) for(i=1;i&lt;=n;i*=3)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for(j=1;i&lt;=n;j++)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printf("Hello");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Ans: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Again, there are two loop inner and outer , so, the outer loop will iterate (from i=1 to i&lt;=n) where i is incremented by 3 times of its previous value .So the time complexity becomes O(logn). Here also condition is (i&lt;=n) is infinite in inner loop 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"Hello" will print infinitly.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