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9C8" w:rsidRDefault="007568AA">
      <w:r>
        <w:t>HELLO</w:t>
      </w:r>
    </w:p>
    <w:sectPr w:rsidR="00037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568AA"/>
    <w:rsid w:val="000379C8"/>
    <w:rsid w:val="0075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shree krishna</dc:creator>
  <cp:keywords/>
  <dc:description/>
  <cp:lastModifiedBy>jai shree krishna</cp:lastModifiedBy>
  <cp:revision>2</cp:revision>
  <dcterms:created xsi:type="dcterms:W3CDTF">2020-10-14T06:21:00Z</dcterms:created>
  <dcterms:modified xsi:type="dcterms:W3CDTF">2020-10-14T06:21:00Z</dcterms:modified>
</cp:coreProperties>
</file>