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6A51" w14:textId="77777777" w:rsidR="00000000" w:rsidRDefault="004C241F">
      <w:pPr>
        <w:rPr>
          <w:rFonts w:ascii="Times New Roman" w:hAnsi="Times New Roman" w:cs="Times New Roman"/>
          <w:b/>
          <w:sz w:val="28"/>
          <w:lang w:val="en-US"/>
        </w:rPr>
      </w:pPr>
      <w:r w:rsidRPr="004C241F">
        <w:rPr>
          <w:rFonts w:ascii="Times New Roman" w:hAnsi="Times New Roman" w:cs="Times New Roman"/>
          <w:b/>
          <w:sz w:val="28"/>
          <w:lang w:val="en-US"/>
        </w:rPr>
        <w:t>This is the link for project demonstration video:</w:t>
      </w:r>
    </w:p>
    <w:p w14:paraId="03018976" w14:textId="0CDC1FCC" w:rsidR="004C241F" w:rsidRPr="00077301" w:rsidRDefault="00077301" w:rsidP="00077301">
      <w:pPr>
        <w:rPr>
          <w:rFonts w:ascii="Times New Roman" w:hAnsi="Times New Roman" w:cs="Times New Roman"/>
          <w:sz w:val="40"/>
          <w:szCs w:val="32"/>
          <w:vertAlign w:val="subscript"/>
          <w:lang w:val="en-US"/>
        </w:rPr>
      </w:pPr>
      <w:hyperlink r:id="rId4" w:history="1">
        <w:r w:rsidRPr="00077301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https://drive.google.com/file/d/1Jxv91nZM2evJJVLtmf-iwi4xEHPHWqSA/view?usp=</w:t>
        </w:r>
        <w:r w:rsidRPr="00077301">
          <w:rPr>
            <w:rStyle w:val="Hyperlink"/>
            <w:rFonts w:ascii="Times New Roman" w:hAnsi="Times New Roman" w:cs="Times New Roman"/>
            <w:sz w:val="32"/>
            <w:szCs w:val="32"/>
          </w:rPr>
          <w:t>s</w:t>
        </w:r>
        <w:r w:rsidRPr="00077301">
          <w:rPr>
            <w:rStyle w:val="Hyperlink"/>
            <w:rFonts w:ascii="Times New Roman" w:hAnsi="Times New Roman" w:cs="Times New Roman"/>
            <w:sz w:val="32"/>
            <w:szCs w:val="32"/>
          </w:rPr>
          <w:t>haring</w:t>
        </w:r>
      </w:hyperlink>
    </w:p>
    <w:sectPr w:rsidR="004C241F" w:rsidRPr="0007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1F"/>
    <w:rsid w:val="00077301"/>
    <w:rsid w:val="004C241F"/>
    <w:rsid w:val="005666A6"/>
    <w:rsid w:val="00C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CE45"/>
  <w15:chartTrackingRefBased/>
  <w15:docId w15:val="{5D662601-C125-4D22-BC19-6D70A72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3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xv91nZM2evJJVLtmf-iwi4xEHPHWqS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M</dc:creator>
  <cp:keywords/>
  <dc:description/>
  <cp:lastModifiedBy>Sharafath Hussain</cp:lastModifiedBy>
  <cp:revision>2</cp:revision>
  <dcterms:created xsi:type="dcterms:W3CDTF">2023-11-04T17:01:00Z</dcterms:created>
  <dcterms:modified xsi:type="dcterms:W3CDTF">2023-11-04T17:01:00Z</dcterms:modified>
</cp:coreProperties>
</file>