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842C" w14:textId="3E39E221" w:rsidR="001E47D1" w:rsidRPr="001E47D1" w:rsidRDefault="001E47D1" w:rsidP="001E47D1">
      <w:pPr>
        <w:jc w:val="center"/>
        <w:rPr>
          <w:b/>
          <w:bCs/>
          <w:sz w:val="44"/>
          <w:szCs w:val="44"/>
        </w:rPr>
      </w:pPr>
      <w:r w:rsidRPr="001E47D1">
        <w:rPr>
          <w:b/>
          <w:bCs/>
          <w:sz w:val="44"/>
          <w:szCs w:val="44"/>
        </w:rPr>
        <w:t>MONTH1</w:t>
      </w:r>
    </w:p>
    <w:p w14:paraId="7D1BDAE9" w14:textId="77777777" w:rsidR="001E47D1" w:rsidRDefault="001E47D1" w:rsidP="001E47D1">
      <w:pPr>
        <w:rPr>
          <w:b/>
          <w:bCs/>
        </w:rPr>
      </w:pPr>
    </w:p>
    <w:p w14:paraId="64146348" w14:textId="47E37C14" w:rsidR="001E47D1" w:rsidRPr="001E47D1" w:rsidRDefault="001E47D1" w:rsidP="001E47D1">
      <w:pPr>
        <w:rPr>
          <w:b/>
          <w:bCs/>
        </w:rPr>
      </w:pPr>
      <w:r w:rsidRPr="001E47D1">
        <w:rPr>
          <w:b/>
          <w:bCs/>
        </w:rPr>
        <w:t xml:space="preserve"> Project Flow: Chatbot Application with Free Trial &amp; Paid Plan Integration</w:t>
      </w:r>
    </w:p>
    <w:p w14:paraId="77D103BB" w14:textId="6485F622" w:rsidR="001E47D1" w:rsidRDefault="001E47D1" w:rsidP="001E47D1">
      <w:r>
        <w:t>1. Introduction Page (Intro Page)</w:t>
      </w:r>
    </w:p>
    <w:p w14:paraId="28890FF3" w14:textId="77777777" w:rsidR="001E47D1" w:rsidRDefault="001E47D1" w:rsidP="001E47D1"/>
    <w:p w14:paraId="2D35B039" w14:textId="7A4B22B5" w:rsidR="001E47D1" w:rsidRDefault="001E47D1" w:rsidP="001E47D1">
      <w:r>
        <w:t>Objective:</w:t>
      </w:r>
    </w:p>
    <w:p w14:paraId="7FB65777" w14:textId="77777777" w:rsidR="001E47D1" w:rsidRDefault="001E47D1" w:rsidP="001E47D1">
      <w:r>
        <w:t>Ye page user ko chatbot platform ka overview aur features batayega.</w:t>
      </w:r>
    </w:p>
    <w:p w14:paraId="11466B7E" w14:textId="77777777" w:rsidR="001E47D1" w:rsidRDefault="001E47D1" w:rsidP="001E47D1"/>
    <w:p w14:paraId="55966C9B" w14:textId="48EF4F3F" w:rsidR="001E47D1" w:rsidRDefault="001E47D1" w:rsidP="001E47D1">
      <w:r>
        <w:t>Contents:</w:t>
      </w:r>
    </w:p>
    <w:p w14:paraId="763A17BA" w14:textId="37585AAF" w:rsidR="001E47D1" w:rsidRDefault="001E47D1" w:rsidP="001E47D1">
      <w:r>
        <w:t xml:space="preserve"> * AI-powered chatbots for customer support</w:t>
      </w:r>
    </w:p>
    <w:p w14:paraId="2DAD3EE5" w14:textId="77777777" w:rsidR="001E47D1" w:rsidRDefault="001E47D1" w:rsidP="001E47D1">
      <w:r>
        <w:t xml:space="preserve">    * Customizable tone, personality, and language</w:t>
      </w:r>
    </w:p>
    <w:p w14:paraId="6A52A8A3" w14:textId="77777777" w:rsidR="001E47D1" w:rsidRDefault="001E47D1" w:rsidP="001E47D1">
      <w:r>
        <w:t xml:space="preserve">    * Integration with your company’s data (PDF, Word, URL)</w:t>
      </w:r>
    </w:p>
    <w:p w14:paraId="001C6011" w14:textId="77777777" w:rsidR="001E47D1" w:rsidRDefault="001E47D1" w:rsidP="001E47D1">
      <w:r>
        <w:t xml:space="preserve">    * Analytics for tracking user interaction</w:t>
      </w:r>
    </w:p>
    <w:p w14:paraId="5B9E2066" w14:textId="77777777" w:rsidR="001E47D1" w:rsidRDefault="001E47D1" w:rsidP="001E47D1">
      <w:r>
        <w:t xml:space="preserve">  * *CTA (Call-to-Action):* “Start Free Trial” button</w:t>
      </w:r>
    </w:p>
    <w:p w14:paraId="1AAEFCA6" w14:textId="4AD3C4D7" w:rsidR="001E47D1" w:rsidRDefault="001E47D1" w:rsidP="001E47D1">
      <w:r>
        <w:t xml:space="preserve">       Whatsapp API (jo piche likha tha who yaha likhna hai)</w:t>
      </w:r>
    </w:p>
    <w:p w14:paraId="5C4DDA0C" w14:textId="77777777" w:rsidR="001E47D1" w:rsidRDefault="001E47D1" w:rsidP="001E47D1">
      <w:r>
        <w:t xml:space="preserve">  * *Footer:* Terms &amp; Conditions, Privacy Policy</w:t>
      </w:r>
    </w:p>
    <w:p w14:paraId="31B2E34A" w14:textId="77777777" w:rsidR="001E47D1" w:rsidRDefault="001E47D1" w:rsidP="001E47D1"/>
    <w:p w14:paraId="36C65B0F" w14:textId="77777777" w:rsidR="001E47D1" w:rsidRPr="001E47D1" w:rsidRDefault="001E47D1" w:rsidP="001E47D1">
      <w:pPr>
        <w:rPr>
          <w:b/>
          <w:bCs/>
        </w:rPr>
      </w:pPr>
      <w:r w:rsidRPr="001E47D1">
        <w:rPr>
          <w:b/>
          <w:bCs/>
        </w:rPr>
        <w:t>*Action Flow:*</w:t>
      </w:r>
    </w:p>
    <w:p w14:paraId="72A02BBB" w14:textId="77777777" w:rsidR="001E47D1" w:rsidRDefault="001E47D1" w:rsidP="001E47D1"/>
    <w:p w14:paraId="05BAAA9C" w14:textId="77777777" w:rsidR="001E47D1" w:rsidRDefault="001E47D1" w:rsidP="001E47D1">
      <w:r>
        <w:t>* *User clicks “Start Free Trial”*</w:t>
      </w:r>
    </w:p>
    <w:p w14:paraId="652FD7F2" w14:textId="77777777" w:rsidR="001E47D1" w:rsidRDefault="001E47D1" w:rsidP="001E47D1">
      <w:r>
        <w:t>* *Redirect to Free Trial Form Page.*</w:t>
      </w:r>
    </w:p>
    <w:p w14:paraId="4273CCF5" w14:textId="77777777" w:rsidR="001E47D1" w:rsidRDefault="001E47D1" w:rsidP="001E47D1"/>
    <w:p w14:paraId="02627E87" w14:textId="7E209151" w:rsidR="001E47D1" w:rsidRDefault="001E47D1" w:rsidP="001E47D1">
      <w:r>
        <w:t>*</w:t>
      </w:r>
      <w:r w:rsidRPr="001E47D1">
        <w:rPr>
          <w:b/>
          <w:bCs/>
        </w:rPr>
        <w:t>2. Free Trial Form Page*</w:t>
      </w:r>
    </w:p>
    <w:p w14:paraId="179CADB4" w14:textId="77777777" w:rsidR="001E47D1" w:rsidRDefault="001E47D1" w:rsidP="001E47D1"/>
    <w:p w14:paraId="70C08FC2" w14:textId="77777777" w:rsidR="001E47D1" w:rsidRDefault="001E47D1" w:rsidP="001E47D1">
      <w:r>
        <w:t>*Objective:*</w:t>
      </w:r>
    </w:p>
    <w:p w14:paraId="2657ED41" w14:textId="77777777" w:rsidR="001E47D1" w:rsidRDefault="001E47D1" w:rsidP="001E47D1">
      <w:r>
        <w:t>Ye page user se basic information gather karega aur chatbot setup ki requirements ko samjhega.</w:t>
      </w:r>
    </w:p>
    <w:p w14:paraId="1635A01F" w14:textId="77777777" w:rsidR="001E47D1" w:rsidRDefault="001E47D1" w:rsidP="001E47D1"/>
    <w:p w14:paraId="224C8002" w14:textId="77777777" w:rsidR="001E47D1" w:rsidRDefault="001E47D1" w:rsidP="001E47D1">
      <w:r>
        <w:t>*Fields in the Form:*</w:t>
      </w:r>
    </w:p>
    <w:p w14:paraId="6BD78FC9" w14:textId="77777777" w:rsidR="001E47D1" w:rsidRDefault="001E47D1" w:rsidP="001E47D1"/>
    <w:p w14:paraId="47B401AA" w14:textId="77777777" w:rsidR="001E47D1" w:rsidRDefault="001E47D1" w:rsidP="001E47D1">
      <w:r>
        <w:t>* *Company Domain Name:* (Text input field)</w:t>
      </w:r>
    </w:p>
    <w:p w14:paraId="5FB0A31C" w14:textId="77777777" w:rsidR="001E47D1" w:rsidRDefault="001E47D1" w:rsidP="001E47D1">
      <w:r>
        <w:lastRenderedPageBreak/>
        <w:t>* *Tone of Chatbot:* (Dropdown with following options)</w:t>
      </w:r>
    </w:p>
    <w:p w14:paraId="166E4689" w14:textId="77777777" w:rsidR="001E47D1" w:rsidRDefault="001E47D1" w:rsidP="001E47D1"/>
    <w:p w14:paraId="1F94B5B0" w14:textId="77777777" w:rsidR="001E47D1" w:rsidRDefault="001E47D1" w:rsidP="001E47D1">
      <w:r>
        <w:t xml:space="preserve">  * Formal</w:t>
      </w:r>
    </w:p>
    <w:p w14:paraId="270AD218" w14:textId="77777777" w:rsidR="001E47D1" w:rsidRDefault="001E47D1" w:rsidP="001E47D1">
      <w:r>
        <w:t xml:space="preserve">  * Informal</w:t>
      </w:r>
    </w:p>
    <w:p w14:paraId="652A9C30" w14:textId="77777777" w:rsidR="001E47D1" w:rsidRDefault="001E47D1" w:rsidP="001E47D1">
      <w:r>
        <w:t xml:space="preserve">  * Professional</w:t>
      </w:r>
    </w:p>
    <w:p w14:paraId="2EB6C37E" w14:textId="77777777" w:rsidR="001E47D1" w:rsidRDefault="001E47D1" w:rsidP="001E47D1">
      <w:r>
        <w:t xml:space="preserve">  * Friendly</w:t>
      </w:r>
    </w:p>
    <w:p w14:paraId="34767B63" w14:textId="77777777" w:rsidR="001E47D1" w:rsidRDefault="001E47D1" w:rsidP="001E47D1">
      <w:r>
        <w:t xml:space="preserve">  * Casual</w:t>
      </w:r>
    </w:p>
    <w:p w14:paraId="40684ACC" w14:textId="77777777" w:rsidR="001E47D1" w:rsidRDefault="001E47D1" w:rsidP="001E47D1">
      <w:r>
        <w:t xml:space="preserve">  * Custom (Text input for any custom tone)</w:t>
      </w:r>
    </w:p>
    <w:p w14:paraId="7C0A5909" w14:textId="77777777" w:rsidR="001E47D1" w:rsidRDefault="001E47D1" w:rsidP="001E47D1">
      <w:r>
        <w:t>* *Company Description:* (Text input field)</w:t>
      </w:r>
    </w:p>
    <w:p w14:paraId="3406A1CF" w14:textId="77777777" w:rsidR="001E47D1" w:rsidRDefault="001E47D1" w:rsidP="001E47D1">
      <w:r>
        <w:t>* *Expectations for Chatbot:* (Textarea input field; Example: "Customer support, FAQ answering, etc.")</w:t>
      </w:r>
    </w:p>
    <w:p w14:paraId="7D7A5FA2" w14:textId="77777777" w:rsidR="001E47D1" w:rsidRDefault="001E47D1" w:rsidP="001E47D1"/>
    <w:p w14:paraId="5AB3B719" w14:textId="77777777" w:rsidR="001E47D1" w:rsidRDefault="001E47D1" w:rsidP="001E47D1">
      <w:r>
        <w:t>*Form Actions:*</w:t>
      </w:r>
    </w:p>
    <w:p w14:paraId="3B840DA1" w14:textId="77777777" w:rsidR="001E47D1" w:rsidRDefault="001E47D1" w:rsidP="001E47D1"/>
    <w:p w14:paraId="540BA145" w14:textId="77777777" w:rsidR="001E47D1" w:rsidRDefault="001E47D1" w:rsidP="001E47D1">
      <w:r>
        <w:t>* *Submit Button:* “Create My Free Trial”</w:t>
      </w:r>
    </w:p>
    <w:p w14:paraId="5D36AE5B" w14:textId="77777777" w:rsidR="001E47D1" w:rsidRDefault="001E47D1" w:rsidP="001E47D1"/>
    <w:p w14:paraId="15CBAE2E" w14:textId="77777777" w:rsidR="001E47D1" w:rsidRDefault="001E47D1" w:rsidP="001E47D1">
      <w:r>
        <w:t xml:space="preserve">  * Upon submission, *data will be stored in Supabase* under the company_details table.</w:t>
      </w:r>
    </w:p>
    <w:p w14:paraId="41E5DB60" w14:textId="77777777" w:rsidR="001E47D1" w:rsidRDefault="001E47D1" w:rsidP="001E47D1">
      <w:r>
        <w:t>* *Redirect after submission:* On success, user will be redirected to *Trial Chatbot Page*.</w:t>
      </w:r>
    </w:p>
    <w:p w14:paraId="2A1DC25A" w14:textId="77777777" w:rsidR="001E47D1" w:rsidRDefault="001E47D1" w:rsidP="001E47D1"/>
    <w:p w14:paraId="52B5AD51" w14:textId="77777777" w:rsidR="001E47D1" w:rsidRDefault="001E47D1" w:rsidP="001E47D1">
      <w:r>
        <w:t>*Database Structure in Supabase:*</w:t>
      </w:r>
    </w:p>
    <w:p w14:paraId="1EC6E63A" w14:textId="77777777" w:rsidR="001E47D1" w:rsidRDefault="001E47D1" w:rsidP="001E47D1"/>
    <w:p w14:paraId="4F7B04D4" w14:textId="77777777" w:rsidR="001E47D1" w:rsidRDefault="001E47D1" w:rsidP="001E47D1">
      <w:r>
        <w:t>* *Table Name:* company_details</w:t>
      </w:r>
    </w:p>
    <w:p w14:paraId="3D7516FA" w14:textId="77777777" w:rsidR="001E47D1" w:rsidRDefault="001E47D1" w:rsidP="001E47D1"/>
    <w:p w14:paraId="4FFF461E" w14:textId="77777777" w:rsidR="001E47D1" w:rsidRDefault="001E47D1" w:rsidP="001E47D1">
      <w:r>
        <w:t xml:space="preserve">  * *Columns:*</w:t>
      </w:r>
    </w:p>
    <w:p w14:paraId="0F31C9D0" w14:textId="77777777" w:rsidR="001E47D1" w:rsidRDefault="001E47D1" w:rsidP="001E47D1"/>
    <w:p w14:paraId="0417ED09" w14:textId="77777777" w:rsidR="001E47D1" w:rsidRDefault="001E47D1" w:rsidP="001E47D1">
      <w:r>
        <w:t xml:space="preserve">    * id (Primary Key)</w:t>
      </w:r>
    </w:p>
    <w:p w14:paraId="24ED15CA" w14:textId="77777777" w:rsidR="001E47D1" w:rsidRDefault="001E47D1" w:rsidP="001E47D1">
      <w:r>
        <w:t xml:space="preserve">    * domain_name (Text)</w:t>
      </w:r>
    </w:p>
    <w:p w14:paraId="36699D9B" w14:textId="77777777" w:rsidR="001E47D1" w:rsidRDefault="001E47D1" w:rsidP="001E47D1">
      <w:r>
        <w:t xml:space="preserve">    * tone (Text)</w:t>
      </w:r>
    </w:p>
    <w:p w14:paraId="0CD01822" w14:textId="77777777" w:rsidR="001E47D1" w:rsidRDefault="001E47D1" w:rsidP="001E47D1">
      <w:r>
        <w:t xml:space="preserve">    * company_description (Text)</w:t>
      </w:r>
    </w:p>
    <w:p w14:paraId="263A7525" w14:textId="77777777" w:rsidR="001E47D1" w:rsidRDefault="001E47D1" w:rsidP="001E47D1">
      <w:r>
        <w:t xml:space="preserve">    * chatbot_expectations (Text)</w:t>
      </w:r>
    </w:p>
    <w:p w14:paraId="2BACC709" w14:textId="77777777" w:rsidR="001E47D1" w:rsidRDefault="001E47D1" w:rsidP="001E47D1">
      <w:r>
        <w:t xml:space="preserve">    * created_at (Timestamp)</w:t>
      </w:r>
    </w:p>
    <w:p w14:paraId="09F3DF32" w14:textId="77777777" w:rsidR="001E47D1" w:rsidRDefault="001E47D1" w:rsidP="001E47D1"/>
    <w:p w14:paraId="2E00C7B3" w14:textId="2AFC4017" w:rsidR="001E47D1" w:rsidRDefault="001E47D1" w:rsidP="001E47D1">
      <w:r>
        <w:t>(SHOULD BE REFLECT ON SUPABASE)</w:t>
      </w:r>
    </w:p>
    <w:p w14:paraId="1E5C7FC2" w14:textId="77777777" w:rsidR="001E47D1" w:rsidRDefault="001E47D1" w:rsidP="001E47D1">
      <w:r>
        <w:t xml:space="preserve">    * *Note:* Ensure data is sanitized before saving to database.</w:t>
      </w:r>
    </w:p>
    <w:p w14:paraId="5D9E06FF" w14:textId="77777777" w:rsidR="001E47D1" w:rsidRDefault="001E47D1" w:rsidP="001E47D1"/>
    <w:p w14:paraId="127F5675" w14:textId="77777777" w:rsidR="001E47D1" w:rsidRDefault="001E47D1" w:rsidP="001E47D1">
      <w:r>
        <w:t>---</w:t>
      </w:r>
    </w:p>
    <w:p w14:paraId="3A24769C" w14:textId="77777777" w:rsidR="001E47D1" w:rsidRDefault="001E47D1" w:rsidP="001E47D1"/>
    <w:p w14:paraId="23E709AD" w14:textId="77777777" w:rsidR="001E47D1" w:rsidRDefault="001E47D1" w:rsidP="001E47D1">
      <w:r>
        <w:t>#### *3. Trial Chatbot Page (Free Trial Chatbot)*</w:t>
      </w:r>
    </w:p>
    <w:p w14:paraId="716B04DE" w14:textId="77777777" w:rsidR="001E47D1" w:rsidRDefault="001E47D1" w:rsidP="001E47D1"/>
    <w:p w14:paraId="31A69C61" w14:textId="77777777" w:rsidR="001E47D1" w:rsidRDefault="001E47D1" w:rsidP="001E47D1">
      <w:r>
        <w:t>*Objective:*</w:t>
      </w:r>
    </w:p>
    <w:p w14:paraId="5FCA0616" w14:textId="77777777" w:rsidR="001E47D1" w:rsidRDefault="001E47D1" w:rsidP="001E47D1">
      <w:r>
        <w:t>Ye page user ko free trial ki functionality dikhayega jisme 10 free chats available honge.</w:t>
      </w:r>
    </w:p>
    <w:p w14:paraId="64585374" w14:textId="77777777" w:rsidR="001E47D1" w:rsidRDefault="001E47D1" w:rsidP="001E47D1"/>
    <w:p w14:paraId="2B8684B3" w14:textId="77777777" w:rsidR="001E47D1" w:rsidRDefault="001E47D1" w:rsidP="001E47D1">
      <w:r>
        <w:t>*Action Flow:*</w:t>
      </w:r>
    </w:p>
    <w:p w14:paraId="629D8EA8" w14:textId="77777777" w:rsidR="001E47D1" w:rsidRDefault="001E47D1" w:rsidP="001E47D1"/>
    <w:p w14:paraId="5176B5BF" w14:textId="77777777" w:rsidR="001E47D1" w:rsidRDefault="001E47D1" w:rsidP="001E47D1">
      <w:r>
        <w:t>* *User uploads company files:* PDF, Word, or URL</w:t>
      </w:r>
    </w:p>
    <w:p w14:paraId="52273DBF" w14:textId="77777777" w:rsidR="001E47D1" w:rsidRDefault="001E47D1" w:rsidP="001E47D1"/>
    <w:p w14:paraId="4678AEAA" w14:textId="77777777" w:rsidR="001E47D1" w:rsidRDefault="001E47D1" w:rsidP="001E47D1">
      <w:r>
        <w:t xml:space="preserve">  * *Upload Options:*</w:t>
      </w:r>
    </w:p>
    <w:p w14:paraId="1ED18747" w14:textId="77777777" w:rsidR="001E47D1" w:rsidRDefault="001E47D1" w:rsidP="001E47D1"/>
    <w:p w14:paraId="673F6843" w14:textId="77777777" w:rsidR="001E47D1" w:rsidRDefault="001E47D1" w:rsidP="001E47D1">
      <w:r>
        <w:t xml:space="preserve">    * *PDF/Word File Upload* (For documents that describe company products, services, FAQs, etc.)</w:t>
      </w:r>
    </w:p>
    <w:p w14:paraId="068FB865" w14:textId="77777777" w:rsidR="001E47D1" w:rsidRDefault="001E47D1" w:rsidP="001E47D1">
      <w:r>
        <w:t xml:space="preserve">    * *URL Input* (For linking to an online resource like a knowledge base)</w:t>
      </w:r>
    </w:p>
    <w:p w14:paraId="52A1BD4D" w14:textId="77777777" w:rsidR="001E47D1" w:rsidRDefault="001E47D1" w:rsidP="001E47D1">
      <w:r>
        <w:t xml:space="preserve">  * *Data Storage Recommendation:*</w:t>
      </w:r>
    </w:p>
    <w:p w14:paraId="21E81F2C" w14:textId="77777777" w:rsidR="001E47D1" w:rsidRDefault="001E47D1" w:rsidP="001E47D1"/>
    <w:p w14:paraId="6100998C" w14:textId="46ED1564" w:rsidR="001E47D1" w:rsidRDefault="001E47D1" w:rsidP="001E47D1">
      <w:r>
        <w:t xml:space="preserve">    * Files can be stored using a *cloud storage service* (e.g., AWS S3 or Supabase’s File Storage)</w:t>
      </w:r>
      <w:r>
        <w:t>(whatever you want)</w:t>
      </w:r>
    </w:p>
    <w:p w14:paraId="6F0F8365" w14:textId="77777777" w:rsidR="001E47D1" w:rsidRDefault="001E47D1" w:rsidP="001E47D1">
      <w:r>
        <w:t xml:space="preserve">    * URL data can be stored in Supabase (in company_files table).</w:t>
      </w:r>
    </w:p>
    <w:p w14:paraId="4130BD57" w14:textId="77777777" w:rsidR="001E47D1" w:rsidRDefault="001E47D1" w:rsidP="001E47D1">
      <w:r>
        <w:t>* *Chatbot starts:* Based on the uploaded files (PDF, Word, URL), chatbot begins to provide responses. It will pull information from the documents to respond to user queries.</w:t>
      </w:r>
    </w:p>
    <w:p w14:paraId="05DC91FE" w14:textId="77777777" w:rsidR="001E47D1" w:rsidRDefault="001E47D1" w:rsidP="001E47D1"/>
    <w:p w14:paraId="79D97983" w14:textId="77777777" w:rsidR="001E47D1" w:rsidRDefault="001E47D1" w:rsidP="001E47D1">
      <w:r>
        <w:t>---</w:t>
      </w:r>
    </w:p>
    <w:p w14:paraId="2717984B" w14:textId="77777777" w:rsidR="001E47D1" w:rsidRDefault="001E47D1" w:rsidP="001E47D1"/>
    <w:p w14:paraId="4F3A38E8" w14:textId="7DB2464B" w:rsidR="001E47D1" w:rsidRDefault="001E47D1" w:rsidP="001E47D1">
      <w:r>
        <w:t xml:space="preserve"> *4. Plan Page (Paid Plan Page)*</w:t>
      </w:r>
    </w:p>
    <w:p w14:paraId="07A5F6F3" w14:textId="77777777" w:rsidR="001E47D1" w:rsidRDefault="001E47D1" w:rsidP="001E47D1"/>
    <w:p w14:paraId="04FF7384" w14:textId="77777777" w:rsidR="001E47D1" w:rsidRDefault="001E47D1" w:rsidP="001E47D1">
      <w:r>
        <w:t>*Objective:*</w:t>
      </w:r>
    </w:p>
    <w:p w14:paraId="56FF3B03" w14:textId="77777777" w:rsidR="001E47D1" w:rsidRDefault="001E47D1" w:rsidP="001E47D1">
      <w:r>
        <w:lastRenderedPageBreak/>
        <w:t>User will be presented with different paid plans for upgrading their chatbot after the free trial.</w:t>
      </w:r>
    </w:p>
    <w:p w14:paraId="3EB07E89" w14:textId="77777777" w:rsidR="001E47D1" w:rsidRPr="001E47D1" w:rsidRDefault="001E47D1" w:rsidP="001E47D1">
      <w:pPr>
        <w:rPr>
          <w:b/>
          <w:bCs/>
        </w:rPr>
      </w:pPr>
      <w:r w:rsidRPr="001E47D1">
        <w:rPr>
          <w:b/>
          <w:bCs/>
        </w:rPr>
        <w:t>(YAHA SE FOR NOW FRONTEND YE NEXT MONTH KA PLAN HAI BUT FRONTEND CHAHIYE+INTERACTIVE)</w:t>
      </w:r>
    </w:p>
    <w:p w14:paraId="1887B470" w14:textId="77777777" w:rsidR="001E47D1" w:rsidRDefault="001E47D1" w:rsidP="001E47D1"/>
    <w:p w14:paraId="2921F811" w14:textId="1513EAA2" w:rsidR="001E47D1" w:rsidRDefault="001E47D1" w:rsidP="001E47D1">
      <w:r>
        <w:t>*Plan Details:*</w:t>
      </w:r>
    </w:p>
    <w:p w14:paraId="1CB2B69C" w14:textId="4B7AED0D" w:rsidR="001E47D1" w:rsidRDefault="001E47D1" w:rsidP="001E47D1">
      <w:r>
        <w:t>(SAMPLE PLANS )</w:t>
      </w:r>
    </w:p>
    <w:p w14:paraId="173673AD" w14:textId="77777777" w:rsidR="001E47D1" w:rsidRDefault="001E47D1" w:rsidP="001E47D1"/>
    <w:p w14:paraId="1F0082F9" w14:textId="77777777" w:rsidR="001E47D1" w:rsidRDefault="001E47D1" w:rsidP="001E47D1">
      <w:r>
        <w:t>* *Available Plans:*</w:t>
      </w:r>
    </w:p>
    <w:p w14:paraId="71AD5D1A" w14:textId="77777777" w:rsidR="001E47D1" w:rsidRDefault="001E47D1" w:rsidP="001E47D1"/>
    <w:p w14:paraId="22D995B3" w14:textId="77777777" w:rsidR="001E47D1" w:rsidRDefault="001E47D1" w:rsidP="001E47D1">
      <w:r>
        <w:t xml:space="preserve">  * *Basic Plan:*</w:t>
      </w:r>
    </w:p>
    <w:p w14:paraId="1050B332" w14:textId="77777777" w:rsidR="001E47D1" w:rsidRDefault="001E47D1" w:rsidP="001E47D1"/>
    <w:p w14:paraId="02F73D5D" w14:textId="77777777" w:rsidR="001E47D1" w:rsidRDefault="001E47D1" w:rsidP="001E47D1">
      <w:r>
        <w:t xml:space="preserve">    * Up to 100 files</w:t>
      </w:r>
    </w:p>
    <w:p w14:paraId="61F9D51A" w14:textId="77777777" w:rsidR="001E47D1" w:rsidRDefault="001E47D1" w:rsidP="001E47D1">
      <w:r>
        <w:t xml:space="preserve">    * 1 user per account</w:t>
      </w:r>
    </w:p>
    <w:p w14:paraId="487128C1" w14:textId="77777777" w:rsidR="001E47D1" w:rsidRDefault="001E47D1" w:rsidP="001E47D1">
      <w:r>
        <w:t xml:space="preserve">    * Basic Analytics</w:t>
      </w:r>
    </w:p>
    <w:p w14:paraId="38354A95" w14:textId="77777777" w:rsidR="001E47D1" w:rsidRDefault="001E47D1" w:rsidP="001E47D1">
      <w:r>
        <w:t xml:space="preserve">  * *Pro Plan:*</w:t>
      </w:r>
    </w:p>
    <w:p w14:paraId="6F7B0121" w14:textId="77777777" w:rsidR="001E47D1" w:rsidRDefault="001E47D1" w:rsidP="001E47D1"/>
    <w:p w14:paraId="5CE7485F" w14:textId="77777777" w:rsidR="001E47D1" w:rsidRDefault="001E47D1" w:rsidP="001E47D1">
      <w:r>
        <w:t xml:space="preserve">    * Up to 500 files</w:t>
      </w:r>
    </w:p>
    <w:p w14:paraId="2FD0483E" w14:textId="77777777" w:rsidR="001E47D1" w:rsidRDefault="001E47D1" w:rsidP="001E47D1">
      <w:r>
        <w:t xml:space="preserve">    * 5 users per account</w:t>
      </w:r>
    </w:p>
    <w:p w14:paraId="6470434B" w14:textId="77777777" w:rsidR="001E47D1" w:rsidRDefault="001E47D1" w:rsidP="001E47D1">
      <w:r>
        <w:t xml:space="preserve">    * Advanced Analytics</w:t>
      </w:r>
    </w:p>
    <w:p w14:paraId="41D28D1B" w14:textId="77777777" w:rsidR="001E47D1" w:rsidRDefault="001E47D1" w:rsidP="001E47D1">
      <w:r>
        <w:t xml:space="preserve">  * *Enterprise Plan:*</w:t>
      </w:r>
    </w:p>
    <w:p w14:paraId="457C1E20" w14:textId="77777777" w:rsidR="001E47D1" w:rsidRDefault="001E47D1" w:rsidP="001E47D1"/>
    <w:p w14:paraId="459C78E2" w14:textId="77777777" w:rsidR="001E47D1" w:rsidRDefault="001E47D1" w:rsidP="001E47D1">
      <w:r>
        <w:t xml:space="preserve">    * Unlimited files</w:t>
      </w:r>
    </w:p>
    <w:p w14:paraId="1ED645FA" w14:textId="77777777" w:rsidR="001E47D1" w:rsidRDefault="001E47D1" w:rsidP="001E47D1">
      <w:r>
        <w:t xml:space="preserve">    * Unlimited users</w:t>
      </w:r>
    </w:p>
    <w:p w14:paraId="1D47536D" w14:textId="77777777" w:rsidR="001E47D1" w:rsidRDefault="001E47D1" w:rsidP="001E47D1">
      <w:r>
        <w:t xml:space="preserve">    * Premium Support &amp; Advanced Analytics</w:t>
      </w:r>
    </w:p>
    <w:p w14:paraId="54583AA3" w14:textId="77777777" w:rsidR="001E47D1" w:rsidRDefault="001E47D1" w:rsidP="001E47D1"/>
    <w:p w14:paraId="57CE6857" w14:textId="77777777" w:rsidR="001E47D1" w:rsidRDefault="001E47D1" w:rsidP="001E47D1">
      <w:r>
        <w:t>*Action Flow:*</w:t>
      </w:r>
    </w:p>
    <w:p w14:paraId="2485A561" w14:textId="77777777" w:rsidR="001E47D1" w:rsidRDefault="001E47D1" w:rsidP="001E47D1"/>
    <w:p w14:paraId="36263090" w14:textId="77777777" w:rsidR="001E47D1" w:rsidRDefault="001E47D1" w:rsidP="001E47D1">
      <w:r>
        <w:t>* User selects the plan (Example: Pro Plan).</w:t>
      </w:r>
    </w:p>
    <w:p w14:paraId="7221D23C" w14:textId="77777777" w:rsidR="001E47D1" w:rsidRDefault="001E47D1" w:rsidP="001E47D1">
      <w:r>
        <w:t>* *Redirect to Payment Gateway*: User proceeds to payment after selecting the plan.</w:t>
      </w:r>
    </w:p>
    <w:p w14:paraId="168B4468" w14:textId="77777777" w:rsidR="001E47D1" w:rsidRDefault="001E47D1" w:rsidP="001E47D1">
      <w:r>
        <w:t>* Once payment is successful, *redirect to Main Chatbot Page* with access to the selected plan's features.</w:t>
      </w:r>
    </w:p>
    <w:p w14:paraId="77CBFFF4" w14:textId="77777777" w:rsidR="001E47D1" w:rsidRDefault="001E47D1" w:rsidP="001E47D1"/>
    <w:p w14:paraId="682719FE" w14:textId="77777777" w:rsidR="001E47D1" w:rsidRDefault="001E47D1" w:rsidP="001E47D1">
      <w:r>
        <w:lastRenderedPageBreak/>
        <w:t>---</w:t>
      </w:r>
    </w:p>
    <w:p w14:paraId="3F1D03E9" w14:textId="77777777" w:rsidR="001E47D1" w:rsidRDefault="001E47D1" w:rsidP="001E47D1"/>
    <w:p w14:paraId="572BC4EE" w14:textId="77777777" w:rsidR="001E47D1" w:rsidRDefault="001E47D1" w:rsidP="001E47D1">
      <w:r>
        <w:t>#### *5. Main Chatbot Page (Paid User Access)*</w:t>
      </w:r>
    </w:p>
    <w:p w14:paraId="452EBCA5" w14:textId="77777777" w:rsidR="001E47D1" w:rsidRDefault="001E47D1" w:rsidP="001E47D1"/>
    <w:p w14:paraId="2D07EC25" w14:textId="77777777" w:rsidR="001E47D1" w:rsidRDefault="001E47D1" w:rsidP="001E47D1">
      <w:r>
        <w:t>*Objective:*</w:t>
      </w:r>
    </w:p>
    <w:p w14:paraId="23FB17FE" w14:textId="77777777" w:rsidR="001E47D1" w:rsidRDefault="001E47D1" w:rsidP="001E47D1">
      <w:r>
        <w:t>User accesses their paid chatbot with all the functionalities as per their selected plan.</w:t>
      </w:r>
    </w:p>
    <w:p w14:paraId="72D428DD" w14:textId="77777777" w:rsidR="001E47D1" w:rsidRDefault="001E47D1" w:rsidP="001E47D1"/>
    <w:p w14:paraId="50308BF6" w14:textId="77777777" w:rsidR="001E47D1" w:rsidRDefault="001E47D1" w:rsidP="001E47D1">
      <w:r>
        <w:t>*Key Features:*</w:t>
      </w:r>
    </w:p>
    <w:p w14:paraId="717648F0" w14:textId="77777777" w:rsidR="001E47D1" w:rsidRDefault="001E47D1" w:rsidP="001E47D1"/>
    <w:p w14:paraId="61D90098" w14:textId="77777777" w:rsidR="001E47D1" w:rsidRDefault="001E47D1" w:rsidP="001E47D1">
      <w:r>
        <w:t>* *File Limit Based on Plan:*</w:t>
      </w:r>
    </w:p>
    <w:p w14:paraId="5CF8A627" w14:textId="77777777" w:rsidR="001E47D1" w:rsidRDefault="001E47D1" w:rsidP="001E47D1"/>
    <w:p w14:paraId="4A0B0554" w14:textId="77777777" w:rsidR="001E47D1" w:rsidRDefault="001E47D1" w:rsidP="001E47D1">
      <w:r>
        <w:t xml:space="preserve">  * *Basic Plan:* 100 files limit</w:t>
      </w:r>
    </w:p>
    <w:p w14:paraId="23D83538" w14:textId="77777777" w:rsidR="001E47D1" w:rsidRDefault="001E47D1" w:rsidP="001E47D1">
      <w:r>
        <w:t xml:space="preserve">  * *Pro Plan:* 500 files limit</w:t>
      </w:r>
    </w:p>
    <w:p w14:paraId="387E66AF" w14:textId="77777777" w:rsidR="001E47D1" w:rsidRDefault="001E47D1" w:rsidP="001E47D1">
      <w:r>
        <w:t xml:space="preserve">  * *Enterprise Plan:* Unlimited files</w:t>
      </w:r>
    </w:p>
    <w:p w14:paraId="64360A09" w14:textId="77777777" w:rsidR="001E47D1" w:rsidRDefault="001E47D1" w:rsidP="001E47D1">
      <w:r>
        <w:t xml:space="preserve">  * File uploads should be handled by Supabase’s file storage. The company_files table can store file names and metadata (type, size, etc.).</w:t>
      </w:r>
    </w:p>
    <w:p w14:paraId="082BD988" w14:textId="77777777" w:rsidR="001E47D1" w:rsidRDefault="001E47D1" w:rsidP="001E47D1">
      <w:r>
        <w:t>* *Live Chat Interface:*</w:t>
      </w:r>
    </w:p>
    <w:p w14:paraId="1544FD37" w14:textId="77777777" w:rsidR="001E47D1" w:rsidRDefault="001E47D1" w:rsidP="001E47D1"/>
    <w:p w14:paraId="12B2F369" w14:textId="77777777" w:rsidR="001E47D1" w:rsidRDefault="001E47D1" w:rsidP="001E47D1">
      <w:r>
        <w:t xml:space="preserve">  * Chatbot interface where users can interact with the chatbot.</w:t>
      </w:r>
    </w:p>
    <w:p w14:paraId="7630C11B" w14:textId="77777777" w:rsidR="001E47D1" w:rsidRDefault="001E47D1" w:rsidP="001E47D1">
      <w:r>
        <w:t xml:space="preserve">  * Chatbot pulls data from uploaded files to answer queries.</w:t>
      </w:r>
    </w:p>
    <w:p w14:paraId="476D3154" w14:textId="77777777" w:rsidR="001E47D1" w:rsidRDefault="001E47D1" w:rsidP="001E47D1">
      <w:r>
        <w:t xml:space="preserve">  * History of past chats should be accessible.</w:t>
      </w:r>
    </w:p>
    <w:p w14:paraId="430A3B8E" w14:textId="77777777" w:rsidR="001E47D1" w:rsidRDefault="001E47D1" w:rsidP="001E47D1"/>
    <w:p w14:paraId="7A9BA0D5" w14:textId="77777777" w:rsidR="001E47D1" w:rsidRDefault="001E47D1" w:rsidP="001E47D1">
      <w:r>
        <w:t>---</w:t>
      </w:r>
    </w:p>
    <w:p w14:paraId="3F75FAF3" w14:textId="77777777" w:rsidR="001E47D1" w:rsidRDefault="001E47D1" w:rsidP="001E47D1"/>
    <w:p w14:paraId="2C290196" w14:textId="77777777" w:rsidR="001E47D1" w:rsidRDefault="001E47D1" w:rsidP="001E47D1">
      <w:r>
        <w:t>#### *6. Analytics Page (Live Analytics)*</w:t>
      </w:r>
    </w:p>
    <w:p w14:paraId="3C2EB202" w14:textId="77777777" w:rsidR="001E47D1" w:rsidRDefault="001E47D1" w:rsidP="001E47D1"/>
    <w:p w14:paraId="666FBA63" w14:textId="77777777" w:rsidR="001E47D1" w:rsidRDefault="001E47D1" w:rsidP="001E47D1">
      <w:r>
        <w:t>*Objective:*</w:t>
      </w:r>
    </w:p>
    <w:p w14:paraId="674E42A0" w14:textId="77777777" w:rsidR="001E47D1" w:rsidRDefault="001E47D1" w:rsidP="001E47D1">
      <w:r>
        <w:t>Display live analytics of chatbot performance and user interactions.</w:t>
      </w:r>
    </w:p>
    <w:p w14:paraId="405EEC16" w14:textId="77777777" w:rsidR="001E47D1" w:rsidRDefault="001E47D1" w:rsidP="001E47D1"/>
    <w:p w14:paraId="1493DA6B" w14:textId="77777777" w:rsidR="001E47D1" w:rsidRDefault="001E47D1" w:rsidP="001E47D1">
      <w:r>
        <w:t>*Analytics Features:*</w:t>
      </w:r>
    </w:p>
    <w:p w14:paraId="072EE6DC" w14:textId="77777777" w:rsidR="001E47D1" w:rsidRDefault="001E47D1" w:rsidP="001E47D1"/>
    <w:p w14:paraId="2D5B2AF0" w14:textId="77777777" w:rsidR="001E47D1" w:rsidRDefault="001E47D1" w:rsidP="001E47D1">
      <w:r>
        <w:lastRenderedPageBreak/>
        <w:t>* *Total Conversations:* Number of chats initiated by users.</w:t>
      </w:r>
    </w:p>
    <w:p w14:paraId="1D8B08B0" w14:textId="77777777" w:rsidR="001E47D1" w:rsidRDefault="001E47D1" w:rsidP="001E47D1">
      <w:r>
        <w:t>* *Active Users:* Count of unique users interacting with the chatbot.</w:t>
      </w:r>
    </w:p>
    <w:p w14:paraId="79D9170F" w14:textId="77777777" w:rsidR="001E47D1" w:rsidRDefault="001E47D1" w:rsidP="001E47D1">
      <w:r>
        <w:t>* *Most Searched Intent:* Track most common user queries (intent detection).</w:t>
      </w:r>
    </w:p>
    <w:p w14:paraId="18569376" w14:textId="77777777" w:rsidR="001E47D1" w:rsidRDefault="001E47D1" w:rsidP="001E47D1">
      <w:r>
        <w:t>* *Avg Response Time:* Track average time taken by the chatbot to respond.</w:t>
      </w:r>
    </w:p>
    <w:p w14:paraId="4C63D6D4" w14:textId="77777777" w:rsidR="001E47D1" w:rsidRDefault="001E47D1" w:rsidP="001E47D1"/>
    <w:p w14:paraId="2D356F5D" w14:textId="77777777" w:rsidR="001E47D1" w:rsidRDefault="001E47D1" w:rsidP="001E47D1">
      <w:r>
        <w:t>*Data Fetching:*</w:t>
      </w:r>
    </w:p>
    <w:p w14:paraId="75FE0F49" w14:textId="77777777" w:rsidR="001E47D1" w:rsidRDefault="001E47D1" w:rsidP="001E47D1"/>
    <w:p w14:paraId="2E9D4ED1" w14:textId="77777777" w:rsidR="001E47D1" w:rsidRDefault="001E47D1" w:rsidP="001E47D1">
      <w:r>
        <w:t>* Fetch data from Supabase or other databases and display them live using a dashboard.</w:t>
      </w:r>
    </w:p>
    <w:p w14:paraId="63E585F5" w14:textId="77777777" w:rsidR="001E47D1" w:rsidRDefault="001E47D1" w:rsidP="001E47D1"/>
    <w:p w14:paraId="775106A1" w14:textId="77777777" w:rsidR="001E47D1" w:rsidRDefault="001E47D1" w:rsidP="001E47D1">
      <w:r>
        <w:t>*Database Structure for Analytics:*</w:t>
      </w:r>
    </w:p>
    <w:p w14:paraId="7A784DA3" w14:textId="77777777" w:rsidR="001E47D1" w:rsidRDefault="001E47D1" w:rsidP="001E47D1"/>
    <w:p w14:paraId="74476FDB" w14:textId="77777777" w:rsidR="001E47D1" w:rsidRDefault="001E47D1" w:rsidP="001E47D1">
      <w:r>
        <w:t>* *Table Name:* chatbot_analytics</w:t>
      </w:r>
    </w:p>
    <w:p w14:paraId="739B1852" w14:textId="77777777" w:rsidR="001E47D1" w:rsidRDefault="001E47D1" w:rsidP="001E47D1"/>
    <w:p w14:paraId="2000F40F" w14:textId="77777777" w:rsidR="001E47D1" w:rsidRDefault="001E47D1" w:rsidP="001E47D1">
      <w:r>
        <w:t xml:space="preserve">  * *Columns:*</w:t>
      </w:r>
    </w:p>
    <w:p w14:paraId="5F9F9713" w14:textId="77777777" w:rsidR="001E47D1" w:rsidRDefault="001E47D1" w:rsidP="001E47D1"/>
    <w:p w14:paraId="08739384" w14:textId="77777777" w:rsidR="001E47D1" w:rsidRDefault="001E47D1" w:rsidP="001E47D1">
      <w:r>
        <w:t xml:space="preserve">    * chat_id (Primary Key)</w:t>
      </w:r>
    </w:p>
    <w:p w14:paraId="54EED9BC" w14:textId="77777777" w:rsidR="001E47D1" w:rsidRDefault="001E47D1" w:rsidP="001E47D1">
      <w:r>
        <w:t xml:space="preserve">    * user_id</w:t>
      </w:r>
    </w:p>
    <w:p w14:paraId="6A23F6A2" w14:textId="77777777" w:rsidR="001E47D1" w:rsidRDefault="001E47D1" w:rsidP="001E47D1">
      <w:r>
        <w:t xml:space="preserve">    * intent</w:t>
      </w:r>
    </w:p>
    <w:p w14:paraId="00B98FEE" w14:textId="77777777" w:rsidR="001E47D1" w:rsidRDefault="001E47D1" w:rsidP="001E47D1">
      <w:r>
        <w:t xml:space="preserve">    * response_time</w:t>
      </w:r>
    </w:p>
    <w:p w14:paraId="69D3403A" w14:textId="77777777" w:rsidR="001E47D1" w:rsidRDefault="001E47D1" w:rsidP="001E47D1">
      <w:r>
        <w:t xml:space="preserve">    * timestamp</w:t>
      </w:r>
    </w:p>
    <w:p w14:paraId="6853D5B3" w14:textId="77777777" w:rsidR="001E47D1" w:rsidRDefault="001E47D1" w:rsidP="001E47D1">
      <w:r>
        <w:t xml:space="preserve">    * *Live Update*: Implement real-time updates using websockets or polling.</w:t>
      </w:r>
    </w:p>
    <w:p w14:paraId="733A1728" w14:textId="77777777" w:rsidR="001E47D1" w:rsidRDefault="001E47D1" w:rsidP="001E47D1"/>
    <w:p w14:paraId="16973F49" w14:textId="77777777" w:rsidR="001E47D1" w:rsidRDefault="001E47D1" w:rsidP="001E47D1">
      <w:r>
        <w:t>---</w:t>
      </w:r>
    </w:p>
    <w:p w14:paraId="4363A0C5" w14:textId="77777777" w:rsidR="001E47D1" w:rsidRDefault="001E47D1" w:rsidP="001E47D1"/>
    <w:p w14:paraId="601B89D2" w14:textId="77777777" w:rsidR="001E47D1" w:rsidRDefault="001E47D1" w:rsidP="001E47D1">
      <w:r>
        <w:t>### *Technical Suggestions:*</w:t>
      </w:r>
    </w:p>
    <w:p w14:paraId="1B83187B" w14:textId="77777777" w:rsidR="001E47D1" w:rsidRDefault="001E47D1" w:rsidP="001E47D1"/>
    <w:p w14:paraId="0F4EDC56" w14:textId="77777777" w:rsidR="001E47D1" w:rsidRDefault="001E47D1" w:rsidP="001E47D1">
      <w:r>
        <w:t>* *Supabase for Backend:*</w:t>
      </w:r>
    </w:p>
    <w:p w14:paraId="5F6784D0" w14:textId="77777777" w:rsidR="001E47D1" w:rsidRDefault="001E47D1" w:rsidP="001E47D1"/>
    <w:p w14:paraId="215F1AE6" w14:textId="77777777" w:rsidR="001E47D1" w:rsidRDefault="001E47D1" w:rsidP="001E47D1">
      <w:r>
        <w:t xml:space="preserve">  * Use Supabase for storing user data, files, and analytics.</w:t>
      </w:r>
    </w:p>
    <w:p w14:paraId="58979C48" w14:textId="77777777" w:rsidR="001E47D1" w:rsidRDefault="001E47D1" w:rsidP="001E47D1">
      <w:r>
        <w:t xml:space="preserve">  * Supabase provides easy integration for real-time data fetching, file storage, and authentication.</w:t>
      </w:r>
    </w:p>
    <w:p w14:paraId="4B534EDF" w14:textId="77777777" w:rsidR="001E47D1" w:rsidRDefault="001E47D1" w:rsidP="001E47D1">
      <w:r>
        <w:t>* *File Storage:*</w:t>
      </w:r>
    </w:p>
    <w:p w14:paraId="56059D3F" w14:textId="77777777" w:rsidR="001E47D1" w:rsidRDefault="001E47D1" w:rsidP="001E47D1"/>
    <w:p w14:paraId="306E6ABB" w14:textId="77777777" w:rsidR="001E47D1" w:rsidRDefault="001E47D1" w:rsidP="001E47D1">
      <w:r>
        <w:t xml:space="preserve">  * For uploading files, consider using a *cloud service* (AWS S3, Supabase Storage) for scalability and reliability.</w:t>
      </w:r>
    </w:p>
    <w:p w14:paraId="1701508B" w14:textId="77777777" w:rsidR="001E47D1" w:rsidRDefault="001E47D1" w:rsidP="001E47D1">
      <w:r>
        <w:t>* *Payment Integration:*</w:t>
      </w:r>
    </w:p>
    <w:p w14:paraId="287B9859" w14:textId="77777777" w:rsidR="001E47D1" w:rsidRDefault="001E47D1" w:rsidP="001E47D1"/>
    <w:p w14:paraId="28905C7C" w14:textId="77777777" w:rsidR="001E47D1" w:rsidRDefault="001E47D1" w:rsidP="001E47D1">
      <w:r>
        <w:t xml:space="preserve">  * Use payment gateways like *Stripe* or *Razorpay* for managing subscription plans and payments.</w:t>
      </w:r>
    </w:p>
    <w:p w14:paraId="4538C5D5" w14:textId="77777777" w:rsidR="001E47D1" w:rsidRDefault="001E47D1" w:rsidP="001E47D1"/>
    <w:p w14:paraId="2E0A4C7B" w14:textId="741A2BF0" w:rsidR="001E47D1" w:rsidRDefault="001E47D1" w:rsidP="001E47D1">
      <w:r>
        <w:t>(YAHA SE FOR NOW FRONTEND YE NEXT MONTH KA PLAN HAI BUT FRONTEND CHAHIYE+INTERACTIVE)</w:t>
      </w:r>
    </w:p>
    <w:p w14:paraId="5C24C4D4" w14:textId="77777777" w:rsidR="001E47D1" w:rsidRDefault="001E47D1" w:rsidP="001E47D1"/>
    <w:p w14:paraId="099FD10F" w14:textId="77777777" w:rsidR="001E47D1" w:rsidRDefault="001E47D1" w:rsidP="001E47D1">
      <w:r>
        <w:t>### *Frontend Implementation:*</w:t>
      </w:r>
    </w:p>
    <w:p w14:paraId="5323F055" w14:textId="77777777" w:rsidR="001E47D1" w:rsidRDefault="001E47D1" w:rsidP="001E47D1"/>
    <w:p w14:paraId="24C7DC73" w14:textId="77777777" w:rsidR="001E47D1" w:rsidRDefault="001E47D1" w:rsidP="001E47D1">
      <w:r>
        <w:t>1. *Pages &amp; Components:*</w:t>
      </w:r>
    </w:p>
    <w:p w14:paraId="2260ED03" w14:textId="77777777" w:rsidR="001E47D1" w:rsidRDefault="001E47D1" w:rsidP="001E47D1"/>
    <w:p w14:paraId="7B715FA2" w14:textId="77777777" w:rsidR="001E47D1" w:rsidRDefault="001E47D1" w:rsidP="001E47D1">
      <w:r>
        <w:t xml:space="preserve">   * *Landing Page (Intro)*</w:t>
      </w:r>
    </w:p>
    <w:p w14:paraId="476EB7FF" w14:textId="77777777" w:rsidR="001E47D1" w:rsidRDefault="001E47D1" w:rsidP="001E47D1">
      <w:r>
        <w:t xml:space="preserve">   * *Free Trial Form Page*</w:t>
      </w:r>
    </w:p>
    <w:p w14:paraId="7D958C12" w14:textId="77777777" w:rsidR="001E47D1" w:rsidRDefault="001E47D1" w:rsidP="001E47D1">
      <w:r>
        <w:t xml:space="preserve">   * *Trial Chatbot Page*</w:t>
      </w:r>
    </w:p>
    <w:p w14:paraId="6D2B97F5" w14:textId="77777777" w:rsidR="001E47D1" w:rsidRDefault="001E47D1" w:rsidP="001E47D1">
      <w:r>
        <w:t xml:space="preserve">   * *Plans &amp; Payment Page*</w:t>
      </w:r>
    </w:p>
    <w:p w14:paraId="3C7170F0" w14:textId="77777777" w:rsidR="001E47D1" w:rsidRDefault="001E47D1" w:rsidP="001E47D1">
      <w:r>
        <w:t xml:space="preserve">   * *Main Chatbot Page (Paid)*</w:t>
      </w:r>
    </w:p>
    <w:p w14:paraId="6706866B" w14:textId="77777777" w:rsidR="001E47D1" w:rsidRDefault="001E47D1" w:rsidP="001E47D1">
      <w:r>
        <w:t xml:space="preserve">   * *Live Analytics Dashboard*</w:t>
      </w:r>
    </w:p>
    <w:p w14:paraId="49FCBD02" w14:textId="0CD4F80B" w:rsidR="00894499" w:rsidRDefault="00894499" w:rsidP="001E47D1"/>
    <w:sectPr w:rsidR="0089449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A6E09" w14:textId="77777777" w:rsidR="002C6CC1" w:rsidRDefault="002C6CC1" w:rsidP="001E47D1">
      <w:pPr>
        <w:spacing w:after="0" w:line="240" w:lineRule="auto"/>
      </w:pPr>
      <w:r>
        <w:separator/>
      </w:r>
    </w:p>
  </w:endnote>
  <w:endnote w:type="continuationSeparator" w:id="0">
    <w:p w14:paraId="3BC4614B" w14:textId="77777777" w:rsidR="002C6CC1" w:rsidRDefault="002C6CC1" w:rsidP="001E4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7748B" w14:textId="77777777" w:rsidR="002C6CC1" w:rsidRDefault="002C6CC1" w:rsidP="001E47D1">
      <w:pPr>
        <w:spacing w:after="0" w:line="240" w:lineRule="auto"/>
      </w:pPr>
      <w:r>
        <w:separator/>
      </w:r>
    </w:p>
  </w:footnote>
  <w:footnote w:type="continuationSeparator" w:id="0">
    <w:p w14:paraId="65FC83C1" w14:textId="77777777" w:rsidR="002C6CC1" w:rsidRDefault="002C6CC1" w:rsidP="001E4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74C87" w14:textId="63A7B7AE" w:rsidR="001E47D1" w:rsidRPr="001E47D1" w:rsidRDefault="001E47D1" w:rsidP="001E47D1">
    <w:pPr>
      <w:pStyle w:val="Header"/>
      <w:jc w:val="center"/>
      <w:rPr>
        <w:color w:val="000000" w:themeColor="text1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D1"/>
    <w:rsid w:val="001E47D1"/>
    <w:rsid w:val="002C6CC1"/>
    <w:rsid w:val="00894499"/>
    <w:rsid w:val="00A2292E"/>
    <w:rsid w:val="00EB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8F9BB"/>
  <w15:chartTrackingRefBased/>
  <w15:docId w15:val="{72EB54FC-CD37-4B8A-AAAD-52FAAF20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7D1"/>
  </w:style>
  <w:style w:type="paragraph" w:styleId="Heading1">
    <w:name w:val="heading 1"/>
    <w:basedOn w:val="Normal"/>
    <w:next w:val="Normal"/>
    <w:link w:val="Heading1Char"/>
    <w:uiPriority w:val="9"/>
    <w:qFormat/>
    <w:rsid w:val="001E4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7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4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7D1"/>
  </w:style>
  <w:style w:type="paragraph" w:styleId="Footer">
    <w:name w:val="footer"/>
    <w:basedOn w:val="Normal"/>
    <w:link w:val="FooterChar"/>
    <w:uiPriority w:val="99"/>
    <w:unhideWhenUsed/>
    <w:rsid w:val="001E4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1</cp:revision>
  <dcterms:created xsi:type="dcterms:W3CDTF">2025-07-12T05:54:00Z</dcterms:created>
  <dcterms:modified xsi:type="dcterms:W3CDTF">2025-07-12T06:05:00Z</dcterms:modified>
</cp:coreProperties>
</file>