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0E8" w:rsidRPr="004030E8" w:rsidRDefault="004030E8" w:rsidP="00965016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4030E8">
        <w:rPr>
          <w:rFonts w:ascii="Times New Roman" w:hAnsi="Times New Roman" w:cs="Times New Roman"/>
          <w:color w:val="FF0000"/>
          <w:sz w:val="24"/>
        </w:rPr>
        <w:t>1. Fork the Project https://github.com/adikanthik/Project</w:t>
      </w:r>
    </w:p>
    <w:p w:rsidR="004030E8" w:rsidRPr="004030E8" w:rsidRDefault="004030E8" w:rsidP="00965016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4030E8">
        <w:rPr>
          <w:rFonts w:ascii="Times New Roman" w:hAnsi="Times New Roman" w:cs="Times New Roman"/>
          <w:color w:val="FF0000"/>
          <w:sz w:val="24"/>
        </w:rPr>
        <w:t>2. Follow the Instructions provided and setup E2E jenkins pipeline and run the application</w:t>
      </w:r>
    </w:p>
    <w:p w:rsidR="004030E8" w:rsidRPr="004030E8" w:rsidRDefault="004030E8" w:rsidP="00965016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4030E8">
        <w:rPr>
          <w:rFonts w:ascii="Times New Roman" w:hAnsi="Times New Roman" w:cs="Times New Roman"/>
          <w:color w:val="FF0000"/>
          <w:sz w:val="24"/>
        </w:rPr>
        <w:t>3. Push the built images to docker hub</w:t>
      </w:r>
    </w:p>
    <w:p w:rsidR="004030E8" w:rsidRPr="004030E8" w:rsidRDefault="004030E8" w:rsidP="00965016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4030E8">
        <w:rPr>
          <w:rFonts w:ascii="Times New Roman" w:hAnsi="Times New Roman" w:cs="Times New Roman"/>
          <w:color w:val="FF0000"/>
          <w:sz w:val="24"/>
        </w:rPr>
        <w:t>4. Run the containers with the new images</w:t>
      </w:r>
    </w:p>
    <w:p w:rsidR="004030E8" w:rsidRPr="004030E8" w:rsidRDefault="004030E8" w:rsidP="00965016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4030E8">
        <w:rPr>
          <w:rFonts w:ascii="Times New Roman" w:hAnsi="Times New Roman" w:cs="Times New Roman"/>
          <w:color w:val="FF0000"/>
          <w:sz w:val="24"/>
        </w:rPr>
        <w:t>5. Application should be accessible on port 9095 over a Load balancer</w:t>
      </w:r>
    </w:p>
    <w:p w:rsidR="004030E8" w:rsidRDefault="004030E8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030E8" w:rsidRPr="004030E8" w:rsidRDefault="004030E8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0E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Fork the GitHub Project</w:t>
      </w:r>
    </w:p>
    <w:p w:rsidR="004030E8" w:rsidRPr="004030E8" w:rsidRDefault="004030E8" w:rsidP="00965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30E8">
        <w:rPr>
          <w:rFonts w:ascii="Courier New" w:eastAsia="Times New Roman" w:hAnsi="Courier New" w:cs="Courier New"/>
          <w:sz w:val="20"/>
        </w:rPr>
        <w:t xml:space="preserve">git clone </w:t>
      </w:r>
      <w:r w:rsidR="00C8195A">
        <w:rPr>
          <w:rFonts w:ascii="Courier New" w:eastAsia="Times New Roman" w:hAnsi="Courier New" w:cs="Courier New"/>
          <w:sz w:val="20"/>
        </w:rPr>
        <w:t>https://github.com/megha270992</w:t>
      </w:r>
      <w:r w:rsidRPr="004030E8">
        <w:rPr>
          <w:rFonts w:ascii="Courier New" w:eastAsia="Times New Roman" w:hAnsi="Courier New" w:cs="Courier New"/>
          <w:sz w:val="20"/>
        </w:rPr>
        <w:t>/Project</w:t>
      </w:r>
      <w:r w:rsidR="00C8195A">
        <w:rPr>
          <w:rFonts w:ascii="Courier New" w:eastAsia="Times New Roman" w:hAnsi="Courier New" w:cs="Courier New"/>
          <w:sz w:val="20"/>
        </w:rPr>
        <w:t>-5</w:t>
      </w:r>
      <w:r w:rsidRPr="004030E8">
        <w:rPr>
          <w:rFonts w:ascii="Courier New" w:eastAsia="Times New Roman" w:hAnsi="Courier New" w:cs="Courier New"/>
          <w:sz w:val="20"/>
        </w:rPr>
        <w:t>.git</w:t>
      </w:r>
    </w:p>
    <w:p w:rsidR="004030E8" w:rsidRPr="004030E8" w:rsidRDefault="004030E8" w:rsidP="00965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30E8">
        <w:rPr>
          <w:rFonts w:ascii="Courier New" w:eastAsia="Times New Roman" w:hAnsi="Courier New" w:cs="Courier New"/>
          <w:sz w:val="20"/>
        </w:rPr>
        <w:t>cd Project</w:t>
      </w:r>
    </w:p>
    <w:p w:rsidR="004030E8" w:rsidRPr="004030E8" w:rsidRDefault="004030E8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0E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 Up E2E Jenkins Pipeline</w:t>
      </w:r>
    </w:p>
    <w:p w:rsidR="004030E8" w:rsidRPr="004030E8" w:rsidRDefault="004030E8" w:rsidP="00965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0E8">
        <w:rPr>
          <w:rFonts w:ascii="Times New Roman" w:eastAsia="Times New Roman" w:hAnsi="Times New Roman" w:cs="Times New Roman"/>
          <w:sz w:val="24"/>
          <w:szCs w:val="24"/>
        </w:rPr>
        <w:t>Install</w:t>
      </w:r>
      <w:r w:rsidR="00A921ED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4030E8">
        <w:rPr>
          <w:rFonts w:ascii="Times New Roman" w:eastAsia="Times New Roman" w:hAnsi="Times New Roman" w:cs="Times New Roman"/>
          <w:sz w:val="24"/>
          <w:szCs w:val="24"/>
        </w:rPr>
        <w:t xml:space="preserve"> Jenkins and required plugins (</w:t>
      </w:r>
      <w:r w:rsidRPr="004030E8">
        <w:rPr>
          <w:rFonts w:ascii="Courier New" w:eastAsia="Times New Roman" w:hAnsi="Courier New" w:cs="Courier New"/>
          <w:sz w:val="20"/>
        </w:rPr>
        <w:t>Pipeline</w:t>
      </w:r>
      <w:r w:rsidRPr="00403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30E8">
        <w:rPr>
          <w:rFonts w:ascii="Courier New" w:eastAsia="Times New Roman" w:hAnsi="Courier New" w:cs="Courier New"/>
          <w:sz w:val="20"/>
        </w:rPr>
        <w:t>Docker</w:t>
      </w:r>
      <w:r w:rsidRPr="00403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030E8">
        <w:rPr>
          <w:rFonts w:ascii="Courier New" w:eastAsia="Times New Roman" w:hAnsi="Courier New" w:cs="Courier New"/>
          <w:sz w:val="20"/>
        </w:rPr>
        <w:t>GitHub</w:t>
      </w:r>
      <w:r w:rsidRPr="004030E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030E8" w:rsidRPr="004030E8" w:rsidRDefault="004030E8" w:rsidP="00965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0E8">
        <w:rPr>
          <w:rFonts w:ascii="Times New Roman" w:eastAsia="Times New Roman" w:hAnsi="Times New Roman" w:cs="Times New Roman"/>
          <w:sz w:val="24"/>
          <w:szCs w:val="24"/>
        </w:rPr>
        <w:t>In Jenkins, create</w:t>
      </w:r>
      <w:r w:rsidR="00A921E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030E8">
        <w:rPr>
          <w:rFonts w:ascii="Times New Roman" w:eastAsia="Times New Roman" w:hAnsi="Times New Roman" w:cs="Times New Roman"/>
          <w:sz w:val="24"/>
          <w:szCs w:val="24"/>
        </w:rPr>
        <w:t xml:space="preserve"> a new pipeline job and use the repository as the source.</w:t>
      </w:r>
    </w:p>
    <w:p w:rsidR="004030E8" w:rsidRPr="004030E8" w:rsidRDefault="004030E8" w:rsidP="0096501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0E8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4030E8">
        <w:rPr>
          <w:rFonts w:ascii="Courier New" w:eastAsia="Times New Roman" w:hAnsi="Courier New" w:cs="Courier New"/>
          <w:sz w:val="20"/>
        </w:rPr>
        <w:t>Jenkinsfile</w:t>
      </w:r>
      <w:r w:rsidRPr="004030E8">
        <w:rPr>
          <w:rFonts w:ascii="Times New Roman" w:eastAsia="Times New Roman" w:hAnsi="Times New Roman" w:cs="Times New Roman"/>
          <w:sz w:val="24"/>
          <w:szCs w:val="24"/>
        </w:rPr>
        <w:t xml:space="preserve"> in the repository with steps like:</w:t>
      </w:r>
    </w:p>
    <w:p w:rsidR="004030E8" w:rsidRPr="004030E8" w:rsidRDefault="004030E8" w:rsidP="0096501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30E8">
        <w:rPr>
          <w:rFonts w:ascii="Times New Roman" w:eastAsia="Times New Roman" w:hAnsi="Times New Roman" w:cs="Times New Roman"/>
          <w:sz w:val="24"/>
          <w:szCs w:val="24"/>
        </w:rPr>
        <w:t>groovy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>pipeline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agent any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environment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BACKEND_PORT = '8085'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FRONTEND_PORT = '8084'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DOCKER_HUB_REPO = 'megha2709'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BACKEND_IMAGE = "${DOCKER_HUB_REPO}/backend"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FRONTEND_IMAGE = "${DOCKER_HUB_REPO}/frontend"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IMAGE_TAG = "${BUILD_NUMBER}"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stages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stage('Clone Repository')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steps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git branch: 'main', url: 'https://github.com/megha270992/Project-5.git'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stage('Build Backend and Frontend')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steps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script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dir('backend')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sh 'mvn clean install -DskipTests=true'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dir('frontend')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sh 'mvn clean install -DskipTests=true'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stage('Package Applications')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steps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script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sh 'ls backend/target'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sh 'ls frontend/target'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stage('Build Docker Images')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steps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script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dir('backend')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sh "docker build -t ${BACKEND_IMAGE}:${IMAGE_TAG} -t ${BACKEND_IMAGE}:latest ."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dir('frontend')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sh "docker build -t ${FRONTEND_IMAGE}:${IMAGE_TAG} -t ${FRONTEND_IMAGE}:latest ."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stage('Docker Login')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steps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script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withCredentials([usernamePassword(credentialsId: 'Dockerhub', usernameVariable: 'DOCKER_USER', passwordVariable: 'DOCKER_PASS')])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sh 'echo "$DOCKER_PASS" | docker login -u "$DOCKER_USER" --password-stdin'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stage('Push Docker Images to Docker Hub')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steps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script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sh "docker push ${BACKEND_IMAGE}:${IMAGE_TAG}"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sh "docker push ${BACKEND_IMAGE}:latest"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sh "docker push ${FRONTEND_IMAGE}:${IMAGE_TAG}"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sh "docker push ${FRONTEND_IMAGE}:latest"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stage('Clean Up Docker Images')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steps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script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    sh 'docker image prune -f'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post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always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echo 'Pipeline completed!'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failure {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    echo 'Pipeline failed.'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65439" w:rsidRPr="00E65439" w:rsidRDefault="00E65439" w:rsidP="00E654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5439" w:rsidRPr="00E65439" w:rsidRDefault="00E65439" w:rsidP="00E654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030E8" w:rsidRDefault="004030E8" w:rsidP="00E65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5439">
        <w:rPr>
          <w:rFonts w:ascii="Times New Roman" w:eastAsia="Times New Roman" w:hAnsi="Times New Roman" w:cs="Times New Roman"/>
          <w:sz w:val="28"/>
          <w:szCs w:val="28"/>
        </w:rPr>
        <w:t>Save</w:t>
      </w:r>
      <w:r w:rsidR="00E65439" w:rsidRPr="00E65439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E65439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Pr="00E65439">
        <w:rPr>
          <w:rFonts w:ascii="Courier New" w:eastAsia="Times New Roman" w:hAnsi="Courier New" w:cs="Courier New"/>
          <w:sz w:val="28"/>
          <w:szCs w:val="28"/>
        </w:rPr>
        <w:t>Jenkinsfile</w:t>
      </w:r>
      <w:r w:rsidRPr="00E65439">
        <w:rPr>
          <w:rFonts w:ascii="Times New Roman" w:eastAsia="Times New Roman" w:hAnsi="Times New Roman" w:cs="Times New Roman"/>
          <w:sz w:val="28"/>
          <w:szCs w:val="28"/>
        </w:rPr>
        <w:t xml:space="preserve"> in the repo and configure Jenkins to trigger pipeline execution.</w:t>
      </w:r>
    </w:p>
    <w:p w:rsidR="00A921ED" w:rsidRDefault="00A921ED" w:rsidP="00E65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352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ED" w:rsidRDefault="00A921ED" w:rsidP="00E65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21ED" w:rsidRPr="00E65439" w:rsidRDefault="00A921ED" w:rsidP="00E65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229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E8" w:rsidRDefault="004030E8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0E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Push Built Images to Docker Hub</w:t>
      </w: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19388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39" w:rsidRPr="004030E8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921ED" w:rsidRDefault="00A921ED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921ED" w:rsidRDefault="00A921ED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921ED" w:rsidRDefault="00A921ED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030E8" w:rsidRPr="004030E8" w:rsidRDefault="004030E8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0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Run Containers with New Images</w:t>
      </w:r>
    </w:p>
    <w:p w:rsidR="00965016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54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39" w:rsidRDefault="00E65439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030E8" w:rsidRPr="004030E8" w:rsidRDefault="004030E8" w:rsidP="0096501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0E8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Configure Load Balancer</w:t>
      </w:r>
    </w:p>
    <w:p w:rsidR="00745304" w:rsidRDefault="00745304" w:rsidP="00965016">
      <w:pPr>
        <w:spacing w:after="0" w:line="240" w:lineRule="auto"/>
      </w:pPr>
    </w:p>
    <w:sectPr w:rsidR="00745304" w:rsidSect="0074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23687"/>
    <w:multiLevelType w:val="multilevel"/>
    <w:tmpl w:val="1754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002ED0"/>
    <w:multiLevelType w:val="multilevel"/>
    <w:tmpl w:val="315E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382A41"/>
    <w:multiLevelType w:val="multilevel"/>
    <w:tmpl w:val="83B4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30E8"/>
    <w:rsid w:val="004030E8"/>
    <w:rsid w:val="005F4C2D"/>
    <w:rsid w:val="00745304"/>
    <w:rsid w:val="00965016"/>
    <w:rsid w:val="00A921ED"/>
    <w:rsid w:val="00C8195A"/>
    <w:rsid w:val="00E65439"/>
    <w:rsid w:val="00F8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304"/>
  </w:style>
  <w:style w:type="paragraph" w:styleId="Heading3">
    <w:name w:val="heading 3"/>
    <w:basedOn w:val="Normal"/>
    <w:link w:val="Heading3Char"/>
    <w:uiPriority w:val="9"/>
    <w:qFormat/>
    <w:rsid w:val="00403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3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0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0E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2025-04-19T05:39:00Z</dcterms:created>
  <dcterms:modified xsi:type="dcterms:W3CDTF">2025-04-19T05:42:00Z</dcterms:modified>
</cp:coreProperties>
</file>