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12. check if number is positive, negative or zero:-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>Input: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#include &lt;stdio.h&gt;</w:t>
      </w:r>
    </w:p>
    <w:p>
      <w:pPr>
        <w:pStyle w:val="Body"/>
      </w:pPr>
      <w:r>
        <w:rPr>
          <w:rFonts w:ascii="Times Roman" w:hAnsi="Times Roman"/>
          <w:rtl w:val="0"/>
          <w:lang w:val="fr-FR"/>
        </w:rPr>
        <w:t>int main() {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int n;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printf("Enter a number: 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scanf("%d", &amp;n);</w:t>
      </w:r>
    </w:p>
    <w:p>
      <w:pPr>
        <w:pStyle w:val="Body"/>
      </w:pPr>
      <w:r>
        <w:rPr>
          <w:rFonts w:ascii="Times Roman" w:hAnsi="Times Roman"/>
          <w:rtl w:val="0"/>
        </w:rPr>
        <w:t>if (n &gt; 0) {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printf("The number is positive:",n);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}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else if (n &lt; 0) {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printf("The number is negative:",n);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}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else {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printf("The number is zero:",n);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}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return 0;</w:t>
      </w:r>
    </w:p>
    <w:p>
      <w:pPr>
        <w:pStyle w:val="Body"/>
      </w:pPr>
      <w:r>
        <w:rPr>
          <w:rFonts w:ascii="Times Roman" w:hAnsi="Times Roman"/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Enter a number: 6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The number is positive: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Enter a number: -4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The number is negative: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Enter a number: 00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The number is zero: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rtl w:val="0"/>
          <w:lang w:val="en-US"/>
        </w:rPr>
        <w:t>=== Code Execution Successful ===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13. check if character is vowel or consonant:-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>Input: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#include &lt;stdio.h&gt;</w:t>
      </w:r>
    </w:p>
    <w:p>
      <w:pPr>
        <w:pStyle w:val="Body"/>
      </w:pPr>
      <w:r>
        <w:rPr>
          <w:rFonts w:ascii="Times Roman" w:hAnsi="Times Roman"/>
          <w:rtl w:val="0"/>
          <w:lang w:val="fr-FR"/>
        </w:rPr>
        <w:t>int main() {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char ch;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printf("Enter a character: 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scanf("%c", &amp;ch);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switch (ch) {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'a':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'e':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'i':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'o':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'u':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'A':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'E':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'I':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'O':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'U':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    printf("it is a Vowel.");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default: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    printf("it is a Consonant.");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}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return 0;</w:t>
      </w:r>
    </w:p>
    <w:p>
      <w:pPr>
        <w:pStyle w:val="Body"/>
      </w:pPr>
      <w:r>
        <w:rPr>
          <w:rFonts w:ascii="Times Roman" w:hAnsi="Times Roman"/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Enter a character: i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it is a Vowel.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Enter a character: m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it is a Consonant.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rtl w:val="0"/>
          <w:lang w:val="en-US"/>
        </w:rPr>
        <w:t>=== Code Execution Successful ===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14. Leap year checker:-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>Input: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>#include &lt;stdio.h&gt;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fr-FR"/>
        </w:rPr>
        <w:t>int main() {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    int year;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    printf("Enter a year: ");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    scanf("%d", &amp;year);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    if ((year % 400 == 0) || (year % 4 == 0 &amp;&amp; year % 100 != 0)) {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        printf("%d is a leap year.", year);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    } else {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        printf("%d is not a leap year.", year);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</w:rPr>
        <w:t xml:space="preserve">    }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>return 0;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</w:rPr>
        <w:t>}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Enter a year: 2005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2005 is not a leap year.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Enter a year: 2012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2012 is a leap year.</w:t>
      </w:r>
    </w:p>
    <w:p>
      <w:pPr>
        <w:pStyle w:val="Body"/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=== Code Execution Successful ===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15. Calculator program using switch case:-</w:t>
      </w:r>
    </w:p>
    <w:p>
      <w:pPr>
        <w:pStyle w:val="Body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Input:</w:t>
      </w:r>
    </w:p>
    <w:p>
      <w:pPr>
        <w:pStyle w:val="Body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#include &lt;stdio.h&gt;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int main() {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char operator;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int num1, num2, result;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printf("Enter an operator (+, -, *, /): ");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scanf(" %c", &amp;operator);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printf("Enter two numbers: ");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scanf("%d %d", &amp;num1, &amp;num2);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switch(operator) {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case '+':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result = num1 + num2;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printf("Result: %d\n", result);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case '-':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result = num1 - num2;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printf("Result: %d\n", result);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case '*':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result = num1 * num2;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printf("Result: %d\n", result);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case '/':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if(num2 != 0)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    printf("Result: %d\n", num1 / num2);  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      printf("Error! Division by zero.");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default: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    printf("Error! Invalid operator.");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}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return 0;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Output: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Enter an operator (+, -, *, /): *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Enter two numbers: 17 8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Result: 136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=== Code Execution Successful ===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16. Days of week using switch:-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>Input: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#include &lt;stdio.h&gt;</w:t>
      </w:r>
    </w:p>
    <w:p>
      <w:pPr>
        <w:pStyle w:val="Body"/>
      </w:pPr>
      <w:r>
        <w:rPr>
          <w:rFonts w:ascii="Times Roman" w:hAnsi="Times Roman"/>
          <w:rtl w:val="0"/>
          <w:lang w:val="fr-FR"/>
        </w:rPr>
        <w:t>int main() {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int day;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printf ("Enter a number between 1 to 7: ");</w:t>
      </w:r>
    </w:p>
    <w:p>
      <w:pPr>
        <w:pStyle w:val="Body"/>
      </w:pPr>
      <w:r>
        <w:rPr>
          <w:rFonts w:ascii="Times Roman" w:hAnsi="Times Roman"/>
          <w:rtl w:val="0"/>
          <w:lang w:val="de-DE"/>
        </w:rPr>
        <w:t xml:space="preserve">    scanf ("%d", &amp;day);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switch (day) {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1: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    printf ("Sunday");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2: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    printf ("Monday");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3: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    print f("Tuesday");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4: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    printf ("Wednesday");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5: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    printf ("Thursday");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6: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    printf ("Friday");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case 7: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          printf ("Saturday");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    break;</w:t>
      </w:r>
    </w:p>
    <w:p>
      <w:pPr>
        <w:pStyle w:val="Body"/>
      </w:pPr>
      <w:r>
        <w:rPr>
          <w:rFonts w:ascii="Times Roman" w:hAnsi="Times Roman"/>
          <w:rtl w:val="0"/>
        </w:rPr>
        <w:t xml:space="preserve">        default:</w:t>
      </w:r>
    </w:p>
    <w:p>
      <w:pPr>
        <w:pStyle w:val="Body"/>
      </w:pPr>
      <w:r>
        <w:rPr>
          <w:rFonts w:ascii="Times Roman" w:hAnsi="Times Roman"/>
          <w:rtl w:val="0"/>
        </w:rPr>
        <w:t xml:space="preserve"> }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 xml:space="preserve">  return 0;</w:t>
      </w:r>
    </w:p>
    <w:p>
      <w:pPr>
        <w:pStyle w:val="Body"/>
      </w:pPr>
      <w:r>
        <w:rPr>
          <w:rFonts w:ascii="Times Roman" w:hAnsi="Times Roman"/>
          <w:rtl w:val="0"/>
        </w:rPr>
        <w:t>}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Enter a number between 1 to 7: 6</w:t>
      </w:r>
    </w:p>
    <w:p>
      <w:pPr>
        <w:pStyle w:val="Body"/>
      </w:pPr>
      <w:r>
        <w:rPr>
          <w:rFonts w:ascii="Times Roman" w:hAnsi="Times Roman"/>
          <w:rtl w:val="0"/>
          <w:lang w:val="en-US"/>
        </w:rPr>
        <w:t>Friday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rtl w:val="0"/>
          <w:lang w:val="en-US"/>
        </w:rPr>
        <w:t>=== Code Execution Successful ===</w:t>
      </w:r>
    </w:p>
    <w:p>
      <w:pPr>
        <w:pStyle w:val="Body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Default Theme">
  <a:themeElements>
    <a:clrScheme name="Default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Default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Default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