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&lt;title&gt;Time Table&lt;/title&gt;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&lt;body background="https://cdn.wallpapersafari.com/31/2/A7C1GQ.jpg"&gt;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&lt;center&gt;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&lt;table border="1" bordercolor="lightpink"&gt;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&lt;tr align="center"&gt;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&lt;td&gt; Time Table ( S.C.A ) &lt;/td&gt;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&lt;/center&gt;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&lt;center&gt;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&lt;table border="1" bordercolor="lightpink"&gt;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&lt;tr align="center"&gt;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&lt;td&gt; &lt;/td&gt;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&lt;td&gt;1 &lt;br&gt;&lt;br&gt;8:10-9:00&lt;/td&gt;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&lt;td&gt;2 &lt;br&gt;&lt;br&gt;9:00-9:50&lt;/td&gt;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&lt;td&gt;3 &lt;br&gt;&lt;br&gt;9:50-10:40&lt;/td&gt;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&lt;td&gt;4 &lt;br&gt;&lt;br&gt;10:40-11:30&lt;/td&gt;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&lt;td&gt;5 &lt;br&gt;&lt;br&gt;11:30-12:20&lt;/td&gt;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&lt;td&gt;6 &lt;br&gt;&lt;br&gt;12:20-1:10&lt;/td&gt;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&lt;td&gt;7 &lt;br&gt;&lt;br&gt;1:10-2:00&lt;/td&gt;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&lt;td&gt;8 &lt;br&gt;&lt;br&gt;2:00-2:50&lt;/td&gt;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&lt;tr align="center"&gt;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&lt;td&gt;Mon&lt;/td&gt;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&lt;td&gt;&lt;/td&gt;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&lt;td colspan="2"&gt;Kavita_A/Urvashi_S&lt;br&gt;&lt;br&gt;WT ( P )&lt;br&gt;&lt;br&gt;B1,B2 CS22&lt;/td&gt;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&lt;td&gt;Break&lt;/td&gt;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&lt;td colspan="2"&gt;Anupama_R&lt;br&gt;&lt;br&gt;IKS&lt;br&gt;&lt;br&gt;CT04&lt;/td&gt;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&lt;td&gt;Prayanka_S&lt;br&gt;&lt;br&gt;EOM&lt;br&gt;&lt;br&gt;CT04&lt;/td&gt;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&lt;td&gt;&lt;/td&gt;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&lt;tr align="center"&gt;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&lt;td&gt;Tus&lt;/td&gt;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&lt;td&gt;&lt;/td&gt;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&lt;td&gt;Stuti_t&lt;br&gt;&lt;br&gt;ITI&amp;Pci ( th )&lt;br&gt;&lt;br&gt;CT04&lt;/td&gt;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&lt;td&gt;Aupama_P&lt;br&gt;&lt;br&gt;DBMS ( th )&lt;br&gt;&lt;br&gt;CT04&lt;/td&gt;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&lt;td&gt;Prayanka_S&lt;br&gt;&lt;br&gt;EOM&lt;br&gt;&lt;br&gt;CT04&lt;/td&gt;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&lt;td&gt;Break&lt;/td&gt;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&lt;td&gt;Geetika&lt;br&gt;&lt;br&gt;PCE Apptitude&lt;br&gt;&lt;br&gt;CT04&lt;/td&gt;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&lt;td colspan="2"&gt;Stuti_t/Suman_a&lt;br&gt;&lt;br&gt;ITI&amp;Pci ( P )&lt;br&gt;&lt;br&gt;B1,B2 CT24&lt;/td&gt;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&lt;tr align="center"&gt;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&lt;td&gt;Wed&lt;/td&gt;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&lt;td&gt;&lt;/td&gt;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&lt;td&gt;&lt;/td&gt;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&lt;td&gt;Prayanka_S&lt;br&gt;&lt;br&gt;EOM&lt;br&gt;&lt;br&gt;CT04&lt;/td&gt;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&lt;td&gt;Break&lt;/td&gt;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&lt;td colspan="2"&gt;Aupama_P/Sarita_P&lt;br&gt;&lt;br&gt;DBMS ( P )&lt;br&gt;&lt;br&gt;B2,B1 CS22&lt;/td&gt;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&lt;td&gt;Sonia&lt;br&gt;&lt;br&gt;PCE-I-SS&lt;br&gt;&lt;br&gt;CT04&lt;/td&gt;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&lt;td&gt;&lt;/td&gt;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&lt;tr align="center"&gt;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&lt;td&gt;Thu&lt;/td&gt;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&lt;td&gt;&lt;/td&gt;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&lt;td colspan="2"&gt;Raj_k/Stuti_t&lt;br&gt;&lt;br&gt;ITI&amp;Pci ( P )&lt;br&gt;&lt;br&gt;B1,B2 CT24&lt;/td&gt;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&lt;td&gt;Prayanka_S&lt;br&gt;&lt;br&gt;EOM&lt;br&gt;&lt;br&gt;CT04&lt;/td&gt;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&lt;td&gt;Break&lt;/td&gt;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&lt;td&gt;Kavita_A&lt;br&gt;&lt;br&gt;WT ( Th )&lt;br&gt;&lt;br&gt;CT04&lt;/td&gt;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&lt;td&gt;Stuti_t&lt;br&gt;&lt;br&gt;ITI&amp;Pci ( th )&lt;br&gt;&lt;br&gt;CT04&lt;/td&gt;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&lt;td&gt;Aupama_P&lt;br&gt;&lt;br&gt;DBMS ( th )&lt;br&gt;&lt;br&gt;CT04&lt;/td&gt;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&lt;tr align="center"&gt;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&lt;td&gt;Fri&lt;/td&gt;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&lt;td&gt;&lt;/td&gt;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&lt;td&gt;Aupama_P&lt;br&gt;&lt;br&gt;DBMS ( th )&lt;br&gt;&lt;br&gt;CT04&lt;/td&gt;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&lt;td&gt;Stuti_t&lt;br&gt;&lt;br&gt;ITI&amp;Pci ( th )&lt;br&gt;&lt;br&gt;CT04&lt;/td&gt;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&lt;td&gt;Break&lt;/td&gt;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&lt;td&gt;Ashish_G&lt;br&gt;&lt;br&gt;SDG&lt;br&gt;&lt;br&gt;CT04&lt;/td&gt;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&lt;td&gt;Geetika&lt;br&gt;&lt;br&gt;PCE Apptitude&lt;br&gt;&lt;br&gt;CT04&lt;/td&gt;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&lt;td&gt;Sonia&lt;br&gt;&lt;br&gt;PCE-I-SS&lt;br&gt;&lt;br&gt;CT04&lt;/td&gt;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&lt;td&gt;&lt;/td&gt;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&lt;/center&gt;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