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05CC" w14:textId="6D4AE62C" w:rsidR="009B65AB" w:rsidRDefault="009B65AB">
      <w:r>
        <w:fldChar w:fldCharType="begin"/>
      </w:r>
      <w:r>
        <w:instrText>HYPERLINK "</w:instrText>
      </w:r>
      <w:r w:rsidRPr="009B65AB">
        <w:instrText>https://www.linkedin.com/learning-login/share?account=101662490&amp;forceAccount=false&amp;redirect=https%3A%2F%2Fwww.linkedin.com%2Flearning%2Fsoftware-design-modeling-with-uml%3Ftrk%3Dshare_ent_url%26shareId%3DcqhNlshzRzKsSPWfag%252Bcng%253D%253D</w:instrText>
      </w:r>
      <w:r>
        <w:instrText>"</w:instrText>
      </w:r>
      <w:r>
        <w:fldChar w:fldCharType="separate"/>
      </w:r>
      <w:r w:rsidRPr="00483F26">
        <w:rPr>
          <w:rStyle w:val="Hyperlink"/>
        </w:rPr>
        <w:t>https://www.linkedin.com/learning-login/share?account=101662490&amp;forceAccount=false&amp;redirect=https%3A%2F%2Fwww.linkedin.com%2Flearning%2Fsoftware-design-modeling-with-uml%3Ftrk%3Dshare_ent_url%26shareId%3DcqhNlshzRzKsSPWfag%252Bcng%253D%253D</w:t>
      </w:r>
      <w:r>
        <w:fldChar w:fldCharType="end"/>
      </w:r>
    </w:p>
    <w:p w14:paraId="6C49FBB1" w14:textId="77777777" w:rsidR="009B65AB" w:rsidRDefault="009B65AB"/>
    <w:p w14:paraId="73C4FC1F" w14:textId="5C9B18E6" w:rsidR="00963E23" w:rsidRDefault="00C245D3">
      <w:r w:rsidRPr="00C245D3">
        <w:rPr>
          <w:noProof/>
        </w:rPr>
        <w:drawing>
          <wp:inline distT="0" distB="0" distL="0" distR="0" wp14:anchorId="76779C74" wp14:editId="6102E036">
            <wp:extent cx="4397071" cy="1875064"/>
            <wp:effectExtent l="0" t="0" r="3810" b="0"/>
            <wp:docPr id="141002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2000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8605" cy="187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DFAD" w14:textId="77777777" w:rsidR="00C245D3" w:rsidRDefault="00C245D3"/>
    <w:p w14:paraId="00F87D14" w14:textId="064BF1AE" w:rsidR="00C245D3" w:rsidRDefault="00C245D3">
      <w:r w:rsidRPr="00C245D3">
        <w:rPr>
          <w:noProof/>
        </w:rPr>
        <w:drawing>
          <wp:inline distT="0" distB="0" distL="0" distR="0" wp14:anchorId="2A835C88" wp14:editId="607F0128">
            <wp:extent cx="4140413" cy="2349621"/>
            <wp:effectExtent l="0" t="0" r="0" b="0"/>
            <wp:docPr id="1456346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67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2CCA" w14:textId="12BC6282" w:rsidR="00C245D3" w:rsidRDefault="00C245D3">
      <w:r w:rsidRPr="00C245D3">
        <w:rPr>
          <w:noProof/>
        </w:rPr>
        <w:drawing>
          <wp:inline distT="0" distB="0" distL="0" distR="0" wp14:anchorId="601BDDE8" wp14:editId="78F51542">
            <wp:extent cx="4330923" cy="2254366"/>
            <wp:effectExtent l="0" t="0" r="0" b="0"/>
            <wp:docPr id="1868371372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71372" name="Picture 1" descr="A close-up of a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AB26" w14:textId="39F4F5C9" w:rsidR="00C245D3" w:rsidRDefault="005D265F">
      <w:bookmarkStart w:id="0" w:name="classificationDiagram"/>
      <w:r>
        <w:lastRenderedPageBreak/>
        <w:softHyphen/>
      </w:r>
      <m:oMath>
        <m:r>
          <w:rPr>
            <w:rFonts w:ascii="Cambria Math" w:hAnsi="Cambria Math"/>
          </w:rPr>
          <m:t>Press Alt+left arrow to return</m:t>
        </m:r>
      </m:oMath>
      <w:r w:rsidR="00C245D3" w:rsidRPr="00C245D3">
        <w:rPr>
          <w:noProof/>
        </w:rPr>
        <w:drawing>
          <wp:inline distT="0" distB="0" distL="0" distR="0" wp14:anchorId="2029CBA6" wp14:editId="4F46CD55">
            <wp:extent cx="6185338" cy="3427012"/>
            <wp:effectExtent l="0" t="0" r="6350" b="2540"/>
            <wp:docPr id="152056405" name="Picture 1" descr="A diagram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6405" name="Picture 1" descr="A diagram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687" cy="34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0F6DD0B" w14:textId="77777777" w:rsidR="00C245D3" w:rsidRDefault="00C245D3"/>
    <w:p w14:paraId="18C3D3E5" w14:textId="72752AA6" w:rsidR="00C245D3" w:rsidRDefault="00C245D3">
      <w:r w:rsidRPr="00C245D3">
        <w:rPr>
          <w:noProof/>
        </w:rPr>
        <w:drawing>
          <wp:inline distT="0" distB="0" distL="0" distR="0" wp14:anchorId="13F21399" wp14:editId="54BB5CF9">
            <wp:extent cx="5731510" cy="2729865"/>
            <wp:effectExtent l="0" t="0" r="2540" b="0"/>
            <wp:docPr id="520864324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64324" name="Picture 1" descr="A screenshot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943E" w14:textId="5A7A6ED5" w:rsidR="00C245D3" w:rsidRDefault="00C245D3">
      <w:r w:rsidRPr="00C245D3">
        <w:rPr>
          <w:noProof/>
        </w:rPr>
        <w:lastRenderedPageBreak/>
        <w:drawing>
          <wp:inline distT="0" distB="0" distL="0" distR="0" wp14:anchorId="25FAC184" wp14:editId="61965C10">
            <wp:extent cx="5731510" cy="2997200"/>
            <wp:effectExtent l="0" t="0" r="2540" b="0"/>
            <wp:docPr id="201393848" name="Picture 1" descr="A screenshot of a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848" name="Picture 1" descr="A screenshot of a white and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D84C" w14:textId="7C7A55BA" w:rsidR="00C245D3" w:rsidRDefault="00C245D3">
      <w:r w:rsidRPr="00C245D3">
        <w:rPr>
          <w:noProof/>
        </w:rPr>
        <w:drawing>
          <wp:inline distT="0" distB="0" distL="0" distR="0" wp14:anchorId="7C37B96D" wp14:editId="6F9F8431">
            <wp:extent cx="5731510" cy="2599055"/>
            <wp:effectExtent l="0" t="0" r="2540" b="0"/>
            <wp:docPr id="1843857300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7300" name="Picture 1" descr="A white text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8177" w14:textId="3BBA75AB" w:rsidR="004E7355" w:rsidRDefault="004E7355">
      <w:r w:rsidRPr="004E7355">
        <w:rPr>
          <w:noProof/>
        </w:rPr>
        <w:drawing>
          <wp:inline distT="0" distB="0" distL="0" distR="0" wp14:anchorId="7B40F3C4" wp14:editId="1F639BD2">
            <wp:extent cx="5247861" cy="2889918"/>
            <wp:effectExtent l="0" t="0" r="0" b="5715"/>
            <wp:docPr id="18012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81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5071" cy="289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CC2" w14:textId="239CEEE8" w:rsidR="004E7355" w:rsidRDefault="00E62C32">
      <w:r w:rsidRPr="00E62C32">
        <w:rPr>
          <w:noProof/>
        </w:rPr>
        <w:lastRenderedPageBreak/>
        <w:drawing>
          <wp:inline distT="0" distB="0" distL="0" distR="0" wp14:anchorId="5685F5A0" wp14:editId="27928D91">
            <wp:extent cx="4496031" cy="2159111"/>
            <wp:effectExtent l="0" t="0" r="0" b="0"/>
            <wp:docPr id="151566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627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1FA0" w14:textId="77777777" w:rsidR="00DC0AC2" w:rsidRDefault="00DC0AC2"/>
    <w:p w14:paraId="11BD55D5" w14:textId="72971FC4" w:rsidR="00E62C32" w:rsidRDefault="00DC0AC2">
      <w:r w:rsidRPr="00DC0AC2">
        <w:rPr>
          <w:noProof/>
        </w:rPr>
        <w:drawing>
          <wp:inline distT="0" distB="0" distL="0" distR="0" wp14:anchorId="2AAA9D63" wp14:editId="26DF21DC">
            <wp:extent cx="4692891" cy="2368672"/>
            <wp:effectExtent l="0" t="0" r="0" b="0"/>
            <wp:docPr id="148387726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7260" name="Picture 1" descr="A diagram of a company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B0AD" w14:textId="77777777" w:rsidR="005F3FC8" w:rsidRDefault="005F3FC8"/>
    <w:p w14:paraId="0CCE5C65" w14:textId="063093BA" w:rsidR="005F3FC8" w:rsidRDefault="005F3FC8">
      <w:r w:rsidRPr="005F3FC8">
        <w:rPr>
          <w:noProof/>
        </w:rPr>
        <w:drawing>
          <wp:inline distT="0" distB="0" distL="0" distR="0" wp14:anchorId="10A0043D" wp14:editId="5F66FD6D">
            <wp:extent cx="4648439" cy="2121009"/>
            <wp:effectExtent l="0" t="0" r="0" b="0"/>
            <wp:docPr id="1754903960" name="Picture 1" descr="A diagram of a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03960" name="Picture 1" descr="A diagram of a cas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CAB5" w14:textId="5198A992" w:rsidR="00613110" w:rsidRDefault="00613110">
      <w:r w:rsidRPr="00613110">
        <w:rPr>
          <w:noProof/>
        </w:rPr>
        <w:lastRenderedPageBreak/>
        <w:drawing>
          <wp:inline distT="0" distB="0" distL="0" distR="0" wp14:anchorId="3E140A69" wp14:editId="3269005E">
            <wp:extent cx="3511730" cy="2292468"/>
            <wp:effectExtent l="0" t="0" r="0" b="0"/>
            <wp:docPr id="75681371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13716" name="Picture 1" descr="A screenshot of a cell pho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238B" w14:textId="3A5E3D21" w:rsidR="003B3E1E" w:rsidRDefault="003B3E1E">
      <w:pPr>
        <w:rPr>
          <w:b/>
          <w:bCs/>
          <w:color w:val="FF0000"/>
          <w:sz w:val="28"/>
          <w:szCs w:val="28"/>
          <w:u w:val="single"/>
        </w:rPr>
      </w:pPr>
      <w:r w:rsidRPr="004D7256">
        <w:rPr>
          <w:b/>
          <w:bCs/>
          <w:color w:val="FF0000"/>
          <w:sz w:val="28"/>
          <w:szCs w:val="28"/>
          <w:u w:val="single"/>
        </w:rPr>
        <w:t>Behavi</w:t>
      </w:r>
      <w:r w:rsidR="004D7256" w:rsidRPr="004D7256">
        <w:rPr>
          <w:b/>
          <w:bCs/>
          <w:color w:val="FF0000"/>
          <w:sz w:val="28"/>
          <w:szCs w:val="28"/>
          <w:u w:val="single"/>
        </w:rPr>
        <w:t>oural models:</w:t>
      </w:r>
    </w:p>
    <w:p w14:paraId="645B574A" w14:textId="6F58FA27" w:rsidR="001A2CE6" w:rsidRPr="001A2CE6" w:rsidRDefault="001A2CE6" w:rsidP="001A2CE6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  <w:u w:val="single"/>
        </w:rPr>
      </w:pPr>
      <w:hyperlink w:anchor="classificationDiagram" w:history="1">
        <w:r w:rsidRPr="0037049A">
          <w:rPr>
            <w:rStyle w:val="Hyperlink"/>
            <w:b/>
            <w:bCs/>
            <w:sz w:val="28"/>
            <w:szCs w:val="28"/>
          </w:rPr>
          <w:t>Use case Diagrams</w:t>
        </w:r>
      </w:hyperlink>
      <w:r w:rsidR="00D95BAF">
        <w:rPr>
          <w:b/>
          <w:bCs/>
          <w:color w:val="FF0000"/>
          <w:sz w:val="28"/>
          <w:szCs w:val="28"/>
          <w:u w:val="single"/>
        </w:rPr>
        <w:t xml:space="preserve"> </w:t>
      </w:r>
    </w:p>
    <w:p w14:paraId="5C630520" w14:textId="1E035E73" w:rsidR="00613110" w:rsidRDefault="00EC3118">
      <w:r w:rsidRPr="00EC3118">
        <w:rPr>
          <w:noProof/>
        </w:rPr>
        <w:drawing>
          <wp:inline distT="0" distB="0" distL="0" distR="0" wp14:anchorId="024B2CDC" wp14:editId="629C8578">
            <wp:extent cx="4464279" cy="1492327"/>
            <wp:effectExtent l="0" t="0" r="0" b="0"/>
            <wp:docPr id="96150338" name="Picture 1" descr="A diagra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0338" name="Picture 1" descr="A diagram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F47D" w14:textId="0ED48F35" w:rsidR="00616D07" w:rsidRDefault="00616D07">
      <w:r>
        <w:t>Shows actors and use cases.</w:t>
      </w:r>
    </w:p>
    <w:p w14:paraId="7BDBA2F7" w14:textId="74D4B4D3" w:rsidR="00EC3118" w:rsidRDefault="00127ECB">
      <w:r w:rsidRPr="00127ECB">
        <w:rPr>
          <w:noProof/>
        </w:rPr>
        <w:drawing>
          <wp:inline distT="0" distB="0" distL="0" distR="0" wp14:anchorId="1F2A04F4" wp14:editId="068A9F07">
            <wp:extent cx="4553184" cy="1625684"/>
            <wp:effectExtent l="0" t="0" r="0" b="0"/>
            <wp:docPr id="2129677812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7812" name="Picture 1" descr="A close-up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9172" w14:textId="0C4DEBC4" w:rsidR="00127ECB" w:rsidRDefault="00127ECB">
      <w:r w:rsidRPr="00127ECB">
        <w:rPr>
          <w:noProof/>
        </w:rPr>
        <w:lastRenderedPageBreak/>
        <w:drawing>
          <wp:inline distT="0" distB="0" distL="0" distR="0" wp14:anchorId="245A81B7" wp14:editId="0C73C919">
            <wp:extent cx="4388076" cy="2521080"/>
            <wp:effectExtent l="0" t="0" r="0" b="0"/>
            <wp:docPr id="1408954717" name="Picture 1" descr="A diagram of a case and a bub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54717" name="Picture 1" descr="A diagram of a case and a bubbl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28B8" w14:textId="78961B7A" w:rsidR="00127ECB" w:rsidRDefault="00CC361F">
      <w:r w:rsidRPr="00CC361F">
        <w:rPr>
          <w:noProof/>
        </w:rPr>
        <w:drawing>
          <wp:inline distT="0" distB="0" distL="0" distR="0" wp14:anchorId="31A92217" wp14:editId="1E2E0C21">
            <wp:extent cx="4654789" cy="2362321"/>
            <wp:effectExtent l="0" t="0" r="0" b="0"/>
            <wp:docPr id="1448369010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69010" name="Picture 1" descr="A diagram of a syste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8DCE" w14:textId="77777777" w:rsidR="00CC361F" w:rsidRDefault="00CC361F"/>
    <w:p w14:paraId="337F0A1C" w14:textId="4D5001F8" w:rsidR="00CC361F" w:rsidRDefault="00CC361F">
      <w:r w:rsidRPr="00CC361F">
        <w:rPr>
          <w:noProof/>
        </w:rPr>
        <w:drawing>
          <wp:inline distT="0" distB="0" distL="0" distR="0" wp14:anchorId="11685CF7" wp14:editId="739F0442">
            <wp:extent cx="4883401" cy="2425825"/>
            <wp:effectExtent l="0" t="0" r="0" b="0"/>
            <wp:docPr id="1508062606" name="Picture 1" descr="A diagram of a specific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2606" name="Picture 1" descr="A diagram of a specific even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3D86" w14:textId="1D1596F8" w:rsidR="00CC361F" w:rsidRDefault="008A21B0">
      <w:r w:rsidRPr="008A21B0">
        <w:rPr>
          <w:noProof/>
        </w:rPr>
        <w:lastRenderedPageBreak/>
        <w:drawing>
          <wp:inline distT="0" distB="0" distL="0" distR="0" wp14:anchorId="604D6B27" wp14:editId="2D42CBA5">
            <wp:extent cx="4819898" cy="1435174"/>
            <wp:effectExtent l="0" t="0" r="0" b="0"/>
            <wp:docPr id="1921486732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86732" name="Picture 1" descr="A diagram of a perso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3FA1" w14:textId="588421AD" w:rsidR="008A21B0" w:rsidRDefault="00264D01">
      <w:r w:rsidRPr="00264D01">
        <w:rPr>
          <w:noProof/>
        </w:rPr>
        <w:drawing>
          <wp:inline distT="0" distB="0" distL="0" distR="0" wp14:anchorId="600CBDB1" wp14:editId="693893DD">
            <wp:extent cx="4788146" cy="2425825"/>
            <wp:effectExtent l="0" t="0" r="0" b="0"/>
            <wp:docPr id="728010109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10109" name="Picture 1" descr="A diagram of a syste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DD1" w14:textId="32C0C268" w:rsidR="00264D01" w:rsidRDefault="00264D01">
      <w:r w:rsidRPr="00264D01">
        <w:rPr>
          <w:noProof/>
        </w:rPr>
        <w:drawing>
          <wp:inline distT="0" distB="0" distL="0" distR="0" wp14:anchorId="27EEEE1E" wp14:editId="53727CA5">
            <wp:extent cx="4616687" cy="2082907"/>
            <wp:effectExtent l="0" t="0" r="0" b="0"/>
            <wp:docPr id="1190527294" name="Picture 1" descr="A diagram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7294" name="Picture 1" descr="A diagram of a logi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CFE0" w14:textId="77777777" w:rsidR="00264D01" w:rsidRDefault="00264D01"/>
    <w:p w14:paraId="1C71120B" w14:textId="23179A2C" w:rsidR="00264D01" w:rsidRDefault="00C74592">
      <w:r w:rsidRPr="00C74592">
        <w:rPr>
          <w:noProof/>
        </w:rPr>
        <w:lastRenderedPageBreak/>
        <w:drawing>
          <wp:inline distT="0" distB="0" distL="0" distR="0" wp14:anchorId="5B824494" wp14:editId="2BD2E22A">
            <wp:extent cx="4705592" cy="2444876"/>
            <wp:effectExtent l="0" t="0" r="0" b="0"/>
            <wp:docPr id="1432287841" name="Picture 1" descr="A diagram of a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7841" name="Picture 1" descr="A diagram of a cas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622B" w14:textId="415AB178" w:rsidR="00C74592" w:rsidRDefault="00C74592">
      <w:r w:rsidRPr="00C74592">
        <w:rPr>
          <w:noProof/>
        </w:rPr>
        <w:drawing>
          <wp:inline distT="0" distB="0" distL="0" distR="0" wp14:anchorId="4F572488" wp14:editId="612F1DF7">
            <wp:extent cx="4845299" cy="2362321"/>
            <wp:effectExtent l="0" t="0" r="0" b="0"/>
            <wp:docPr id="1943037745" name="Picture 1" descr="A diagram of a general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37745" name="Picture 1" descr="A diagram of a general schedul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A2A7" w14:textId="4487B294" w:rsidR="00C74592" w:rsidRDefault="00C46739">
      <w:r w:rsidRPr="00C46739">
        <w:rPr>
          <w:noProof/>
        </w:rPr>
        <w:drawing>
          <wp:inline distT="0" distB="0" distL="0" distR="0" wp14:anchorId="24DAAB03" wp14:editId="33B99FA0">
            <wp:extent cx="5731510" cy="3083560"/>
            <wp:effectExtent l="0" t="0" r="2540" b="2540"/>
            <wp:docPr id="595875423" name="Picture 1" descr="A diagram of a general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75423" name="Picture 1" descr="A diagram of a general data flow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89B2" w14:textId="700451F3" w:rsidR="001A2CE6" w:rsidRDefault="001A2CE6">
      <w:r>
        <w:t>--------------------------------------------------------------------------------------------------------------------------------</w:t>
      </w:r>
    </w:p>
    <w:p w14:paraId="04FE31FB" w14:textId="77777777" w:rsidR="001A2CE6" w:rsidRDefault="001A2CE6"/>
    <w:p w14:paraId="1953AAF7" w14:textId="2C6D690A" w:rsidR="001A2CE6" w:rsidRPr="001A2CE6" w:rsidRDefault="001A2CE6" w:rsidP="001A2CE6">
      <w:pPr>
        <w:pStyle w:val="ListParagraph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  <w:hyperlink w:anchor="classificationDiagram" w:history="1">
        <w:r w:rsidRPr="00E0672D">
          <w:rPr>
            <w:rStyle w:val="Hyperlink"/>
            <w:b/>
            <w:bCs/>
            <w:sz w:val="24"/>
            <w:szCs w:val="24"/>
          </w:rPr>
          <w:t>Activity Diagram</w:t>
        </w:r>
      </w:hyperlink>
    </w:p>
    <w:p w14:paraId="366FDA21" w14:textId="6FA95FE2" w:rsidR="00C46739" w:rsidRDefault="00E95827">
      <w:r w:rsidRPr="001A2CE6">
        <w:rPr>
          <w:b/>
          <w:bCs/>
          <w:noProof/>
          <w:color w:val="FF0000"/>
          <w:sz w:val="28"/>
          <w:szCs w:val="28"/>
          <w:u w:val="single"/>
        </w:rPr>
        <w:drawing>
          <wp:inline distT="0" distB="0" distL="0" distR="0" wp14:anchorId="38B7738A" wp14:editId="1A09B3F5">
            <wp:extent cx="3797495" cy="2057506"/>
            <wp:effectExtent l="0" t="0" r="0" b="0"/>
            <wp:docPr id="504415703" name="Picture 1" descr="A diagra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5703" name="Picture 1" descr="A diagram with black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04D" w14:textId="088DEDD0" w:rsidR="00E95827" w:rsidRDefault="009571B9">
      <w:r w:rsidRPr="009571B9">
        <w:rPr>
          <w:noProof/>
        </w:rPr>
        <w:drawing>
          <wp:inline distT="0" distB="0" distL="0" distR="0" wp14:anchorId="47E904A0" wp14:editId="6A8A2C5B">
            <wp:extent cx="4540483" cy="2749691"/>
            <wp:effectExtent l="0" t="0" r="0" b="0"/>
            <wp:docPr id="470998595" name="Picture 1" descr="A diagram of a key el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98595" name="Picture 1" descr="A diagram of a key elemen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2ADA" w14:textId="036A281A" w:rsidR="009571B9" w:rsidRDefault="009571B9">
      <w:r w:rsidRPr="009571B9">
        <w:rPr>
          <w:noProof/>
        </w:rPr>
        <w:drawing>
          <wp:inline distT="0" distB="0" distL="0" distR="0" wp14:anchorId="1A911B3B" wp14:editId="70CF3353">
            <wp:extent cx="4578585" cy="2692538"/>
            <wp:effectExtent l="0" t="0" r="0" b="0"/>
            <wp:docPr id="1717865700" name="Picture 1" descr="A diagram of a f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65700" name="Picture 1" descr="A diagram of a fork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70CC" w14:textId="4E0160F6" w:rsidR="009571B9" w:rsidRDefault="00996537">
      <w:r w:rsidRPr="00996537">
        <w:rPr>
          <w:noProof/>
        </w:rPr>
        <w:lastRenderedPageBreak/>
        <w:drawing>
          <wp:inline distT="0" distB="0" distL="0" distR="0" wp14:anchorId="25F1AA2A" wp14:editId="52480CD3">
            <wp:extent cx="4788146" cy="2876698"/>
            <wp:effectExtent l="0" t="0" r="0" b="0"/>
            <wp:docPr id="1063864826" name="Picture 1" descr="A diagram of a fork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4826" name="Picture 1" descr="A diagram of a fork even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EC53" w14:textId="4F880CAE" w:rsidR="00996537" w:rsidRDefault="00996537"/>
    <w:p w14:paraId="03721B0E" w14:textId="09F47200" w:rsidR="006D53C4" w:rsidRDefault="00D410CF">
      <w:r w:rsidRPr="00D410CF">
        <w:rPr>
          <w:noProof/>
        </w:rPr>
        <w:drawing>
          <wp:inline distT="0" distB="0" distL="0" distR="0" wp14:anchorId="01C62B91" wp14:editId="4CCCD994">
            <wp:extent cx="6652548" cy="3501342"/>
            <wp:effectExtent l="0" t="0" r="0" b="4445"/>
            <wp:docPr id="764143130" name="Picture 1" descr="A diagram of decision mak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43130" name="Picture 1" descr="A diagram of decision making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8613" cy="35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16F9" w14:textId="6655A7B6" w:rsidR="00D410CF" w:rsidRDefault="00B629D1">
      <w:r w:rsidRPr="00B629D1">
        <w:rPr>
          <w:noProof/>
        </w:rPr>
        <w:lastRenderedPageBreak/>
        <w:drawing>
          <wp:inline distT="0" distB="0" distL="0" distR="0" wp14:anchorId="7F0FD212" wp14:editId="78E8DEAF">
            <wp:extent cx="6381551" cy="3443468"/>
            <wp:effectExtent l="0" t="0" r="635" b="5080"/>
            <wp:docPr id="279579556" name="Picture 1" descr="A diagram of a swimming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9556" name="Picture 1" descr="A diagram of a swimming pool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4801" cy="345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0F63" w14:textId="249B50D0" w:rsidR="00E726ED" w:rsidRDefault="00E726ED">
      <w:r w:rsidRPr="00E726ED">
        <w:rPr>
          <w:noProof/>
        </w:rPr>
        <w:drawing>
          <wp:inline distT="0" distB="0" distL="0" distR="0" wp14:anchorId="7577F5DB" wp14:editId="03CA042E">
            <wp:extent cx="5731510" cy="4913630"/>
            <wp:effectExtent l="0" t="0" r="2540" b="1270"/>
            <wp:docPr id="1873140001" name="Picture 1" descr="A diagram of a parking manag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40001" name="Picture 1" descr="A diagram of a parking manag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03E4" w14:textId="77777777" w:rsidR="00E726ED" w:rsidRDefault="00E726ED"/>
    <w:p w14:paraId="11503462" w14:textId="4DF0280C" w:rsidR="00D54DE8" w:rsidRDefault="00D54DE8">
      <w:r w:rsidRPr="00D54DE8">
        <w:rPr>
          <w:noProof/>
        </w:rPr>
        <w:lastRenderedPageBreak/>
        <w:drawing>
          <wp:inline distT="0" distB="0" distL="0" distR="0" wp14:anchorId="113D4667" wp14:editId="23DE149A">
            <wp:extent cx="5588287" cy="3143412"/>
            <wp:effectExtent l="0" t="0" r="0" b="0"/>
            <wp:docPr id="1087366414" name="Picture 1" descr="A diagram of a parkin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66414" name="Picture 1" descr="A diagram of a parking system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7656" w14:textId="77777777" w:rsidR="00AC37B3" w:rsidRDefault="00AC37B3"/>
    <w:p w14:paraId="3B20E6CD" w14:textId="2D278B03" w:rsidR="00461FB9" w:rsidRPr="00461FB9" w:rsidRDefault="00461FB9">
      <w:pPr>
        <w:rPr>
          <w:b/>
          <w:bCs/>
          <w:color w:val="215E99" w:themeColor="text2" w:themeTint="BF"/>
          <w:sz w:val="32"/>
          <w:szCs w:val="32"/>
        </w:rPr>
      </w:pPr>
      <w:r w:rsidRPr="00461FB9">
        <w:rPr>
          <w:b/>
          <w:bCs/>
          <w:color w:val="215E99" w:themeColor="text2" w:themeTint="BF"/>
          <w:sz w:val="32"/>
          <w:szCs w:val="32"/>
        </w:rPr>
        <w:t>Structural Diagram:</w:t>
      </w:r>
    </w:p>
    <w:p w14:paraId="4379A0D1" w14:textId="1C11D742" w:rsidR="00461FB9" w:rsidRPr="00461FB9" w:rsidRDefault="00461FB9" w:rsidP="00461FB9">
      <w:pPr>
        <w:pStyle w:val="ListParagraph"/>
        <w:numPr>
          <w:ilvl w:val="0"/>
          <w:numId w:val="2"/>
        </w:numPr>
        <w:rPr>
          <w:b/>
          <w:bCs/>
          <w:color w:val="215E99" w:themeColor="text2" w:themeTint="BF"/>
          <w:sz w:val="32"/>
          <w:szCs w:val="32"/>
        </w:rPr>
      </w:pPr>
      <w:hyperlink w:anchor="classificationDiagram" w:history="1">
        <w:r w:rsidRPr="00461FB9">
          <w:rPr>
            <w:rStyle w:val="Hyperlink"/>
            <w:b/>
            <w:bCs/>
            <w:color w:val="68A0B0" w:themeColor="hyperlink" w:themeTint="BF"/>
            <w:sz w:val="32"/>
            <w:szCs w:val="32"/>
          </w:rPr>
          <w:t>Class Diagram</w:t>
        </w:r>
      </w:hyperlink>
    </w:p>
    <w:p w14:paraId="082B59DB" w14:textId="7D4C04D5" w:rsidR="00261727" w:rsidRDefault="00261727">
      <w:r w:rsidRPr="00261727">
        <w:rPr>
          <w:noProof/>
        </w:rPr>
        <w:drawing>
          <wp:inline distT="0" distB="0" distL="0" distR="0" wp14:anchorId="686252EB" wp14:editId="57A2602F">
            <wp:extent cx="4401879" cy="2040822"/>
            <wp:effectExtent l="0" t="0" r="0" b="0"/>
            <wp:docPr id="2109232037" name="Picture 1" descr="A diagra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2037" name="Picture 1" descr="A diagram with black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17562" cy="20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BD63" w14:textId="1BBE11A3" w:rsidR="00261727" w:rsidRDefault="009F3E8E">
      <w:r w:rsidRPr="009F3E8E">
        <w:rPr>
          <w:noProof/>
        </w:rPr>
        <w:lastRenderedPageBreak/>
        <w:drawing>
          <wp:inline distT="0" distB="0" distL="0" distR="0" wp14:anchorId="65B76C1C" wp14:editId="7D89225A">
            <wp:extent cx="5401009" cy="2828261"/>
            <wp:effectExtent l="0" t="0" r="0" b="0"/>
            <wp:docPr id="390280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8010" name="Picture 1" descr="A screen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4265" cy="28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3171" w14:textId="2BDC8158" w:rsidR="009F3E8E" w:rsidRDefault="00B476CB">
      <w:r w:rsidRPr="00B476CB">
        <w:rPr>
          <w:noProof/>
        </w:rPr>
        <w:drawing>
          <wp:inline distT="0" distB="0" distL="0" distR="0" wp14:anchorId="455ACF21" wp14:editId="22A13C45">
            <wp:extent cx="6118292" cy="3317358"/>
            <wp:effectExtent l="0" t="0" r="0" b="0"/>
            <wp:docPr id="2063013335" name="Picture 1" descr="A diagram of a key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3335" name="Picture 1" descr="A diagram of a key algorith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8337" cy="332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1BFF" w14:textId="77777777" w:rsidR="00B476CB" w:rsidRDefault="00B476CB"/>
    <w:p w14:paraId="175E3A62" w14:textId="78595D1F" w:rsidR="009F3E8E" w:rsidRDefault="00766F6B">
      <w:r w:rsidRPr="00766F6B">
        <w:rPr>
          <w:noProof/>
        </w:rPr>
        <w:lastRenderedPageBreak/>
        <w:drawing>
          <wp:inline distT="0" distB="0" distL="0" distR="0" wp14:anchorId="17565FC8" wp14:editId="3E65F316">
            <wp:extent cx="6124186" cy="3082480"/>
            <wp:effectExtent l="0" t="0" r="0" b="3810"/>
            <wp:docPr id="1467798988" name="Picture 1" descr="A diagram of a classifi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98988" name="Picture 1" descr="A diagram of a classifi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49215" cy="30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B80E" w14:textId="77777777" w:rsidR="00B365E4" w:rsidRDefault="00B365E4"/>
    <w:p w14:paraId="7A427B07" w14:textId="3128CEE3" w:rsidR="000B0176" w:rsidRDefault="000B0176">
      <w:r w:rsidRPr="000B0176">
        <w:rPr>
          <w:noProof/>
        </w:rPr>
        <w:drawing>
          <wp:inline distT="0" distB="0" distL="0" distR="0" wp14:anchorId="4A9D0315" wp14:editId="7C352D12">
            <wp:extent cx="6068936" cy="2945219"/>
            <wp:effectExtent l="0" t="0" r="8255" b="7620"/>
            <wp:docPr id="15563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35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78639" cy="294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62A6" w14:textId="77777777" w:rsidR="00B365E4" w:rsidRDefault="00B365E4"/>
    <w:p w14:paraId="3741F4D4" w14:textId="4BF0FDBA" w:rsidR="00B365E4" w:rsidRDefault="006F3028">
      <w:r w:rsidRPr="006F3028">
        <w:rPr>
          <w:noProof/>
        </w:rPr>
        <w:lastRenderedPageBreak/>
        <w:drawing>
          <wp:inline distT="0" distB="0" distL="0" distR="0" wp14:anchorId="2C277687" wp14:editId="2FC87C3F">
            <wp:extent cx="6259308" cy="3359888"/>
            <wp:effectExtent l="0" t="0" r="8255" b="0"/>
            <wp:docPr id="2784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369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3659" cy="337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2686" w14:textId="77777777" w:rsidR="006F3028" w:rsidRDefault="006F3028"/>
    <w:p w14:paraId="22E291AE" w14:textId="6F411C52" w:rsidR="006F3028" w:rsidRDefault="0048795E">
      <w:r w:rsidRPr="0048795E">
        <w:rPr>
          <w:noProof/>
        </w:rPr>
        <w:drawing>
          <wp:inline distT="0" distB="0" distL="0" distR="0" wp14:anchorId="2FE87BB0" wp14:editId="3CDC43AF">
            <wp:extent cx="6685692" cy="3423683"/>
            <wp:effectExtent l="0" t="0" r="1270" b="5715"/>
            <wp:docPr id="869170125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0125" name="Picture 1" descr="A close-up of a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08599" cy="343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DCFB" w14:textId="6AA1E606" w:rsidR="00FE1AAC" w:rsidRDefault="0042210B">
      <w:r w:rsidRPr="0042210B">
        <w:rPr>
          <w:noProof/>
        </w:rPr>
        <w:lastRenderedPageBreak/>
        <w:drawing>
          <wp:inline distT="0" distB="0" distL="0" distR="0" wp14:anchorId="6002670B" wp14:editId="5737FC4B">
            <wp:extent cx="6026460" cy="3054507"/>
            <wp:effectExtent l="0" t="0" r="0" b="0"/>
            <wp:docPr id="131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DDAE" w14:textId="77777777" w:rsidR="00285F12" w:rsidRDefault="00285F12"/>
    <w:p w14:paraId="5ADC4D6C" w14:textId="04A810FD" w:rsidR="0042210B" w:rsidRDefault="00285F12">
      <w:r w:rsidRPr="00285F12">
        <w:rPr>
          <w:noProof/>
        </w:rPr>
        <w:drawing>
          <wp:inline distT="0" distB="0" distL="0" distR="0" wp14:anchorId="3EA074F4" wp14:editId="00314D91">
            <wp:extent cx="5969307" cy="2921150"/>
            <wp:effectExtent l="0" t="0" r="0" b="0"/>
            <wp:docPr id="546572335" name="Picture 1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2335" name="Picture 1" descr="A close-up of a white card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69CC" w14:textId="78149B3D" w:rsidR="00285F12" w:rsidRDefault="00141212">
      <w:r w:rsidRPr="00141212">
        <w:rPr>
          <w:noProof/>
        </w:rPr>
        <w:lastRenderedPageBreak/>
        <w:drawing>
          <wp:inline distT="0" distB="0" distL="0" distR="0" wp14:anchorId="49946DEE" wp14:editId="0FB45E71">
            <wp:extent cx="6105525" cy="2865120"/>
            <wp:effectExtent l="0" t="0" r="9525" b="0"/>
            <wp:docPr id="594645229" name="Picture 1" descr="A diagram of classifi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5229" name="Picture 1" descr="A diagram of classifi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BCBC" w14:textId="77777777" w:rsidR="00F254FE" w:rsidRDefault="00F254FE"/>
    <w:p w14:paraId="7CE5FE57" w14:textId="640FE49B" w:rsidR="00141212" w:rsidRDefault="00785ADF">
      <w:r w:rsidRPr="00785ADF">
        <w:rPr>
          <w:noProof/>
        </w:rPr>
        <w:drawing>
          <wp:inline distT="0" distB="0" distL="0" distR="0" wp14:anchorId="50C1EFB7" wp14:editId="433F1493">
            <wp:extent cx="6052283" cy="3321170"/>
            <wp:effectExtent l="0" t="0" r="5715" b="0"/>
            <wp:docPr id="319289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925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64156" cy="33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0034" w14:textId="76B61205" w:rsidR="00785ADF" w:rsidRDefault="00785ADF">
      <w:r w:rsidRPr="00785ADF">
        <w:rPr>
          <w:noProof/>
        </w:rPr>
        <w:lastRenderedPageBreak/>
        <w:drawing>
          <wp:inline distT="0" distB="0" distL="0" distR="0" wp14:anchorId="41DE4A3E" wp14:editId="47965936">
            <wp:extent cx="4381725" cy="2482978"/>
            <wp:effectExtent l="0" t="0" r="0" b="0"/>
            <wp:docPr id="12716181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18135" name="Picture 1" descr="A screenshot of a computer screen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E64B" w14:textId="4B66E309" w:rsidR="00785ADF" w:rsidRDefault="00EB722F">
      <w:r w:rsidRPr="00EB722F">
        <w:rPr>
          <w:noProof/>
        </w:rPr>
        <w:drawing>
          <wp:inline distT="0" distB="0" distL="0" distR="0" wp14:anchorId="4520B44C" wp14:editId="465D09FD">
            <wp:extent cx="4235668" cy="2216264"/>
            <wp:effectExtent l="0" t="0" r="0" b="0"/>
            <wp:docPr id="708436324" name="Picture 1" descr="A black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36324" name="Picture 1" descr="A black and white background with white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DDBE" w14:textId="1F769093" w:rsidR="00EB722F" w:rsidRDefault="00EB722F">
      <w:r w:rsidRPr="00EB722F">
        <w:rPr>
          <w:noProof/>
        </w:rPr>
        <w:drawing>
          <wp:inline distT="0" distB="0" distL="0" distR="0" wp14:anchorId="2295136C" wp14:editId="241C5C12">
            <wp:extent cx="4648439" cy="2209914"/>
            <wp:effectExtent l="0" t="0" r="0" b="0"/>
            <wp:docPr id="15930487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4872" name="Picture 1" descr="A computer screen shot of a computer cod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9F75" w14:textId="4DD67F04" w:rsidR="00EB722F" w:rsidRDefault="009358CF">
      <w:r w:rsidRPr="009358CF">
        <w:rPr>
          <w:noProof/>
        </w:rPr>
        <w:lastRenderedPageBreak/>
        <w:drawing>
          <wp:inline distT="0" distB="0" distL="0" distR="0" wp14:anchorId="38D38D87" wp14:editId="5CB1878D">
            <wp:extent cx="5054860" cy="2749691"/>
            <wp:effectExtent l="0" t="0" r="0" b="0"/>
            <wp:docPr id="1721613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3257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C0C2" w14:textId="06EF4D37" w:rsidR="009358CF" w:rsidRDefault="004D429F">
      <w:r w:rsidRPr="004D429F">
        <w:rPr>
          <w:noProof/>
        </w:rPr>
        <w:drawing>
          <wp:inline distT="0" distB="0" distL="0" distR="0" wp14:anchorId="2571E849" wp14:editId="638C32FD">
            <wp:extent cx="5806649" cy="2967487"/>
            <wp:effectExtent l="0" t="0" r="3810" b="4445"/>
            <wp:docPr id="19720709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70909" name="Picture 1" descr="A computer screen shot of a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10852" cy="2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0990" w14:textId="50FB8AD8" w:rsidR="004D429F" w:rsidRDefault="004D429F">
      <w:r w:rsidRPr="004D429F">
        <w:rPr>
          <w:noProof/>
        </w:rPr>
        <w:lastRenderedPageBreak/>
        <w:drawing>
          <wp:inline distT="0" distB="0" distL="0" distR="0" wp14:anchorId="5D0A5B35" wp14:editId="5E35AA8B">
            <wp:extent cx="6068291" cy="3238648"/>
            <wp:effectExtent l="0" t="0" r="8890" b="0"/>
            <wp:docPr id="1799565078" name="Picture 1" descr="A screenshot of a bank accou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65078" name="Picture 1" descr="A screenshot of a bank accoun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77883" cy="32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79A8" w14:textId="498CD2C5" w:rsidR="004D429F" w:rsidRDefault="008152B2">
      <w:r w:rsidRPr="008152B2">
        <w:rPr>
          <w:noProof/>
        </w:rPr>
        <w:drawing>
          <wp:inline distT="0" distB="0" distL="0" distR="0" wp14:anchorId="3A7EAA75" wp14:editId="3ACB2200">
            <wp:extent cx="5912154" cy="3168813"/>
            <wp:effectExtent l="0" t="0" r="0" b="0"/>
            <wp:docPr id="1288518613" name="Picture 1" descr="A diagram of a key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8613" name="Picture 1" descr="A diagram of a key algorithm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BC5" w14:textId="51F2C220" w:rsidR="008152B2" w:rsidRDefault="00084B69">
      <w:r w:rsidRPr="00084B69">
        <w:rPr>
          <w:noProof/>
        </w:rPr>
        <w:drawing>
          <wp:inline distT="0" distB="0" distL="0" distR="0" wp14:anchorId="690E1AD1" wp14:editId="56E17716">
            <wp:extent cx="4445228" cy="1968601"/>
            <wp:effectExtent l="0" t="0" r="0" b="0"/>
            <wp:docPr id="1132450202" name="Picture 1" descr="A diagram of a group of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0202" name="Picture 1" descr="A diagram of a group of blue and white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6BFC" w14:textId="77777777" w:rsidR="00AD6F42" w:rsidRDefault="00AD6F42"/>
    <w:p w14:paraId="5B5052D1" w14:textId="6166AFF8" w:rsidR="00C245D3" w:rsidRDefault="00AD6F42">
      <w:pPr>
        <w:rPr>
          <w:b/>
          <w:bCs/>
        </w:rPr>
      </w:pPr>
      <w:r w:rsidRPr="00AD6F42">
        <w:rPr>
          <w:b/>
          <w:bCs/>
          <w:noProof/>
        </w:rPr>
        <w:drawing>
          <wp:inline distT="0" distB="0" distL="0" distR="0" wp14:anchorId="569A11FC" wp14:editId="0DD7D291">
            <wp:extent cx="6342488" cy="3001992"/>
            <wp:effectExtent l="0" t="0" r="1270" b="8255"/>
            <wp:docPr id="195522081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2081" name="Picture 1" descr="A close-up of a dia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60829" cy="301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2DC0" w14:textId="5B039D94" w:rsidR="0058204E" w:rsidRDefault="0058204E">
      <w:pPr>
        <w:rPr>
          <w:b/>
          <w:bCs/>
        </w:rPr>
      </w:pPr>
      <w:r w:rsidRPr="0058204E">
        <w:rPr>
          <w:b/>
          <w:bCs/>
          <w:noProof/>
        </w:rPr>
        <w:drawing>
          <wp:inline distT="0" distB="0" distL="0" distR="0" wp14:anchorId="0B98BB0E" wp14:editId="0FA574AA">
            <wp:extent cx="4873925" cy="2521526"/>
            <wp:effectExtent l="0" t="0" r="3175" b="0"/>
            <wp:docPr id="1555908731" name="Picture 1" descr="A diagram of a company's associ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08731" name="Picture 1" descr="A diagram of a company's associatio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89784" cy="252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2DBC" w14:textId="77777777" w:rsidR="00354EE0" w:rsidRDefault="00354EE0">
      <w:pPr>
        <w:rPr>
          <w:b/>
          <w:bCs/>
        </w:rPr>
      </w:pPr>
    </w:p>
    <w:p w14:paraId="6CADA507" w14:textId="0717C10C" w:rsidR="00354EE0" w:rsidRDefault="00294018">
      <w:pPr>
        <w:rPr>
          <w:b/>
          <w:bCs/>
        </w:rPr>
      </w:pPr>
      <w:r w:rsidRPr="00294018">
        <w:rPr>
          <w:b/>
          <w:bCs/>
          <w:noProof/>
        </w:rPr>
        <w:drawing>
          <wp:inline distT="0" distB="0" distL="0" distR="0" wp14:anchorId="3555A9E0" wp14:editId="3262B8EA">
            <wp:extent cx="4407126" cy="2292468"/>
            <wp:effectExtent l="0" t="0" r="0" b="0"/>
            <wp:docPr id="91581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37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4C2D" w14:textId="04B26C8A" w:rsidR="0058204E" w:rsidRDefault="001E4E02">
      <w:pPr>
        <w:rPr>
          <w:b/>
          <w:bCs/>
        </w:rPr>
      </w:pPr>
      <w:r w:rsidRPr="001E4E02">
        <w:rPr>
          <w:b/>
          <w:bCs/>
          <w:noProof/>
        </w:rPr>
        <w:lastRenderedPageBreak/>
        <w:drawing>
          <wp:inline distT="0" distB="0" distL="0" distR="0" wp14:anchorId="4BFAA6C0" wp14:editId="7CE25102">
            <wp:extent cx="6105525" cy="3046730"/>
            <wp:effectExtent l="0" t="0" r="9525" b="1270"/>
            <wp:docPr id="1851527486" name="Picture 1" descr="A black and white text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27486" name="Picture 1" descr="A black and white text with a black and white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A7E5" w14:textId="286B4861" w:rsidR="001E4E02" w:rsidRDefault="00DD6742">
      <w:pPr>
        <w:rPr>
          <w:b/>
          <w:bCs/>
        </w:rPr>
      </w:pPr>
      <w:r w:rsidRPr="00DD6742">
        <w:rPr>
          <w:b/>
          <w:bCs/>
          <w:noProof/>
        </w:rPr>
        <w:drawing>
          <wp:inline distT="0" distB="0" distL="0" distR="0" wp14:anchorId="36C4871B" wp14:editId="5720112C">
            <wp:extent cx="6236898" cy="2911751"/>
            <wp:effectExtent l="0" t="0" r="0" b="3175"/>
            <wp:docPr id="284853021" name="Picture 1" descr="A diagram of a child-to-be-par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3021" name="Picture 1" descr="A diagram of a child-to-be-paren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47322" cy="29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CF24" w14:textId="1FDD5BB3" w:rsidR="00DD6742" w:rsidRDefault="00B31090">
      <w:pPr>
        <w:rPr>
          <w:b/>
          <w:bCs/>
        </w:rPr>
      </w:pPr>
      <w:r w:rsidRPr="00B31090">
        <w:rPr>
          <w:b/>
          <w:bCs/>
          <w:noProof/>
        </w:rPr>
        <w:drawing>
          <wp:inline distT="0" distB="0" distL="0" distR="0" wp14:anchorId="0A13B6B3" wp14:editId="18AD69BA">
            <wp:extent cx="4515082" cy="2063856"/>
            <wp:effectExtent l="0" t="0" r="0" b="0"/>
            <wp:docPr id="1833572726" name="Picture 1" descr="A close-up of a graph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72726" name="Picture 1" descr="A close-up of a graphic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F47B" w14:textId="3C2C698C" w:rsidR="00B31090" w:rsidRDefault="00B31090">
      <w:pPr>
        <w:rPr>
          <w:b/>
          <w:bCs/>
        </w:rPr>
      </w:pPr>
      <w:r w:rsidRPr="00B31090">
        <w:rPr>
          <w:b/>
          <w:bCs/>
          <w:noProof/>
        </w:rPr>
        <w:lastRenderedPageBreak/>
        <w:drawing>
          <wp:inline distT="0" distB="0" distL="0" distR="0" wp14:anchorId="0ED9E83E" wp14:editId="59C960E4">
            <wp:extent cx="4521432" cy="1778091"/>
            <wp:effectExtent l="0" t="0" r="0" b="0"/>
            <wp:docPr id="1862301026" name="Picture 1" descr="A black and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1026" name="Picture 1" descr="A black and white background with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8285" w14:textId="77777777" w:rsidR="00B24A1A" w:rsidRDefault="00B24A1A" w:rsidP="00B24A1A"/>
    <w:p w14:paraId="08970FB9" w14:textId="27226986" w:rsidR="00B24A1A" w:rsidRPr="00461FB9" w:rsidRDefault="00D51A7F" w:rsidP="00B24A1A">
      <w:p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>Behavioural</w:t>
      </w:r>
      <w:r w:rsidR="00B24A1A" w:rsidRPr="00461FB9">
        <w:rPr>
          <w:b/>
          <w:bCs/>
          <w:color w:val="215E99" w:themeColor="text2" w:themeTint="BF"/>
          <w:sz w:val="32"/>
          <w:szCs w:val="32"/>
        </w:rPr>
        <w:t xml:space="preserve"> Diagram:</w:t>
      </w:r>
      <w:r w:rsidR="00BF6BB9">
        <w:rPr>
          <w:b/>
          <w:bCs/>
          <w:color w:val="215E99" w:themeColor="text2" w:themeTint="BF"/>
          <w:sz w:val="32"/>
          <w:szCs w:val="32"/>
        </w:rPr>
        <w:t xml:space="preserve"> (</w:t>
      </w:r>
      <w:r w:rsidR="00A11F81">
        <w:rPr>
          <w:b/>
          <w:bCs/>
          <w:color w:val="215E99" w:themeColor="text2" w:themeTint="BF"/>
          <w:sz w:val="32"/>
          <w:szCs w:val="32"/>
        </w:rPr>
        <w:t>Use case diagram and activity diagram done)</w:t>
      </w:r>
    </w:p>
    <w:p w14:paraId="2642D2CC" w14:textId="4A0374E6" w:rsidR="00B24A1A" w:rsidRPr="00BF6BB9" w:rsidRDefault="00D51A7F" w:rsidP="00BF6BB9">
      <w:pPr>
        <w:pStyle w:val="ListParagraph"/>
        <w:numPr>
          <w:ilvl w:val="0"/>
          <w:numId w:val="1"/>
        </w:numPr>
        <w:rPr>
          <w:b/>
          <w:bCs/>
          <w:color w:val="215E99" w:themeColor="text2" w:themeTint="BF"/>
          <w:sz w:val="32"/>
          <w:szCs w:val="32"/>
        </w:rPr>
      </w:pPr>
      <w:hyperlink w:anchor="classificationDiagram" w:history="1">
        <w:r w:rsidRPr="00BF6BB9">
          <w:rPr>
            <w:rStyle w:val="Hyperlink"/>
            <w:b/>
            <w:bCs/>
            <w:color w:val="68A0B0" w:themeColor="hyperlink" w:themeTint="BF"/>
            <w:sz w:val="32"/>
            <w:szCs w:val="32"/>
          </w:rPr>
          <w:t>Interaction</w:t>
        </w:r>
        <w:r w:rsidR="00B24A1A" w:rsidRPr="00BF6BB9">
          <w:rPr>
            <w:rStyle w:val="Hyperlink"/>
            <w:b/>
            <w:bCs/>
            <w:color w:val="68A0B0" w:themeColor="hyperlink" w:themeTint="BF"/>
            <w:sz w:val="32"/>
            <w:szCs w:val="32"/>
          </w:rPr>
          <w:t xml:space="preserve"> Diagram</w:t>
        </w:r>
      </w:hyperlink>
    </w:p>
    <w:p w14:paraId="61E2933D" w14:textId="77777777" w:rsidR="00B24A1A" w:rsidRDefault="00B24A1A">
      <w:pPr>
        <w:rPr>
          <w:b/>
          <w:bCs/>
        </w:rPr>
      </w:pPr>
    </w:p>
    <w:p w14:paraId="47AE7608" w14:textId="77777777" w:rsidR="0003502D" w:rsidRDefault="0003502D">
      <w:pPr>
        <w:rPr>
          <w:b/>
          <w:bCs/>
        </w:rPr>
      </w:pPr>
    </w:p>
    <w:p w14:paraId="433C29DC" w14:textId="1B832AA1" w:rsidR="00B31090" w:rsidRDefault="006641E4">
      <w:pPr>
        <w:rPr>
          <w:b/>
          <w:bCs/>
        </w:rPr>
      </w:pPr>
      <w:r w:rsidRPr="006641E4">
        <w:rPr>
          <w:b/>
          <w:bCs/>
          <w:noProof/>
        </w:rPr>
        <w:drawing>
          <wp:inline distT="0" distB="0" distL="0" distR="0" wp14:anchorId="12071871" wp14:editId="25F8CD34">
            <wp:extent cx="5283472" cy="2686188"/>
            <wp:effectExtent l="0" t="0" r="0" b="0"/>
            <wp:docPr id="76553671" name="Picture 1" descr="A diagram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3671" name="Picture 1" descr="A diagram with text overlay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2EBF" w14:textId="77777777" w:rsidR="003A1182" w:rsidRDefault="003A1182">
      <w:pPr>
        <w:rPr>
          <w:b/>
          <w:bCs/>
        </w:rPr>
      </w:pPr>
    </w:p>
    <w:p w14:paraId="2C18387E" w14:textId="47A3874F" w:rsidR="003A1182" w:rsidRDefault="00B0301B">
      <w:pPr>
        <w:rPr>
          <w:b/>
          <w:bCs/>
        </w:rPr>
      </w:pPr>
      <w:r>
        <w:rPr>
          <w:b/>
          <w:bCs/>
        </w:rPr>
        <w:t>3</w:t>
      </w:r>
      <w:r w:rsidR="003A1182">
        <w:rPr>
          <w:b/>
          <w:bCs/>
        </w:rPr>
        <w:t>.1 Sequence Diagram</w:t>
      </w:r>
      <w:r>
        <w:rPr>
          <w:b/>
          <w:bCs/>
        </w:rPr>
        <w:t xml:space="preserve"> (type of interaction diagram)</w:t>
      </w:r>
    </w:p>
    <w:p w14:paraId="0BFFAA7C" w14:textId="77777777" w:rsidR="001C2B4B" w:rsidRDefault="001C2B4B">
      <w:pPr>
        <w:rPr>
          <w:b/>
          <w:bCs/>
        </w:rPr>
      </w:pPr>
    </w:p>
    <w:p w14:paraId="1FD940E9" w14:textId="261298D4" w:rsidR="001C2B4B" w:rsidRDefault="001C2B4B">
      <w:pPr>
        <w:rPr>
          <w:b/>
          <w:bCs/>
        </w:rPr>
      </w:pPr>
      <w:r w:rsidRPr="001C2B4B">
        <w:rPr>
          <w:b/>
          <w:bCs/>
          <w:noProof/>
        </w:rPr>
        <w:lastRenderedPageBreak/>
        <w:drawing>
          <wp:inline distT="0" distB="0" distL="0" distR="0" wp14:anchorId="327DB969" wp14:editId="758CBF5F">
            <wp:extent cx="6105525" cy="2886075"/>
            <wp:effectExtent l="0" t="0" r="9525" b="9525"/>
            <wp:docPr id="1194514530" name="Picture 1" descr="A diagram of a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14530" name="Picture 1" descr="A diagram of a sequence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B6AD" w14:textId="77777777" w:rsidR="001C2B4B" w:rsidRDefault="001C2B4B">
      <w:pPr>
        <w:rPr>
          <w:b/>
          <w:bCs/>
        </w:rPr>
      </w:pPr>
    </w:p>
    <w:p w14:paraId="30A00D83" w14:textId="1F9D403A" w:rsidR="001C2B4B" w:rsidRDefault="00663E7E">
      <w:pPr>
        <w:rPr>
          <w:b/>
          <w:bCs/>
        </w:rPr>
      </w:pPr>
      <w:r w:rsidRPr="00663E7E">
        <w:rPr>
          <w:b/>
          <w:bCs/>
          <w:noProof/>
        </w:rPr>
        <w:drawing>
          <wp:inline distT="0" distB="0" distL="0" distR="0" wp14:anchorId="6EB5B82D" wp14:editId="3B4BE52D">
            <wp:extent cx="5882816" cy="3132621"/>
            <wp:effectExtent l="0" t="0" r="3810" b="0"/>
            <wp:docPr id="1435541299" name="Picture 1" descr="A diagram of a sequence of ste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1299" name="Picture 1" descr="A diagram of a sequence of steps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93511" cy="31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BFE5" w14:textId="77777777" w:rsidR="00FD2B9D" w:rsidRPr="00FD2B9D" w:rsidRDefault="00FD2B9D" w:rsidP="00FD2B9D">
      <w:pPr>
        <w:rPr>
          <w:b/>
          <w:bCs/>
        </w:rPr>
      </w:pPr>
      <w:r w:rsidRPr="00FD2B9D">
        <w:rPr>
          <w:b/>
          <w:bCs/>
        </w:rPr>
        <w:t>Activation (Execution Specification)</w:t>
      </w:r>
    </w:p>
    <w:p w14:paraId="6982AAF3" w14:textId="77777777" w:rsidR="00FD2B9D" w:rsidRPr="00FD2B9D" w:rsidRDefault="00FD2B9D" w:rsidP="00FD2B9D">
      <w:pPr>
        <w:numPr>
          <w:ilvl w:val="0"/>
          <w:numId w:val="5"/>
        </w:numPr>
        <w:rPr>
          <w:b/>
          <w:bCs/>
        </w:rPr>
      </w:pPr>
      <w:r w:rsidRPr="00FD2B9D">
        <w:rPr>
          <w:b/>
          <w:bCs/>
        </w:rPr>
        <w:t xml:space="preserve">A thin rectangle on </w:t>
      </w:r>
      <w:proofErr w:type="spellStart"/>
      <w:r w:rsidRPr="00FD2B9D">
        <w:rPr>
          <w:b/>
          <w:bCs/>
        </w:rPr>
        <w:t>objectB's</w:t>
      </w:r>
      <w:proofErr w:type="spellEnd"/>
      <w:r w:rsidRPr="00FD2B9D">
        <w:rPr>
          <w:b/>
          <w:bCs/>
        </w:rPr>
        <w:t xml:space="preserve"> lifeline.</w:t>
      </w:r>
    </w:p>
    <w:p w14:paraId="3332F520" w14:textId="73F2D850" w:rsidR="00FD2B9D" w:rsidRPr="00FD2B9D" w:rsidRDefault="00FD2B9D" w:rsidP="00FD2B9D">
      <w:pPr>
        <w:numPr>
          <w:ilvl w:val="0"/>
          <w:numId w:val="5"/>
        </w:numPr>
        <w:rPr>
          <w:b/>
          <w:bCs/>
        </w:rPr>
      </w:pPr>
      <w:r w:rsidRPr="00FD2B9D">
        <w:rPr>
          <w:b/>
          <w:bCs/>
        </w:rPr>
        <w:t xml:space="preserve">Indicates the time during which </w:t>
      </w:r>
      <w:proofErr w:type="spellStart"/>
      <w:r w:rsidRPr="00FD2B9D">
        <w:rPr>
          <w:b/>
          <w:bCs/>
        </w:rPr>
        <w:t>objectB</w:t>
      </w:r>
      <w:proofErr w:type="spellEnd"/>
      <w:r w:rsidRPr="00FD2B9D">
        <w:rPr>
          <w:b/>
          <w:bCs/>
        </w:rPr>
        <w:t xml:space="preserve"> is actively executing a method.</w:t>
      </w:r>
    </w:p>
    <w:p w14:paraId="52001BCA" w14:textId="77777777" w:rsidR="00297457" w:rsidRPr="00297457" w:rsidRDefault="00297457" w:rsidP="00297457">
      <w:pPr>
        <w:rPr>
          <w:b/>
          <w:bCs/>
        </w:rPr>
      </w:pPr>
      <w:r w:rsidRPr="00297457">
        <w:rPr>
          <w:b/>
          <w:bCs/>
        </w:rPr>
        <w:t xml:space="preserve">Fragments </w:t>
      </w:r>
      <w:r w:rsidRPr="00297457">
        <w:rPr>
          <w:b/>
          <w:bCs/>
          <w:i/>
          <w:iCs/>
        </w:rPr>
        <w:t>(not shown here but part of sequence diagrams)</w:t>
      </w:r>
    </w:p>
    <w:p w14:paraId="6936F437" w14:textId="77777777" w:rsidR="00297457" w:rsidRPr="00297457" w:rsidRDefault="00297457" w:rsidP="00297457">
      <w:pPr>
        <w:numPr>
          <w:ilvl w:val="0"/>
          <w:numId w:val="4"/>
        </w:numPr>
        <w:rPr>
          <w:b/>
          <w:bCs/>
        </w:rPr>
      </w:pPr>
      <w:r w:rsidRPr="00297457">
        <w:rPr>
          <w:b/>
          <w:bCs/>
        </w:rPr>
        <w:t>Used to represent conditional logic, loops, or parallel execution.</w:t>
      </w:r>
    </w:p>
    <w:p w14:paraId="1E7211E6" w14:textId="77777777" w:rsidR="00297457" w:rsidRDefault="00297457">
      <w:pPr>
        <w:rPr>
          <w:b/>
          <w:bCs/>
        </w:rPr>
      </w:pPr>
    </w:p>
    <w:p w14:paraId="57F063AC" w14:textId="34686C97" w:rsidR="00663E7E" w:rsidRDefault="00663E7E">
      <w:pPr>
        <w:rPr>
          <w:b/>
          <w:bCs/>
        </w:rPr>
      </w:pPr>
      <w:r w:rsidRPr="00663E7E">
        <w:rPr>
          <w:b/>
          <w:bCs/>
          <w:noProof/>
        </w:rPr>
        <w:lastRenderedPageBreak/>
        <w:drawing>
          <wp:inline distT="0" distB="0" distL="0" distR="0" wp14:anchorId="251ABF9D" wp14:editId="6D9F769A">
            <wp:extent cx="6003985" cy="3348208"/>
            <wp:effectExtent l="0" t="0" r="0" b="5080"/>
            <wp:docPr id="378477600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77600" name="Picture 1" descr="A diagram of a model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09358" cy="335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EE1" w14:textId="622F721D" w:rsidR="00E37BB8" w:rsidRDefault="00E37BB8">
      <w:pPr>
        <w:rPr>
          <w:b/>
          <w:bCs/>
        </w:rPr>
      </w:pPr>
      <w:r w:rsidRPr="00E37BB8">
        <w:rPr>
          <w:b/>
          <w:bCs/>
        </w:rPr>
        <w:t xml:space="preserve">This diagram shows how dynamic </w:t>
      </w:r>
      <w:proofErr w:type="spellStart"/>
      <w:r w:rsidRPr="00E37BB8">
        <w:rPr>
          <w:b/>
          <w:bCs/>
        </w:rPr>
        <w:t>behavior</w:t>
      </w:r>
      <w:proofErr w:type="spellEnd"/>
      <w:r w:rsidRPr="00E37BB8">
        <w:rPr>
          <w:b/>
          <w:bCs/>
        </w:rPr>
        <w:t xml:space="preserve"> (sequence of interactions) is mapped to static structure (class definitions).</w:t>
      </w:r>
    </w:p>
    <w:p w14:paraId="4DC3CB9B" w14:textId="77777777" w:rsidR="009B0520" w:rsidRDefault="009B0520">
      <w:pPr>
        <w:rPr>
          <w:b/>
          <w:bCs/>
        </w:rPr>
      </w:pPr>
    </w:p>
    <w:p w14:paraId="282CB0EA" w14:textId="155D3E5F" w:rsidR="00663E7E" w:rsidRDefault="004E63EC">
      <w:pPr>
        <w:rPr>
          <w:b/>
          <w:bCs/>
        </w:rPr>
      </w:pPr>
      <w:r w:rsidRPr="004E63EC">
        <w:rPr>
          <w:b/>
          <w:bCs/>
          <w:noProof/>
        </w:rPr>
        <w:drawing>
          <wp:inline distT="0" distB="0" distL="0" distR="0" wp14:anchorId="352E7E15" wp14:editId="321F3620">
            <wp:extent cx="6105525" cy="2496185"/>
            <wp:effectExtent l="0" t="0" r="9525" b="0"/>
            <wp:docPr id="1204550480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50480" name="Picture 1" descr="A diagram of a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D46A" w14:textId="32412369" w:rsidR="00EB1409" w:rsidRDefault="00EB1409">
      <w:pPr>
        <w:rPr>
          <w:b/>
          <w:bCs/>
        </w:rPr>
      </w:pPr>
      <w:r w:rsidRPr="00EB1409">
        <w:rPr>
          <w:b/>
          <w:bCs/>
          <w:noProof/>
        </w:rPr>
        <w:lastRenderedPageBreak/>
        <w:drawing>
          <wp:inline distT="0" distB="0" distL="0" distR="0" wp14:anchorId="07F83A7B" wp14:editId="55B54CD3">
            <wp:extent cx="6749646" cy="3807876"/>
            <wp:effectExtent l="0" t="0" r="0" b="2540"/>
            <wp:docPr id="19008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039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760139" cy="381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3771" w14:textId="77777777" w:rsidR="00050C25" w:rsidRDefault="00050C25">
      <w:pPr>
        <w:rPr>
          <w:b/>
          <w:bCs/>
        </w:rPr>
      </w:pPr>
    </w:p>
    <w:p w14:paraId="119B68AE" w14:textId="512F6475" w:rsidR="00050C25" w:rsidRPr="00461FB9" w:rsidRDefault="00B0301B" w:rsidP="00050C25">
      <w:pPr>
        <w:pStyle w:val="ListParagraph"/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</w:rPr>
        <w:t>3</w:t>
      </w:r>
      <w:r w:rsidR="00050C25">
        <w:rPr>
          <w:b/>
          <w:bCs/>
        </w:rPr>
        <w:t xml:space="preserve">.2  </w:t>
      </w:r>
      <w:hyperlink w:anchor="classificationDiagram" w:history="1">
        <w:r w:rsidR="00050C25">
          <w:rPr>
            <w:rStyle w:val="Hyperlink"/>
            <w:b/>
            <w:bCs/>
            <w:color w:val="68A0B0" w:themeColor="hyperlink" w:themeTint="BF"/>
            <w:sz w:val="32"/>
            <w:szCs w:val="32"/>
          </w:rPr>
          <w:t>Communication</w:t>
        </w:r>
        <w:r w:rsidR="00050C25" w:rsidRPr="00461FB9">
          <w:rPr>
            <w:rStyle w:val="Hyperlink"/>
            <w:b/>
            <w:bCs/>
            <w:color w:val="68A0B0" w:themeColor="hyperlink" w:themeTint="BF"/>
            <w:sz w:val="32"/>
            <w:szCs w:val="32"/>
          </w:rPr>
          <w:t xml:space="preserve"> Diagram</w:t>
        </w:r>
      </w:hyperlink>
    </w:p>
    <w:p w14:paraId="4EC62794" w14:textId="120B8F97" w:rsidR="00050C25" w:rsidRDefault="00050C25" w:rsidP="00050C25">
      <w:pPr>
        <w:rPr>
          <w:b/>
          <w:bCs/>
        </w:rPr>
      </w:pPr>
    </w:p>
    <w:p w14:paraId="6F37859F" w14:textId="6B13E70C" w:rsidR="00050C25" w:rsidRDefault="00C96E9E">
      <w:pPr>
        <w:rPr>
          <w:b/>
          <w:bCs/>
        </w:rPr>
      </w:pPr>
      <w:r>
        <w:rPr>
          <w:b/>
          <w:bCs/>
        </w:rPr>
        <w:t>Sequence diagrams from Digital Electronics are communication diagrams in UML</w:t>
      </w:r>
    </w:p>
    <w:p w14:paraId="3384093C" w14:textId="5BE7695A" w:rsidR="00A264B4" w:rsidRDefault="009270B7">
      <w:pPr>
        <w:rPr>
          <w:b/>
          <w:bCs/>
        </w:rPr>
      </w:pPr>
      <w:r w:rsidRPr="00EB022E">
        <w:rPr>
          <w:b/>
          <w:bCs/>
          <w:noProof/>
        </w:rPr>
        <w:drawing>
          <wp:inline distT="0" distB="0" distL="0" distR="0" wp14:anchorId="57C176D0" wp14:editId="212777BC">
            <wp:extent cx="6105525" cy="3423011"/>
            <wp:effectExtent l="0" t="0" r="0" b="6350"/>
            <wp:docPr id="13850636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63639" name="Picture 1" descr="A diagram of a diagram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2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768D" w14:textId="7505DB19" w:rsidR="00A264B4" w:rsidRDefault="00A264B4">
      <w:pPr>
        <w:rPr>
          <w:b/>
          <w:bCs/>
        </w:rPr>
      </w:pPr>
      <w:r w:rsidRPr="00A264B4">
        <w:rPr>
          <w:b/>
          <w:bCs/>
          <w:noProof/>
        </w:rPr>
        <w:lastRenderedPageBreak/>
        <w:drawing>
          <wp:inline distT="0" distB="0" distL="0" distR="0" wp14:anchorId="7CB34643" wp14:editId="3F317EEA">
            <wp:extent cx="5650302" cy="3167594"/>
            <wp:effectExtent l="0" t="0" r="7620" b="0"/>
            <wp:docPr id="11068564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6423" name="Picture 1" descr="A screenshot of a computer program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56451" cy="3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2102" w14:textId="77777777" w:rsidR="00E46188" w:rsidRDefault="00E46188">
      <w:pPr>
        <w:rPr>
          <w:b/>
          <w:bCs/>
        </w:rPr>
      </w:pPr>
    </w:p>
    <w:p w14:paraId="32301078" w14:textId="61BB4C87" w:rsidR="00EB022E" w:rsidRDefault="00E46188">
      <w:pPr>
        <w:rPr>
          <w:b/>
          <w:bCs/>
        </w:rPr>
      </w:pPr>
      <w:r w:rsidRPr="00E46188">
        <w:rPr>
          <w:b/>
          <w:bCs/>
          <w:noProof/>
        </w:rPr>
        <w:drawing>
          <wp:inline distT="0" distB="0" distL="0" distR="0" wp14:anchorId="3C49793F" wp14:editId="69BD27AC">
            <wp:extent cx="5143764" cy="5112013"/>
            <wp:effectExtent l="0" t="0" r="0" b="0"/>
            <wp:docPr id="184322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2251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76A1" w14:textId="63CF0A46" w:rsidR="00B50244" w:rsidRDefault="00033FF5">
      <w:pPr>
        <w:rPr>
          <w:b/>
          <w:bCs/>
        </w:rPr>
      </w:pPr>
      <w:r w:rsidRPr="00033FF5">
        <w:rPr>
          <w:b/>
          <w:bCs/>
          <w:noProof/>
        </w:rPr>
        <w:lastRenderedPageBreak/>
        <w:drawing>
          <wp:inline distT="0" distB="0" distL="0" distR="0" wp14:anchorId="18CA1B10" wp14:editId="02F8C1BE">
            <wp:extent cx="4102311" cy="1028753"/>
            <wp:effectExtent l="0" t="0" r="0" b="0"/>
            <wp:docPr id="1209516619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16619" name="Picture 1" descr="A blue background with white text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FE74" w14:textId="76CB1AD4" w:rsidR="00033FF5" w:rsidRDefault="00033FF5">
      <w:pPr>
        <w:rPr>
          <w:b/>
          <w:bCs/>
        </w:rPr>
      </w:pPr>
      <w:r w:rsidRPr="00033FF5">
        <w:rPr>
          <w:b/>
          <w:bCs/>
          <w:noProof/>
        </w:rPr>
        <w:drawing>
          <wp:inline distT="0" distB="0" distL="0" distR="0" wp14:anchorId="68D12070" wp14:editId="6F0A60F3">
            <wp:extent cx="5740695" cy="3168813"/>
            <wp:effectExtent l="0" t="0" r="0" b="0"/>
            <wp:docPr id="1846981414" name="Picture 1" descr="A screen 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81414" name="Picture 1" descr="A screen shot of a website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7B85" w14:textId="08BDF4CF" w:rsidR="00033FF5" w:rsidRDefault="005A42CA">
      <w:pPr>
        <w:rPr>
          <w:b/>
          <w:bCs/>
        </w:rPr>
      </w:pPr>
      <w:r w:rsidRPr="005A42CA">
        <w:rPr>
          <w:b/>
          <w:bCs/>
          <w:noProof/>
        </w:rPr>
        <w:drawing>
          <wp:inline distT="0" distB="0" distL="0" distR="0" wp14:anchorId="7A656391" wp14:editId="486175BE">
            <wp:extent cx="6105525" cy="3885565"/>
            <wp:effectExtent l="0" t="0" r="9525" b="635"/>
            <wp:docPr id="843595883" name="Picture 1" descr="A white board with brown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95883" name="Picture 1" descr="A white board with brown writing on it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5A7A" w14:textId="46D196E2" w:rsidR="002F5EB3" w:rsidRDefault="003536E7">
      <w:pPr>
        <w:rPr>
          <w:b/>
          <w:bCs/>
        </w:rPr>
      </w:pPr>
      <w:r w:rsidRPr="003536E7">
        <w:rPr>
          <w:b/>
          <w:bCs/>
          <w:noProof/>
        </w:rPr>
        <w:lastRenderedPageBreak/>
        <w:drawing>
          <wp:inline distT="0" distB="0" distL="0" distR="0" wp14:anchorId="719646F2" wp14:editId="692FB21A">
            <wp:extent cx="6105525" cy="3460115"/>
            <wp:effectExtent l="0" t="0" r="9525" b="6985"/>
            <wp:docPr id="7473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159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5737" w14:textId="5D075F3A" w:rsidR="003536E7" w:rsidRDefault="00A11045">
      <w:pPr>
        <w:rPr>
          <w:b/>
          <w:bCs/>
        </w:rPr>
      </w:pPr>
      <w:r w:rsidRPr="00A11045">
        <w:rPr>
          <w:b/>
          <w:bCs/>
          <w:noProof/>
        </w:rPr>
        <w:drawing>
          <wp:inline distT="0" distB="0" distL="0" distR="0" wp14:anchorId="7EDD16D3" wp14:editId="5300EC10">
            <wp:extent cx="6041383" cy="4471024"/>
            <wp:effectExtent l="0" t="0" r="0" b="6350"/>
            <wp:docPr id="129605143" name="Picture 1" descr="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5143" name="Picture 1" descr="A diagram of a business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55188" cy="44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EB9C" w14:textId="221BDCA2" w:rsidR="00301359" w:rsidRDefault="00301359">
      <w:pPr>
        <w:rPr>
          <w:b/>
          <w:bCs/>
        </w:rPr>
      </w:pPr>
    </w:p>
    <w:p w14:paraId="32F711D9" w14:textId="6CF6D93C" w:rsidR="002D17CD" w:rsidRDefault="00705EE6">
      <w:pPr>
        <w:rPr>
          <w:b/>
          <w:bCs/>
        </w:rPr>
      </w:pPr>
      <w:r w:rsidRPr="00705EE6">
        <w:rPr>
          <w:b/>
          <w:bCs/>
          <w:noProof/>
        </w:rPr>
        <w:lastRenderedPageBreak/>
        <w:drawing>
          <wp:inline distT="0" distB="0" distL="0" distR="0" wp14:anchorId="54F8C210" wp14:editId="30EF7227">
            <wp:extent cx="6102858" cy="3647029"/>
            <wp:effectExtent l="0" t="0" r="0" b="0"/>
            <wp:docPr id="116816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6947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18890" cy="36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8C32" w14:textId="77777777" w:rsidR="007844F3" w:rsidRDefault="007844F3">
      <w:pPr>
        <w:rPr>
          <w:b/>
          <w:bCs/>
        </w:rPr>
      </w:pPr>
    </w:p>
    <w:p w14:paraId="75F22804" w14:textId="22CCB4ED" w:rsidR="00301359" w:rsidRDefault="003013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6210E8" wp14:editId="0A5EAF3D">
            <wp:extent cx="6261784" cy="3250613"/>
            <wp:effectExtent l="0" t="0" r="5715" b="6985"/>
            <wp:docPr id="7914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337" cy="3255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580E98" w14:textId="376B59D5" w:rsidR="00301359" w:rsidRDefault="00EF5F31">
      <w:pPr>
        <w:rPr>
          <w:b/>
          <w:bCs/>
        </w:rPr>
      </w:pPr>
      <w:r w:rsidRPr="00EF5F31">
        <w:rPr>
          <w:b/>
          <w:bCs/>
          <w:noProof/>
        </w:rPr>
        <w:lastRenderedPageBreak/>
        <w:drawing>
          <wp:inline distT="0" distB="0" distL="0" distR="0" wp14:anchorId="2C620D08" wp14:editId="78879C87">
            <wp:extent cx="6215806" cy="3563980"/>
            <wp:effectExtent l="0" t="0" r="0" b="0"/>
            <wp:docPr id="67863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325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26844" cy="357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C2BA" w14:textId="77777777" w:rsidR="00917A29" w:rsidRDefault="00917A29">
      <w:pPr>
        <w:rPr>
          <w:b/>
          <w:bCs/>
        </w:rPr>
      </w:pPr>
    </w:p>
    <w:p w14:paraId="3A5AC816" w14:textId="31C42D03" w:rsidR="00917A29" w:rsidRDefault="00917A29">
      <w:pPr>
        <w:rPr>
          <w:b/>
          <w:bCs/>
        </w:rPr>
      </w:pPr>
      <w:r w:rsidRPr="00917A29">
        <w:rPr>
          <w:b/>
          <w:bCs/>
          <w:noProof/>
        </w:rPr>
        <w:drawing>
          <wp:inline distT="0" distB="0" distL="0" distR="0" wp14:anchorId="4DFF9FC9" wp14:editId="0F088BE6">
            <wp:extent cx="6105525" cy="2990850"/>
            <wp:effectExtent l="0" t="0" r="9525" b="0"/>
            <wp:docPr id="161883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3164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2A81" w14:textId="77777777" w:rsidR="009C32E2" w:rsidRDefault="009C32E2">
      <w:pPr>
        <w:rPr>
          <w:b/>
          <w:bCs/>
        </w:rPr>
      </w:pPr>
    </w:p>
    <w:p w14:paraId="3F9058EC" w14:textId="6CA78040" w:rsidR="009C32E2" w:rsidRDefault="009C32E2">
      <w:pPr>
        <w:rPr>
          <w:b/>
          <w:bCs/>
        </w:rPr>
      </w:pPr>
      <w:r w:rsidRPr="009C32E2">
        <w:rPr>
          <w:b/>
          <w:bCs/>
          <w:noProof/>
        </w:rPr>
        <w:lastRenderedPageBreak/>
        <w:drawing>
          <wp:inline distT="0" distB="0" distL="0" distR="0" wp14:anchorId="70F01A12" wp14:editId="53239C9C">
            <wp:extent cx="4476980" cy="4159464"/>
            <wp:effectExtent l="0" t="0" r="0" b="0"/>
            <wp:docPr id="1517026533" name="Picture 1" descr="A diagram of a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6533" name="Picture 1" descr="A diagram of a event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D172" w14:textId="77777777" w:rsidR="00C64FD0" w:rsidRDefault="00C64FD0">
      <w:pPr>
        <w:rPr>
          <w:b/>
          <w:bCs/>
        </w:rPr>
      </w:pPr>
    </w:p>
    <w:p w14:paraId="71AD39E0" w14:textId="7CEEEE0F" w:rsidR="00C64FD0" w:rsidRDefault="00C64FD0">
      <w:pPr>
        <w:rPr>
          <w:b/>
          <w:bCs/>
        </w:rPr>
      </w:pPr>
      <w:r w:rsidRPr="00C64FD0">
        <w:rPr>
          <w:b/>
          <w:bCs/>
          <w:noProof/>
        </w:rPr>
        <w:drawing>
          <wp:inline distT="0" distB="0" distL="0" distR="0" wp14:anchorId="752FA278" wp14:editId="7F7928AA">
            <wp:extent cx="5016758" cy="4159464"/>
            <wp:effectExtent l="0" t="0" r="0" b="0"/>
            <wp:docPr id="1674604212" name="Picture 1" descr="A diagram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04212" name="Picture 1" descr="A diagram with text and arrows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55B8" w14:textId="326347A4" w:rsidR="00C64FD0" w:rsidRDefault="00C64FD0">
      <w:pPr>
        <w:rPr>
          <w:b/>
          <w:bCs/>
        </w:rPr>
      </w:pPr>
      <w:r w:rsidRPr="00C64FD0">
        <w:rPr>
          <w:b/>
          <w:bCs/>
          <w:noProof/>
        </w:rPr>
        <w:lastRenderedPageBreak/>
        <w:drawing>
          <wp:inline distT="0" distB="0" distL="0" distR="0" wp14:anchorId="25C027A3" wp14:editId="14A03061">
            <wp:extent cx="6058211" cy="4959605"/>
            <wp:effectExtent l="0" t="0" r="0" b="0"/>
            <wp:docPr id="28154842" name="Picture 1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4842" name="Picture 1" descr="A diagram of a class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58211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B776" w14:textId="77777777" w:rsidR="00CA5C86" w:rsidRDefault="00CA5C86">
      <w:pPr>
        <w:rPr>
          <w:b/>
          <w:bCs/>
        </w:rPr>
      </w:pPr>
    </w:p>
    <w:p w14:paraId="645CBF71" w14:textId="77777777" w:rsidR="009B65AB" w:rsidRDefault="009B65AB">
      <w:pPr>
        <w:rPr>
          <w:b/>
          <w:bCs/>
        </w:rPr>
      </w:pPr>
    </w:p>
    <w:p w14:paraId="2CAA2045" w14:textId="77777777" w:rsidR="009B65AB" w:rsidRDefault="009B65AB">
      <w:pPr>
        <w:rPr>
          <w:b/>
          <w:bCs/>
        </w:rPr>
      </w:pPr>
    </w:p>
    <w:p w14:paraId="6DB8B3EB" w14:textId="77777777" w:rsidR="009B65AB" w:rsidRDefault="009B65AB">
      <w:pPr>
        <w:rPr>
          <w:b/>
          <w:bCs/>
        </w:rPr>
      </w:pPr>
    </w:p>
    <w:p w14:paraId="30A0BA4F" w14:textId="77777777" w:rsidR="009B65AB" w:rsidRDefault="009B65AB">
      <w:pPr>
        <w:rPr>
          <w:b/>
          <w:bCs/>
        </w:rPr>
      </w:pPr>
    </w:p>
    <w:p w14:paraId="392DEBC8" w14:textId="77777777" w:rsidR="009B65AB" w:rsidRDefault="009B65AB">
      <w:pPr>
        <w:rPr>
          <w:b/>
          <w:bCs/>
        </w:rPr>
      </w:pPr>
    </w:p>
    <w:p w14:paraId="74F0CC1C" w14:textId="77777777" w:rsidR="009B65AB" w:rsidRDefault="009B65AB">
      <w:pPr>
        <w:rPr>
          <w:b/>
          <w:bCs/>
        </w:rPr>
      </w:pPr>
    </w:p>
    <w:p w14:paraId="45F492C4" w14:textId="77777777" w:rsidR="009B65AB" w:rsidRDefault="009B65AB">
      <w:pPr>
        <w:rPr>
          <w:b/>
          <w:bCs/>
        </w:rPr>
      </w:pPr>
    </w:p>
    <w:p w14:paraId="3D54276F" w14:textId="77777777" w:rsidR="0052567C" w:rsidRDefault="0052567C">
      <w:pPr>
        <w:rPr>
          <w:b/>
          <w:bCs/>
        </w:rPr>
      </w:pPr>
    </w:p>
    <w:sectPr w:rsidR="0052567C" w:rsidSect="00FE1AAC"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2FFDF" w14:textId="77777777" w:rsidR="00C048F5" w:rsidRDefault="00C048F5" w:rsidP="009B65AB">
      <w:pPr>
        <w:spacing w:after="0" w:line="240" w:lineRule="auto"/>
      </w:pPr>
      <w:r>
        <w:separator/>
      </w:r>
    </w:p>
  </w:endnote>
  <w:endnote w:type="continuationSeparator" w:id="0">
    <w:p w14:paraId="0B6613E6" w14:textId="77777777" w:rsidR="00C048F5" w:rsidRDefault="00C048F5" w:rsidP="009B6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6E03" w14:textId="77777777" w:rsidR="00C048F5" w:rsidRDefault="00C048F5" w:rsidP="009B65AB">
      <w:pPr>
        <w:spacing w:after="0" w:line="240" w:lineRule="auto"/>
      </w:pPr>
      <w:r>
        <w:separator/>
      </w:r>
    </w:p>
  </w:footnote>
  <w:footnote w:type="continuationSeparator" w:id="0">
    <w:p w14:paraId="5EB9B129" w14:textId="77777777" w:rsidR="00C048F5" w:rsidRDefault="00C048F5" w:rsidP="009B6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C1"/>
    <w:multiLevelType w:val="hybridMultilevel"/>
    <w:tmpl w:val="E2C8C6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1EF0"/>
    <w:multiLevelType w:val="multilevel"/>
    <w:tmpl w:val="42C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2AD9"/>
    <w:multiLevelType w:val="hybridMultilevel"/>
    <w:tmpl w:val="08DEAA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44EBE"/>
    <w:multiLevelType w:val="multilevel"/>
    <w:tmpl w:val="4FB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15237"/>
    <w:multiLevelType w:val="multilevel"/>
    <w:tmpl w:val="80C4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46EA3"/>
    <w:multiLevelType w:val="multilevel"/>
    <w:tmpl w:val="455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05F8B"/>
    <w:multiLevelType w:val="multilevel"/>
    <w:tmpl w:val="243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760F0"/>
    <w:multiLevelType w:val="hybridMultilevel"/>
    <w:tmpl w:val="E2C8C6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427D9"/>
    <w:multiLevelType w:val="multilevel"/>
    <w:tmpl w:val="CBC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741BC"/>
    <w:multiLevelType w:val="multilevel"/>
    <w:tmpl w:val="0E7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10A58"/>
    <w:multiLevelType w:val="hybridMultilevel"/>
    <w:tmpl w:val="E2C8C6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6039B"/>
    <w:multiLevelType w:val="hybridMultilevel"/>
    <w:tmpl w:val="E2C8C6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639B7"/>
    <w:multiLevelType w:val="multilevel"/>
    <w:tmpl w:val="DFB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35037"/>
    <w:multiLevelType w:val="hybridMultilevel"/>
    <w:tmpl w:val="E2C8C6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52DFC"/>
    <w:multiLevelType w:val="hybridMultilevel"/>
    <w:tmpl w:val="BA6064FC"/>
    <w:lvl w:ilvl="0" w:tplc="3BF8036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B5948"/>
    <w:multiLevelType w:val="hybridMultilevel"/>
    <w:tmpl w:val="BA6064F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00B4C"/>
    <w:multiLevelType w:val="hybridMultilevel"/>
    <w:tmpl w:val="BA6064F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A2D0B"/>
    <w:multiLevelType w:val="hybridMultilevel"/>
    <w:tmpl w:val="E2C8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D7C61"/>
    <w:multiLevelType w:val="hybridMultilevel"/>
    <w:tmpl w:val="BA6064FC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25517"/>
    <w:multiLevelType w:val="multilevel"/>
    <w:tmpl w:val="111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C6594F"/>
    <w:multiLevelType w:val="multilevel"/>
    <w:tmpl w:val="07B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374F7"/>
    <w:multiLevelType w:val="multilevel"/>
    <w:tmpl w:val="FF7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97401"/>
    <w:multiLevelType w:val="multilevel"/>
    <w:tmpl w:val="326C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F32B8"/>
    <w:multiLevelType w:val="multilevel"/>
    <w:tmpl w:val="D73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66996"/>
    <w:multiLevelType w:val="multilevel"/>
    <w:tmpl w:val="DCA6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8E3A69"/>
    <w:multiLevelType w:val="multilevel"/>
    <w:tmpl w:val="010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6126">
    <w:abstractNumId w:val="2"/>
  </w:num>
  <w:num w:numId="2" w16cid:durableId="714505847">
    <w:abstractNumId w:val="17"/>
  </w:num>
  <w:num w:numId="3" w16cid:durableId="268506861">
    <w:abstractNumId w:val="7"/>
  </w:num>
  <w:num w:numId="4" w16cid:durableId="1461919542">
    <w:abstractNumId w:val="21"/>
  </w:num>
  <w:num w:numId="5" w16cid:durableId="251553884">
    <w:abstractNumId w:val="9"/>
  </w:num>
  <w:num w:numId="6" w16cid:durableId="452023379">
    <w:abstractNumId w:val="13"/>
  </w:num>
  <w:num w:numId="7" w16cid:durableId="4527486">
    <w:abstractNumId w:val="11"/>
  </w:num>
  <w:num w:numId="8" w16cid:durableId="472449993">
    <w:abstractNumId w:val="1"/>
  </w:num>
  <w:num w:numId="9" w16cid:durableId="1483816318">
    <w:abstractNumId w:val="12"/>
  </w:num>
  <w:num w:numId="10" w16cid:durableId="474765484">
    <w:abstractNumId w:val="3"/>
  </w:num>
  <w:num w:numId="11" w16cid:durableId="850074019">
    <w:abstractNumId w:val="25"/>
  </w:num>
  <w:num w:numId="12" w16cid:durableId="1409496773">
    <w:abstractNumId w:val="0"/>
  </w:num>
  <w:num w:numId="13" w16cid:durableId="1656105110">
    <w:abstractNumId w:val="4"/>
  </w:num>
  <w:num w:numId="14" w16cid:durableId="1728725744">
    <w:abstractNumId w:val="6"/>
  </w:num>
  <w:num w:numId="15" w16cid:durableId="1566528375">
    <w:abstractNumId w:val="8"/>
  </w:num>
  <w:num w:numId="16" w16cid:durableId="641278488">
    <w:abstractNumId w:val="23"/>
  </w:num>
  <w:num w:numId="17" w16cid:durableId="2090806421">
    <w:abstractNumId w:val="10"/>
  </w:num>
  <w:num w:numId="18" w16cid:durableId="307783257">
    <w:abstractNumId w:val="14"/>
  </w:num>
  <w:num w:numId="19" w16cid:durableId="1931501213">
    <w:abstractNumId w:val="18"/>
  </w:num>
  <w:num w:numId="20" w16cid:durableId="510219882">
    <w:abstractNumId w:val="16"/>
  </w:num>
  <w:num w:numId="21" w16cid:durableId="1979918394">
    <w:abstractNumId w:val="15"/>
  </w:num>
  <w:num w:numId="22" w16cid:durableId="1586065773">
    <w:abstractNumId w:val="24"/>
  </w:num>
  <w:num w:numId="23" w16cid:durableId="1026757123">
    <w:abstractNumId w:val="5"/>
  </w:num>
  <w:num w:numId="24" w16cid:durableId="1264611683">
    <w:abstractNumId w:val="20"/>
  </w:num>
  <w:num w:numId="25" w16cid:durableId="1610547703">
    <w:abstractNumId w:val="22"/>
  </w:num>
  <w:num w:numId="26" w16cid:durableId="1488937416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619337267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44605105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45656534">
    <w:abstractNumId w:val="2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9765673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D3"/>
    <w:rsid w:val="00033FF5"/>
    <w:rsid w:val="0003502D"/>
    <w:rsid w:val="00050C25"/>
    <w:rsid w:val="00064E0C"/>
    <w:rsid w:val="00084B69"/>
    <w:rsid w:val="000913A6"/>
    <w:rsid w:val="000B0176"/>
    <w:rsid w:val="000B6934"/>
    <w:rsid w:val="000F4C93"/>
    <w:rsid w:val="00107112"/>
    <w:rsid w:val="0011132F"/>
    <w:rsid w:val="001145D6"/>
    <w:rsid w:val="00127ECB"/>
    <w:rsid w:val="00133642"/>
    <w:rsid w:val="00141212"/>
    <w:rsid w:val="00153F95"/>
    <w:rsid w:val="0015421B"/>
    <w:rsid w:val="00186B22"/>
    <w:rsid w:val="001A2CE6"/>
    <w:rsid w:val="001A47AB"/>
    <w:rsid w:val="001A6914"/>
    <w:rsid w:val="001C2B4B"/>
    <w:rsid w:val="001C3D8B"/>
    <w:rsid w:val="001D682A"/>
    <w:rsid w:val="001E1998"/>
    <w:rsid w:val="001E2998"/>
    <w:rsid w:val="001E4E02"/>
    <w:rsid w:val="00225069"/>
    <w:rsid w:val="00234AD8"/>
    <w:rsid w:val="00236D30"/>
    <w:rsid w:val="00253FA7"/>
    <w:rsid w:val="00261727"/>
    <w:rsid w:val="00262122"/>
    <w:rsid w:val="00264D01"/>
    <w:rsid w:val="00283C8A"/>
    <w:rsid w:val="00285478"/>
    <w:rsid w:val="00285F12"/>
    <w:rsid w:val="00290A53"/>
    <w:rsid w:val="00294018"/>
    <w:rsid w:val="00297457"/>
    <w:rsid w:val="002A7A74"/>
    <w:rsid w:val="002B2066"/>
    <w:rsid w:val="002D17CD"/>
    <w:rsid w:val="002F5EB3"/>
    <w:rsid w:val="00301359"/>
    <w:rsid w:val="003127D9"/>
    <w:rsid w:val="00340C58"/>
    <w:rsid w:val="0034354C"/>
    <w:rsid w:val="003536E7"/>
    <w:rsid w:val="00353CBF"/>
    <w:rsid w:val="00354EE0"/>
    <w:rsid w:val="0037049A"/>
    <w:rsid w:val="00382F82"/>
    <w:rsid w:val="00390167"/>
    <w:rsid w:val="00395633"/>
    <w:rsid w:val="003A1182"/>
    <w:rsid w:val="003B0073"/>
    <w:rsid w:val="003B3E1E"/>
    <w:rsid w:val="003D34E1"/>
    <w:rsid w:val="003F012E"/>
    <w:rsid w:val="00404DF7"/>
    <w:rsid w:val="00411058"/>
    <w:rsid w:val="00420B1B"/>
    <w:rsid w:val="0042210B"/>
    <w:rsid w:val="0042759F"/>
    <w:rsid w:val="00440B23"/>
    <w:rsid w:val="00461FB9"/>
    <w:rsid w:val="004741B7"/>
    <w:rsid w:val="00481FFD"/>
    <w:rsid w:val="0048795E"/>
    <w:rsid w:val="004A2F51"/>
    <w:rsid w:val="004B01CB"/>
    <w:rsid w:val="004D429F"/>
    <w:rsid w:val="004D7256"/>
    <w:rsid w:val="004E63EC"/>
    <w:rsid w:val="004E7355"/>
    <w:rsid w:val="004F671F"/>
    <w:rsid w:val="00505609"/>
    <w:rsid w:val="00512203"/>
    <w:rsid w:val="005243AE"/>
    <w:rsid w:val="0052567C"/>
    <w:rsid w:val="00525AC9"/>
    <w:rsid w:val="00532E06"/>
    <w:rsid w:val="005342B7"/>
    <w:rsid w:val="0058204E"/>
    <w:rsid w:val="00585078"/>
    <w:rsid w:val="005A42CA"/>
    <w:rsid w:val="005B4913"/>
    <w:rsid w:val="005D265F"/>
    <w:rsid w:val="005E5844"/>
    <w:rsid w:val="005F3FC8"/>
    <w:rsid w:val="00613110"/>
    <w:rsid w:val="00616D07"/>
    <w:rsid w:val="006368A6"/>
    <w:rsid w:val="00652632"/>
    <w:rsid w:val="00663E7E"/>
    <w:rsid w:val="006641E4"/>
    <w:rsid w:val="0068143B"/>
    <w:rsid w:val="006A20F9"/>
    <w:rsid w:val="006B56C3"/>
    <w:rsid w:val="006C2591"/>
    <w:rsid w:val="006D44B6"/>
    <w:rsid w:val="006D53C4"/>
    <w:rsid w:val="006E355E"/>
    <w:rsid w:val="006E533B"/>
    <w:rsid w:val="006F3028"/>
    <w:rsid w:val="00705EE6"/>
    <w:rsid w:val="00730611"/>
    <w:rsid w:val="00750F45"/>
    <w:rsid w:val="00766F6B"/>
    <w:rsid w:val="007844F3"/>
    <w:rsid w:val="00784B04"/>
    <w:rsid w:val="00785ADF"/>
    <w:rsid w:val="0079191E"/>
    <w:rsid w:val="007A2074"/>
    <w:rsid w:val="007E5B96"/>
    <w:rsid w:val="007F5FC2"/>
    <w:rsid w:val="00805A82"/>
    <w:rsid w:val="008152B2"/>
    <w:rsid w:val="00822A75"/>
    <w:rsid w:val="00824CC1"/>
    <w:rsid w:val="00824D76"/>
    <w:rsid w:val="008342FF"/>
    <w:rsid w:val="00843944"/>
    <w:rsid w:val="00866374"/>
    <w:rsid w:val="0089075F"/>
    <w:rsid w:val="008A21B0"/>
    <w:rsid w:val="008B7354"/>
    <w:rsid w:val="008C7B35"/>
    <w:rsid w:val="008E299B"/>
    <w:rsid w:val="008F4BBF"/>
    <w:rsid w:val="00917A29"/>
    <w:rsid w:val="009270B7"/>
    <w:rsid w:val="009309E9"/>
    <w:rsid w:val="009358CF"/>
    <w:rsid w:val="00936F49"/>
    <w:rsid w:val="0094548E"/>
    <w:rsid w:val="00947673"/>
    <w:rsid w:val="00954439"/>
    <w:rsid w:val="009571B9"/>
    <w:rsid w:val="00963E23"/>
    <w:rsid w:val="00973715"/>
    <w:rsid w:val="00996537"/>
    <w:rsid w:val="009B0520"/>
    <w:rsid w:val="009B65AB"/>
    <w:rsid w:val="009C32E2"/>
    <w:rsid w:val="009D712B"/>
    <w:rsid w:val="009F0F2F"/>
    <w:rsid w:val="009F3E8E"/>
    <w:rsid w:val="00A11045"/>
    <w:rsid w:val="00A11F81"/>
    <w:rsid w:val="00A264B4"/>
    <w:rsid w:val="00A348D6"/>
    <w:rsid w:val="00A43902"/>
    <w:rsid w:val="00A4797A"/>
    <w:rsid w:val="00A5196B"/>
    <w:rsid w:val="00A727BF"/>
    <w:rsid w:val="00A74913"/>
    <w:rsid w:val="00A77083"/>
    <w:rsid w:val="00AB75C1"/>
    <w:rsid w:val="00AC37B3"/>
    <w:rsid w:val="00AD6F42"/>
    <w:rsid w:val="00AF193A"/>
    <w:rsid w:val="00B0301B"/>
    <w:rsid w:val="00B24A1A"/>
    <w:rsid w:val="00B31090"/>
    <w:rsid w:val="00B365E4"/>
    <w:rsid w:val="00B476CB"/>
    <w:rsid w:val="00B50244"/>
    <w:rsid w:val="00B55D92"/>
    <w:rsid w:val="00B6276D"/>
    <w:rsid w:val="00B629D1"/>
    <w:rsid w:val="00B66161"/>
    <w:rsid w:val="00BB2089"/>
    <w:rsid w:val="00BD0F11"/>
    <w:rsid w:val="00BE606F"/>
    <w:rsid w:val="00BE6D06"/>
    <w:rsid w:val="00BF6BB9"/>
    <w:rsid w:val="00C048F5"/>
    <w:rsid w:val="00C07CD8"/>
    <w:rsid w:val="00C21382"/>
    <w:rsid w:val="00C245D3"/>
    <w:rsid w:val="00C46739"/>
    <w:rsid w:val="00C64FD0"/>
    <w:rsid w:val="00C67AD7"/>
    <w:rsid w:val="00C74592"/>
    <w:rsid w:val="00C96E9E"/>
    <w:rsid w:val="00CA5C86"/>
    <w:rsid w:val="00CC1973"/>
    <w:rsid w:val="00CC361F"/>
    <w:rsid w:val="00D132EB"/>
    <w:rsid w:val="00D265B3"/>
    <w:rsid w:val="00D33BFA"/>
    <w:rsid w:val="00D3687C"/>
    <w:rsid w:val="00D410CF"/>
    <w:rsid w:val="00D44348"/>
    <w:rsid w:val="00D51A7F"/>
    <w:rsid w:val="00D54DE8"/>
    <w:rsid w:val="00D63E1C"/>
    <w:rsid w:val="00D65928"/>
    <w:rsid w:val="00D95BAF"/>
    <w:rsid w:val="00D96DC0"/>
    <w:rsid w:val="00DA2748"/>
    <w:rsid w:val="00DA4FBE"/>
    <w:rsid w:val="00DC0AC2"/>
    <w:rsid w:val="00DD6742"/>
    <w:rsid w:val="00DE37C8"/>
    <w:rsid w:val="00E01AFF"/>
    <w:rsid w:val="00E0672D"/>
    <w:rsid w:val="00E16225"/>
    <w:rsid w:val="00E36FBA"/>
    <w:rsid w:val="00E37BB8"/>
    <w:rsid w:val="00E46188"/>
    <w:rsid w:val="00E62C32"/>
    <w:rsid w:val="00E726ED"/>
    <w:rsid w:val="00E836FF"/>
    <w:rsid w:val="00E95827"/>
    <w:rsid w:val="00EB022E"/>
    <w:rsid w:val="00EB1409"/>
    <w:rsid w:val="00EB722F"/>
    <w:rsid w:val="00EC3118"/>
    <w:rsid w:val="00EE0BCF"/>
    <w:rsid w:val="00EF5F31"/>
    <w:rsid w:val="00F10FF3"/>
    <w:rsid w:val="00F17444"/>
    <w:rsid w:val="00F254FE"/>
    <w:rsid w:val="00F33A7D"/>
    <w:rsid w:val="00F57516"/>
    <w:rsid w:val="00F9095E"/>
    <w:rsid w:val="00F936D8"/>
    <w:rsid w:val="00FD2B9D"/>
    <w:rsid w:val="00FE1AAC"/>
    <w:rsid w:val="00FE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E5C6"/>
  <w15:chartTrackingRefBased/>
  <w15:docId w15:val="{FBB1883D-C7E5-499B-9FC8-2C957C04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5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4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049A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3364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B6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5AB"/>
  </w:style>
  <w:style w:type="paragraph" w:styleId="Footer">
    <w:name w:val="footer"/>
    <w:basedOn w:val="Normal"/>
    <w:link w:val="FooterChar"/>
    <w:uiPriority w:val="99"/>
    <w:unhideWhenUsed/>
    <w:rsid w:val="009B6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05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168220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3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3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61758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5617">
          <w:marLeft w:val="0"/>
          <w:marRight w:val="0"/>
          <w:marTop w:val="0"/>
          <w:marBottom w:val="0"/>
          <w:divBdr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divBdr>
          <w:divsChild>
            <w:div w:id="492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9311">
          <w:marLeft w:val="0"/>
          <w:marRight w:val="0"/>
          <w:marTop w:val="0"/>
          <w:marBottom w:val="0"/>
          <w:divBdr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divBdr>
          <w:divsChild>
            <w:div w:id="93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648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10753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6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85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0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7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807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86274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44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5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43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6630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7386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92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5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9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423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4228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28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714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5185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53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2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6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605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8425">
          <w:marLeft w:val="0"/>
          <w:marRight w:val="0"/>
          <w:marTop w:val="0"/>
          <w:marBottom w:val="0"/>
          <w:divBdr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divBdr>
          <w:divsChild>
            <w:div w:id="510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9176">
          <w:marLeft w:val="0"/>
          <w:marRight w:val="0"/>
          <w:marTop w:val="0"/>
          <w:marBottom w:val="0"/>
          <w:divBdr>
            <w:top w:val="single" w:sz="4" w:space="12" w:color="auto"/>
            <w:left w:val="single" w:sz="4" w:space="12" w:color="auto"/>
            <w:bottom w:val="single" w:sz="4" w:space="12" w:color="auto"/>
            <w:right w:val="single" w:sz="4" w:space="12" w:color="auto"/>
          </w:divBdr>
          <w:divsChild>
            <w:div w:id="2048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564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90803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7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2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876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2" w:color="auto"/>
                        <w:left w:val="single" w:sz="4" w:space="12" w:color="auto"/>
                        <w:bottom w:val="single" w:sz="4" w:space="12" w:color="auto"/>
                        <w:right w:val="single" w:sz="4" w:space="12" w:color="auto"/>
                      </w:divBdr>
                      <w:divsChild>
                        <w:div w:id="11963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45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1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9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98d053-6106-432f-a0c5-1d149a2304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2BF82DEFE90E449295C0D018E1A73E" ma:contentTypeVersion="16" ma:contentTypeDescription="Create a new document." ma:contentTypeScope="" ma:versionID="e0ced2b35b5ae86e4660060e93c43bd5">
  <xsd:schema xmlns:xsd="http://www.w3.org/2001/XMLSchema" xmlns:xs="http://www.w3.org/2001/XMLSchema" xmlns:p="http://schemas.microsoft.com/office/2006/metadata/properties" xmlns:ns3="2498d053-6106-432f-a0c5-1d149a230409" xmlns:ns4="9525cfe0-16df-4bbe-ae63-5dbcb0454da9" targetNamespace="http://schemas.microsoft.com/office/2006/metadata/properties" ma:root="true" ma:fieldsID="8b239e46e1bbdcec8fecaa8ab6e06e56" ns3:_="" ns4:_="">
    <xsd:import namespace="2498d053-6106-432f-a0c5-1d149a230409"/>
    <xsd:import namespace="9525cfe0-16df-4bbe-ae63-5dbcb0454d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d053-6106-432f-a0c5-1d149a230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5cfe0-16df-4bbe-ae63-5dbcb0454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71291A-F82D-4C6F-B92E-941BC6E7379F}">
  <ds:schemaRefs>
    <ds:schemaRef ds:uri="http://schemas.microsoft.com/office/2006/metadata/properties"/>
    <ds:schemaRef ds:uri="http://schemas.microsoft.com/office/infopath/2007/PartnerControls"/>
    <ds:schemaRef ds:uri="2498d053-6106-432f-a0c5-1d149a230409"/>
  </ds:schemaRefs>
</ds:datastoreItem>
</file>

<file path=customXml/itemProps2.xml><?xml version="1.0" encoding="utf-8"?>
<ds:datastoreItem xmlns:ds="http://schemas.openxmlformats.org/officeDocument/2006/customXml" ds:itemID="{6263FDD2-81E6-4E06-8D20-AE1E7A3C0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74CF76-2CC2-4BA0-AB1B-F6049E3E53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98d053-6106-432f-a0c5-1d149a230409"/>
    <ds:schemaRef ds:uri="9525cfe0-16df-4bbe-ae63-5dbcb0454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3a40651-242e-4300-9757-a8bcbd7c2e56}" enabled="1" method="Privileged" siteId="{aeb84c91-6270-4446-ada5-d71ceba1d5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22151</TotalTime>
  <Pages>33</Pages>
  <Words>266</Words>
  <Characters>1565</Characters>
  <Application>Microsoft Office Word</Application>
  <DocSecurity>0</DocSecurity>
  <Lines>97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BARCO nv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Megha</dc:creator>
  <cp:keywords/>
  <dc:description/>
  <cp:lastModifiedBy>LNU, Megha</cp:lastModifiedBy>
  <cp:revision>219</cp:revision>
  <dcterms:created xsi:type="dcterms:W3CDTF">2025-09-16T11:57:00Z</dcterms:created>
  <dcterms:modified xsi:type="dcterms:W3CDTF">2025-10-27T09:49:00Z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0x0101005D2BF82DEFE90E449295C0D018E1A73E</vt:lpwstr>
  </property>
</Properties>
</file>