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65938A">
      <w:pPr>
        <w:jc w:val="center"/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AI ASSISTED CODING</w:t>
      </w:r>
    </w:p>
    <w:p w14:paraId="2442C942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LAB 3.2</w:t>
      </w:r>
    </w:p>
    <w:p w14:paraId="36FABA89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NAME: MEGHA AKANKSHA</w:t>
      </w:r>
    </w:p>
    <w:p w14:paraId="31979DB6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HT NO: 2303A52058</w:t>
      </w:r>
    </w:p>
    <w:p w14:paraId="69559EBE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BATCH 39</w:t>
      </w:r>
    </w:p>
    <w:p w14:paraId="14601475">
      <w:pPr>
        <w:rPr>
          <w:rFonts w:hint="default"/>
          <w:b/>
          <w:bCs/>
          <w:sz w:val="32"/>
          <w:szCs w:val="32"/>
          <w:lang w:val="en-IN"/>
        </w:rPr>
      </w:pPr>
    </w:p>
    <w:p w14:paraId="303523AA">
      <w:pPr>
        <w:rPr>
          <w:rFonts w:hint="default"/>
          <w:b/>
          <w:bCs/>
          <w:sz w:val="32"/>
          <w:szCs w:val="32"/>
          <w:lang w:val="en-IN"/>
        </w:rPr>
      </w:pPr>
    </w:p>
    <w:p w14:paraId="3F59E2EB">
      <w:pPr>
        <w:rPr>
          <w:rFonts w:hint="default" w:ascii="Calibri" w:hAnsi="Calibri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>Question 1</w:t>
      </w:r>
    </w:p>
    <w:p w14:paraId="3263BAB2">
      <w:pPr>
        <w:rPr>
          <w:rFonts w:hint="default" w:ascii="Calibri" w:hAnsi="Calibri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>Prompt</w:t>
      </w:r>
    </w:p>
    <w:p w14:paraId="544FAAB2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Write a function called calculator</w:t>
      </w:r>
    </w:p>
    <w:p w14:paraId="1B5934B0">
      <w:pPr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&gt;&gt; it becomes incomplete</w:t>
      </w:r>
    </w:p>
    <w:p w14:paraId="307C7315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Write a calculator function that supports addition, subtraction, multiplication, and division using an operator parameter</w:t>
      </w:r>
    </w:p>
    <w:p w14:paraId="1C8C4503">
      <w:pPr>
        <w:rPr>
          <w:rFonts w:hint="default" w:ascii="Calibri" w:hAnsi="Calibri" w:eastAsia="SimSun" w:cs="Calibri"/>
          <w:sz w:val="24"/>
          <w:szCs w:val="24"/>
        </w:rPr>
      </w:pPr>
    </w:p>
    <w:p w14:paraId="1874003B">
      <w:pPr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Code</w:t>
      </w:r>
    </w:p>
    <w:p w14:paraId="0ADFC6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</w:t>
      </w:r>
    </w:p>
    <w:p w14:paraId="08416F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OPTIMIZED CALCULATOR PROGRAM</w:t>
      </w:r>
    </w:p>
    <w:p w14:paraId="10B869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 simple, efficient calculator with arithmetic operations</w:t>
      </w:r>
    </w:p>
    <w:p w14:paraId="5AE7F2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5AD60B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Features: Addition, Subtraction, Multiplication, Division, Power, Modulo, Square Root</w:t>
      </w:r>
    </w:p>
    <w:p w14:paraId="2A3897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</w:t>
      </w:r>
    </w:p>
    <w:p w14:paraId="1D4653EB">
      <w:pPr>
        <w:keepNext w:val="0"/>
        <w:keepLines w:val="0"/>
        <w:widowControl/>
        <w:suppressLineNumbers w:val="0"/>
        <w:jc w:val="left"/>
      </w:pPr>
    </w:p>
    <w:p w14:paraId="092FF6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Operation functions using dictionary for efficient dispatch</w:t>
      </w:r>
    </w:p>
    <w:p w14:paraId="28B4A5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1CCD6D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</w:t>
      </w:r>
    </w:p>
    <w:p w14:paraId="25E429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Unified calculation function - handles all operations efficiently</w:t>
      </w:r>
    </w:p>
    <w:p w14:paraId="22DC3C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25841CF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Parameters:</w:t>
      </w:r>
    </w:p>
    <w:p w14:paraId="3046F0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op (str): Operation ('+', '-', '*', '/', '^', '%', 's')</w:t>
      </w:r>
    </w:p>
    <w:p w14:paraId="2CB50C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x (float): First number</w:t>
      </w:r>
    </w:p>
    <w:p w14:paraId="5A6B37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y (float): Second number (optional for sqrt)</w:t>
      </w:r>
    </w:p>
    <w:p w14:paraId="37F83E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0D1466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Returns:</w:t>
      </w:r>
    </w:p>
    <w:p w14:paraId="44F7E3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float/str: Result or error message</w:t>
      </w:r>
    </w:p>
    <w:p w14:paraId="691656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770B52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Examples:</w:t>
      </w:r>
    </w:p>
    <w:p w14:paraId="24C7960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 xml:space="preserve">&gt;&gt;&gt;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calculate('+', 5, 3)</w:t>
      </w:r>
    </w:p>
    <w:p w14:paraId="68247C3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8</w:t>
      </w:r>
    </w:p>
    <w:p w14:paraId="61C9CE3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 xml:space="preserve">&gt;&gt;&gt;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calculate('*', 4, 7)</w:t>
      </w:r>
    </w:p>
    <w:p w14:paraId="681A04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28</w:t>
      </w:r>
    </w:p>
    <w:p w14:paraId="2951AA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 xml:space="preserve">&gt;&gt;&gt;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calculate('/', 20, 4)</w:t>
      </w:r>
    </w:p>
    <w:p w14:paraId="1C033B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5.0</w:t>
      </w:r>
    </w:p>
    <w:p w14:paraId="0B2871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 xml:space="preserve">&gt;&gt;&gt;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calculate('s', 16)</w:t>
      </w:r>
    </w:p>
    <w:p w14:paraId="7B40A0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4.0</w:t>
      </w:r>
    </w:p>
    <w:p w14:paraId="7B7BBC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"""</w:t>
      </w:r>
    </w:p>
    <w:p w14:paraId="2B9070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Validate operations requiring two operands</w:t>
      </w:r>
    </w:p>
    <w:p w14:paraId="3E2F90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'+'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'*'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'/'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'^'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'%'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782445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"Error: This operation requires two numbers"</w:t>
      </w:r>
    </w:p>
    <w:p w14:paraId="036240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13CEE4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Perform calculation based on operation</w:t>
      </w:r>
    </w:p>
    <w:p w14:paraId="579FC3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'+'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43D963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</w:p>
    <w:p w14:paraId="6A158C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5AFC33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</w:p>
    <w:p w14:paraId="57B63C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'*'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5CEBB4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</w:p>
    <w:p w14:paraId="6306C9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'/'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7A2941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"Error: Cannot divide by zero"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</w:p>
    <w:p w14:paraId="03AEAC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'^'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566AE5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</w:p>
    <w:p w14:paraId="059F54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'%'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2A598E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"Error: Cannot calculate modulo with zero"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</w:p>
    <w:p w14:paraId="2DAC25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430A28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"Error: Cannot calculate square root of negative number"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0.5</w:t>
      </w:r>
    </w:p>
    <w:p w14:paraId="662F36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4A6013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"Invalid operation"</w:t>
      </w:r>
    </w:p>
    <w:p w14:paraId="730B2C6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32D34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display_menu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():</w:t>
      </w:r>
    </w:p>
    <w:p w14:paraId="368489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"""Display calculator menu"""</w:t>
      </w:r>
    </w:p>
    <w:p w14:paraId="07EB5D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732F0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"CALCULATOR"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A50F8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7AE25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1. Addition (+)      2. Subtraction (-)   3. Multiplication (*)"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8104B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"4. Division (/)      5. Power (^)         6. Modulo (%)"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7969F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"7. Square Root (√)   8. Exit"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C1FF9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7C19F6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8591D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run_calculator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():</w:t>
      </w:r>
    </w:p>
    <w:p w14:paraId="689698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"""Main interactive calculator loop"""</w:t>
      </w:r>
    </w:p>
    <w:p w14:paraId="0E6B54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6A6540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display_menu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6EC28B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"Enter choice (1-8):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1A3586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72435D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'8'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6789F2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Thank you for using the calculator!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4C988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break</w:t>
      </w:r>
    </w:p>
    <w:p w14:paraId="2A4C51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43BFA4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7DBF26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'1'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'2'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'3'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'4'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'5'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'6'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]:</w:t>
      </w:r>
    </w:p>
    <w:p w14:paraId="42B7EB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Operations requiring two numbers</w:t>
      </w:r>
    </w:p>
    <w:p w14:paraId="786B06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"Enter first number: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076C4E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"Enter second number: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5D51A7F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</w:p>
    <w:p w14:paraId="3C942B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'1'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'+'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'2'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'3'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'*'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'4'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'/'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'5'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'^'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'6'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'%'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1B312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64038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</w:p>
    <w:p w14:paraId="5DF515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symbols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'+'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'+'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'*'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'×'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'/'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'÷'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'^'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'^'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'%'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'%'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17EA7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symbols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2FF35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779B1A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'7'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4E7649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Square root operation</w:t>
      </w:r>
    </w:p>
    <w:p w14:paraId="104958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"Enter number: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3C1EE9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2F5FB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√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EC22F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705AC2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46F6C3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Invalid choice. Please select 1-8."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BC5F4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46E668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41148D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Error: Please enter valid numbers"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E5A072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161E6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================================================================================</w:t>
      </w:r>
    </w:p>
    <w:p w14:paraId="1A5AAA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MAIN PROGRAM</w:t>
      </w:r>
    </w:p>
    <w:p w14:paraId="5C1025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================================================================================</w:t>
      </w:r>
    </w:p>
    <w:p w14:paraId="229447FE">
      <w:pPr>
        <w:keepNext w:val="0"/>
        <w:keepLines w:val="0"/>
        <w:widowControl/>
        <w:suppressLineNumbers w:val="0"/>
        <w:jc w:val="left"/>
      </w:pPr>
    </w:p>
    <w:p w14:paraId="1F23A9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7A45C4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</w:t>
      </w:r>
    </w:p>
    <w:p w14:paraId="2193408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Usage Examples:</w:t>
      </w:r>
    </w:p>
    <w:p w14:paraId="164F46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30320A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1. INTERACTIVE MODE:</w:t>
      </w:r>
    </w:p>
    <w:p w14:paraId="65384D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python 3.2_calculator.py</w:t>
      </w:r>
    </w:p>
    <w:p w14:paraId="1D689C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</w:t>
      </w:r>
    </w:p>
    <w:p w14:paraId="2B84CE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2. QUICK CALCULATIONS (import):</w:t>
      </w:r>
    </w:p>
    <w:p w14:paraId="3DD0E2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from 3.2_calculator import calculate</w:t>
      </w:r>
    </w:p>
    <w:p w14:paraId="3C62BD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</w:t>
      </w:r>
    </w:p>
    <w:p w14:paraId="0FA960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calculate('+', 10, 5)      # 15</w:t>
      </w:r>
    </w:p>
    <w:p w14:paraId="232614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calculate('-', 20, 8)      # 12</w:t>
      </w:r>
    </w:p>
    <w:p w14:paraId="26D790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calculate('*', 6, 7)       # 42</w:t>
      </w:r>
    </w:p>
    <w:p w14:paraId="1AB0BA1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calculate('/', 100, 4)     # 25.0</w:t>
      </w:r>
    </w:p>
    <w:p w14:paraId="7A106A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calculate('^', 2, 8)       # 256</w:t>
      </w:r>
    </w:p>
    <w:p w14:paraId="4B183A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calculate('%', 17, 5)      # 2</w:t>
      </w:r>
    </w:p>
    <w:p w14:paraId="74C419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calculate('s', 144)        # 12.0</w:t>
      </w:r>
    </w:p>
    <w:p w14:paraId="68A629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"""</w:t>
      </w:r>
    </w:p>
    <w:p w14:paraId="217529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run_calculator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0AD1EE7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C3AD6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24D17F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run_calculator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1AADA0D2">
      <w:pPr>
        <w:keepNext w:val="0"/>
        <w:keepLines w:val="0"/>
        <w:widowControl/>
        <w:suppressLineNumbers w:val="0"/>
        <w:jc w:val="left"/>
      </w:pPr>
    </w:p>
    <w:p w14:paraId="07D6ACE7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Output</w:t>
      </w:r>
    </w:p>
    <w:p w14:paraId="712780E1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drawing>
          <wp:inline distT="0" distB="0" distL="114300" distR="114300">
            <wp:extent cx="5271770" cy="4725035"/>
            <wp:effectExtent l="0" t="0" r="11430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72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306AC">
      <w:pPr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Analysis</w:t>
      </w:r>
    </w:p>
    <w:p w14:paraId="6C2C1DC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This optimized calculator demonstrates how clear structure, comprehensive features, and strong validation produce a robust, reusable, and user-friendly program compared to a basic prompt-generated function.</w:t>
      </w:r>
    </w:p>
    <w:p w14:paraId="758ED40A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77269948">
      <w:pPr>
        <w:rPr>
          <w:rFonts w:hint="default" w:ascii="Calibri" w:hAnsi="Calibri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>Question 2</w:t>
      </w:r>
    </w:p>
    <w:p w14:paraId="3F7AAF4E">
      <w:pPr>
        <w:rPr>
          <w:rFonts w:hint="default" w:ascii="Calibri" w:hAnsi="Calibri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>Prompt</w:t>
      </w:r>
    </w:p>
    <w:p w14:paraId="47E46554">
      <w:pP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bookmarkStart w:id="0" w:name="_GoBack"/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>Sort students marks</w:t>
      </w:r>
    </w:p>
    <w:p w14:paraId="0732BA16">
      <w:pP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>&gt;&gt; this uses the inbuilt sort function</w:t>
      </w:r>
    </w:p>
    <w:p w14:paraId="0CAABD5D">
      <w:pP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>Sort students marks in descending order without using the inbuilt function</w:t>
      </w:r>
    </w:p>
    <w:bookmarkEnd w:id="0"/>
    <w:p w14:paraId="734D1E0A">
      <w:pPr>
        <w:rPr>
          <w:rFonts w:hint="default" w:ascii="Calibri" w:hAnsi="Calibri" w:cs="Calibri"/>
          <w:b/>
          <w:bCs/>
          <w:sz w:val="24"/>
          <w:szCs w:val="24"/>
          <w:lang w:val="en-IN"/>
        </w:rPr>
      </w:pPr>
    </w:p>
    <w:p w14:paraId="00C827F6">
      <w:pPr>
        <w:rPr>
          <w:rFonts w:hint="default" w:ascii="Calibri" w:hAnsi="Calibri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>Code</w:t>
      </w:r>
    </w:p>
    <w:p w14:paraId="0E9623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sort_marks_desc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4C1F63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D9343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378C35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5A0F95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5A062B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]:</w:t>
      </w:r>
    </w:p>
    <w:p w14:paraId="636F58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28C2EC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2494EF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marks</w:t>
      </w:r>
    </w:p>
    <w:p w14:paraId="66D1E291">
      <w:pPr>
        <w:keepNext w:val="0"/>
        <w:keepLines w:val="0"/>
        <w:widowControl/>
        <w:suppressLineNumbers w:val="0"/>
        <w:shd w:val="clear" w:fill="1F1F1F"/>
        <w:spacing w:after="140" w:afterAutospacing="0"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7D3B8F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---- User Input ----</w:t>
      </w:r>
    </w:p>
    <w:p w14:paraId="3C6220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"Enter number of students: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443383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[]</w:t>
      </w:r>
    </w:p>
    <w:p w14:paraId="7A03DCCB">
      <w:pPr>
        <w:keepNext w:val="0"/>
        <w:keepLines w:val="0"/>
        <w:widowControl/>
        <w:suppressLineNumbers w:val="0"/>
        <w:jc w:val="left"/>
      </w:pPr>
    </w:p>
    <w:p w14:paraId="3FD920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674A79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"Enter mark of student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56EBCC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1032D9C">
      <w:pPr>
        <w:keepNext w:val="0"/>
        <w:keepLines w:val="0"/>
        <w:widowControl/>
        <w:suppressLineNumbers w:val="0"/>
        <w:jc w:val="left"/>
      </w:pPr>
    </w:p>
    <w:p w14:paraId="208C90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---- Sorting ----</w:t>
      </w:r>
    </w:p>
    <w:p w14:paraId="6714C1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sorted_marks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sort_marks_desc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EFAA63F">
      <w:pPr>
        <w:keepNext w:val="0"/>
        <w:keepLines w:val="0"/>
        <w:widowControl/>
        <w:suppressLineNumbers w:val="0"/>
        <w:jc w:val="left"/>
      </w:pPr>
    </w:p>
    <w:p w14:paraId="0ABDC5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---- Output ----</w:t>
      </w:r>
    </w:p>
    <w:p w14:paraId="246B88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"Marks in descending order:"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sorted_marks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4EA8F7C">
      <w:pPr>
        <w:keepNext w:val="0"/>
        <w:keepLines w:val="0"/>
        <w:widowControl/>
        <w:suppressLineNumbers w:val="0"/>
        <w:jc w:val="left"/>
      </w:pPr>
    </w:p>
    <w:p w14:paraId="0D56F546">
      <w:pPr>
        <w:rPr>
          <w:rFonts w:hint="default" w:ascii="Calibri" w:hAnsi="Calibri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>Output</w:t>
      </w:r>
    </w:p>
    <w:p w14:paraId="47ABBED0">
      <w:r>
        <w:drawing>
          <wp:inline distT="0" distB="0" distL="114300" distR="114300">
            <wp:extent cx="5268595" cy="2015490"/>
            <wp:effectExtent l="0" t="0" r="190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28FD6"/>
    <w:p w14:paraId="3F83FC45">
      <w:pPr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Analysis</w:t>
      </w:r>
    </w:p>
    <w:p w14:paraId="79F14E16">
      <w:pPr>
        <w:rPr>
          <w:rFonts w:hint="default" w:ascii="Calibri" w:hAnsi="Calibri" w:cs="Calibri"/>
          <w:lang w:val="en-IN"/>
        </w:rPr>
      </w:pPr>
      <w:r>
        <w:rPr>
          <w:rFonts w:hint="default" w:ascii="Calibri" w:hAnsi="Calibri" w:eastAsia="SimSun" w:cs="Calibri"/>
          <w:sz w:val="24"/>
          <w:szCs w:val="24"/>
        </w:rPr>
        <w:t>Clear constraints (no inbuilt functions and user input) force the implementation of explicit comparison-and-swap logic, resulting in a correct and transparent descending sort algorithm.</w:t>
      </w:r>
    </w:p>
    <w:p w14:paraId="10241AC1">
      <w:pPr>
        <w:rPr>
          <w:rFonts w:hint="default" w:ascii="Calibri" w:hAnsi="Calibri" w:cs="Calibri"/>
          <w:b/>
          <w:bCs/>
          <w:sz w:val="24"/>
          <w:szCs w:val="24"/>
          <w:lang w:val="en-IN"/>
        </w:rPr>
      </w:pPr>
    </w:p>
    <w:p w14:paraId="6EB8924D">
      <w:pPr>
        <w:rPr>
          <w:rFonts w:hint="default" w:ascii="Calibri" w:hAnsi="Calibri" w:cs="Calibri"/>
          <w:b/>
          <w:bCs/>
          <w:sz w:val="24"/>
          <w:szCs w:val="24"/>
          <w:lang w:val="en-IN"/>
        </w:rPr>
      </w:pPr>
    </w:p>
    <w:p w14:paraId="5BE82BCB">
      <w:pPr>
        <w:rPr>
          <w:rFonts w:hint="default" w:ascii="Calibri" w:hAnsi="Calibri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>Question 3</w:t>
      </w:r>
    </w:p>
    <w:p w14:paraId="1E3A680C">
      <w:pPr>
        <w:rPr>
          <w:rFonts w:hint="default" w:ascii="Calibri" w:hAnsi="Calibri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>Prompt</w:t>
      </w:r>
    </w:p>
    <w:p w14:paraId="64E741FB">
      <w:pPr>
        <w:rPr>
          <w:rFonts w:hint="default" w:ascii="Calibri" w:hAnsi="Calibri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>Program to determine if a number is prime or composite. Example 19-&gt;prime, 20-&gt;composite</w:t>
      </w:r>
    </w:p>
    <w:p w14:paraId="5294726B">
      <w:pPr>
        <w:rPr>
          <w:rFonts w:hint="default" w:ascii="Calibri" w:hAnsi="Calibri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>Code</w:t>
      </w:r>
    </w:p>
    <w:p w14:paraId="08ADAA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math</w:t>
      </w:r>
    </w:p>
    <w:p w14:paraId="056FEA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19331C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classify_number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71F4DA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</w:t>
      </w:r>
    </w:p>
    <w:p w14:paraId="6AFA81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Classify a number as Prime, Composite, or Neither.</w:t>
      </w:r>
    </w:p>
    <w:p w14:paraId="773EA7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2438D4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Prime: A number &gt; 1 with exactly 2 divisors (1 and itself)</w:t>
      </w:r>
    </w:p>
    <w:p w14:paraId="0F4989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Composite: A number &gt; 1 with more than 2 divisors</w:t>
      </w:r>
    </w:p>
    <w:p w14:paraId="51359C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Neither: Numbers 0 and 1</w:t>
      </w:r>
    </w:p>
    <w:p w14:paraId="47A3726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6582CF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Args:</w:t>
      </w:r>
    </w:p>
    <w:p w14:paraId="1B7FF2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number: An integer to classify</w:t>
      </w:r>
    </w:p>
    <w:p w14:paraId="637ED7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591B6C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Returns:</w:t>
      </w:r>
    </w:p>
    <w:p w14:paraId="45E9C3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A string indicating the classification</w:t>
      </w:r>
    </w:p>
    <w:p w14:paraId="0CEFEE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"""</w:t>
      </w:r>
    </w:p>
    <w:p w14:paraId="4D6643F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Handle special cases</w:t>
      </w:r>
    </w:p>
    <w:p w14:paraId="31B048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7922A2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"Neither"</w:t>
      </w:r>
    </w:p>
    <w:p w14:paraId="542F86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3C2804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Check if number is 2 (only even prime)</w:t>
      </w:r>
    </w:p>
    <w:p w14:paraId="6E4161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7CD161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"Prime"</w:t>
      </w:r>
    </w:p>
    <w:p w14:paraId="51CD81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4A0272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Even numbers greater than 2 are composite</w:t>
      </w:r>
    </w:p>
    <w:p w14:paraId="30C2289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2C1F25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"Composite"</w:t>
      </w:r>
    </w:p>
    <w:p w14:paraId="168DE1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5EFAE0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For odd numbers, check divisibility up to sqrt(number)</w:t>
      </w:r>
    </w:p>
    <w:p w14:paraId="07FE0B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Optimization: Only check odd divisors up to square root</w:t>
      </w:r>
    </w:p>
    <w:p w14:paraId="353BC0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3ADDE2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4D2CAB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"Composite"</w:t>
      </w:r>
    </w:p>
    <w:p w14:paraId="1723F6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46E3CA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"Prime"</w:t>
      </w:r>
    </w:p>
    <w:p w14:paraId="523E8C3E">
      <w:pPr>
        <w:keepNext w:val="0"/>
        <w:keepLines w:val="0"/>
        <w:widowControl/>
        <w:suppressLineNumbers w:val="0"/>
        <w:jc w:val="left"/>
      </w:pPr>
    </w:p>
    <w:p w14:paraId="0E47AE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Main program</w:t>
      </w:r>
    </w:p>
    <w:p w14:paraId="57F6FF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137BC2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Get user input</w:t>
      </w:r>
    </w:p>
    <w:p w14:paraId="69B9EA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user_input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"Enter a number: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A25B0F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6D4C7E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user_input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Convert input to integer</w:t>
      </w:r>
    </w:p>
    <w:p w14:paraId="45E75A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classify_number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45E4C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→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2C00A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653164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"Please enter a valid integer."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7738932">
      <w:pPr>
        <w:keepNext w:val="0"/>
        <w:keepLines w:val="0"/>
        <w:widowControl/>
        <w:suppressLineNumbers w:val="0"/>
        <w:jc w:val="left"/>
      </w:pPr>
    </w:p>
    <w:p w14:paraId="787DBBF9">
      <w:pPr>
        <w:rPr>
          <w:rFonts w:hint="default" w:ascii="Calibri" w:hAnsi="Calibri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>Output</w:t>
      </w:r>
    </w:p>
    <w:p w14:paraId="4EDB4FED">
      <w:r>
        <w:drawing>
          <wp:inline distT="0" distB="0" distL="114300" distR="114300">
            <wp:extent cx="3733800" cy="9810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F97EE"/>
    <w:p w14:paraId="347614F0">
      <w:pPr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>Analysis</w:t>
      </w:r>
    </w:p>
    <w:p w14:paraId="378A64E8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>Few shot prompting guided the AI accurately with the help of multiple examples. Provides accurate output</w:t>
      </w:r>
    </w:p>
    <w:p w14:paraId="7EFCE019">
      <w:pPr>
        <w:rPr>
          <w:rFonts w:hint="default"/>
          <w:lang w:val="en-IN"/>
        </w:rPr>
      </w:pPr>
    </w:p>
    <w:p w14:paraId="01E0099E">
      <w:pPr>
        <w:rPr>
          <w:rFonts w:hint="default" w:ascii="Calibri" w:hAnsi="Calibri" w:cs="Calibri"/>
          <w:b/>
          <w:bCs/>
          <w:sz w:val="24"/>
          <w:szCs w:val="24"/>
          <w:lang w:val="en-IN"/>
        </w:rPr>
      </w:pPr>
    </w:p>
    <w:p w14:paraId="5FDAAA00">
      <w:pPr>
        <w:rPr>
          <w:rFonts w:hint="default" w:ascii="Calibri" w:hAnsi="Calibri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>Question 4</w:t>
      </w:r>
    </w:p>
    <w:p w14:paraId="425F6484">
      <w:pPr>
        <w:rPr>
          <w:rFonts w:hint="default" w:ascii="Calibri" w:hAnsi="Calibri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>Prompt:</w:t>
      </w:r>
    </w:p>
    <w:p w14:paraId="71FF6756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Create a simple UI where user enters marks for 5 subjects, calculate total, percentage, and grade</w:t>
      </w:r>
    </w:p>
    <w:p w14:paraId="0CE1201C">
      <w:pPr>
        <w:rPr>
          <w:rFonts w:hint="default" w:ascii="Calibri" w:hAnsi="Calibri" w:eastAsia="SimSun" w:cs="Calibri"/>
          <w:sz w:val="24"/>
          <w:szCs w:val="24"/>
        </w:rPr>
      </w:pPr>
    </w:p>
    <w:p w14:paraId="4E73C888">
      <w:pPr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Code</w:t>
      </w:r>
    </w:p>
    <w:p w14:paraId="0E168F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calculate_grade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percentage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1520A1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</w:t>
      </w:r>
    </w:p>
    <w:p w14:paraId="5F5D33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Calculate grade based on percentage.</w:t>
      </w:r>
    </w:p>
    <w:p w14:paraId="4E206F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205FCA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Args:</w:t>
      </w:r>
    </w:p>
    <w:p w14:paraId="126F55C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percentage (float): The percentage score</w:t>
      </w:r>
    </w:p>
    <w:p w14:paraId="6C8E2B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61BCB3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Returns:</w:t>
      </w:r>
    </w:p>
    <w:p w14:paraId="1586AD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str: The grade (A, B, C, D, F)</w:t>
      </w:r>
    </w:p>
    <w:p w14:paraId="229BE9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3456F4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Grade Scale:</w:t>
      </w:r>
    </w:p>
    <w:p w14:paraId="500700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A: 90-100%</w:t>
      </w:r>
    </w:p>
    <w:p w14:paraId="65F851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B: 80-89%</w:t>
      </w:r>
    </w:p>
    <w:p w14:paraId="546B23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C: 70-79%</w:t>
      </w:r>
    </w:p>
    <w:p w14:paraId="62F4E9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D: 60-69%</w:t>
      </w:r>
    </w:p>
    <w:p w14:paraId="3D5B39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F: Below 60%</w:t>
      </w:r>
    </w:p>
    <w:p w14:paraId="12F522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"""</w:t>
      </w:r>
    </w:p>
    <w:p w14:paraId="423808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percentage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61C6D2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'A'</w:t>
      </w:r>
    </w:p>
    <w:p w14:paraId="13F376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percentage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3C4EA4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'B'</w:t>
      </w:r>
    </w:p>
    <w:p w14:paraId="146C6A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percentage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129F57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'C'</w:t>
      </w:r>
    </w:p>
    <w:p w14:paraId="0CC5E8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percentage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52D04C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'D'</w:t>
      </w:r>
    </w:p>
    <w:p w14:paraId="3C6470C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129081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'F'</w:t>
      </w:r>
    </w:p>
    <w:p w14:paraId="758D9CEE">
      <w:pPr>
        <w:keepNext w:val="0"/>
        <w:keepLines w:val="0"/>
        <w:widowControl/>
        <w:suppressLineNumbers w:val="0"/>
        <w:shd w:val="clear" w:fill="1F1F1F"/>
        <w:spacing w:after="140" w:afterAutospacing="0"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4D2D9F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get_marks_input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6ADB40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</w:t>
      </w:r>
    </w:p>
    <w:p w14:paraId="101258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Get marks for 5 subjects from user input.</w:t>
      </w:r>
    </w:p>
    <w:p w14:paraId="44DD35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10F2A4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Returns:</w:t>
      </w:r>
    </w:p>
    <w:p w14:paraId="334B1B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list: List of 5 marks (integers)</w:t>
      </w:r>
    </w:p>
    <w:p w14:paraId="04DE78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"""</w:t>
      </w:r>
    </w:p>
    <w:p w14:paraId="23C854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subjects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'English'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'Mathematics'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'Science'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'Social Studies'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'Computer Science'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6D80F6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[]</w:t>
      </w:r>
    </w:p>
    <w:p w14:paraId="4F0D79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15F48A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20CB1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          GRADING SYSTEM"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1F45C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91683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"Enter marks for 5 subjects (0-100):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E27B1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6983B5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subject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subjects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6514D6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6B23D8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0EDA12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"Enter marks for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subject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4EDBDB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65E89D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EE805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break</w:t>
      </w:r>
    </w:p>
    <w:p w14:paraId="31270C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221007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"❌ Please enter marks between 0 and 100"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EAF0D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14970E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"❌ Please enter a valid number"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29D52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2CD920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marks</w:t>
      </w:r>
    </w:p>
    <w:p w14:paraId="318762A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97DE3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display_results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340E6E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</w:t>
      </w:r>
    </w:p>
    <w:p w14:paraId="178936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Display total, percentage, and grade.</w:t>
      </w:r>
    </w:p>
    <w:p w14:paraId="29E43B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475107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Args:</w:t>
      </w:r>
    </w:p>
    <w:p w14:paraId="7C81FA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marks (list): List of 5 marks</w:t>
      </w:r>
    </w:p>
    <w:p w14:paraId="57D85F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"""</w:t>
      </w:r>
    </w:p>
    <w:p w14:paraId="3DA816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subjects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'English'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'Mathematics'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'Science'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'Social Studies'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'Computer Science'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3BEF9A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515C8A8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AD2CCF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max_marks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5 subjects * 100</w:t>
      </w:r>
    </w:p>
    <w:p w14:paraId="590AAF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percentage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max_marks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</w:t>
      </w:r>
    </w:p>
    <w:p w14:paraId="04F4FA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calculate_grade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percentage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543D2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081EF5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69860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          RESULTS"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02013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8927F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3D7A35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subject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zip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subjects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535BCD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subject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&lt;25}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/100"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99447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7E83EB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E0B58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'Total Marks'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&lt;25}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max_marks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2241B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'Percentage'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&lt;25}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percentage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%"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8F88A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'Grade'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&lt;25}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7A831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F0527C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82B0F7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():</w:t>
      </w:r>
    </w:p>
    <w:p w14:paraId="7251C5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"""Main function to run the grading system."""</w:t>
      </w:r>
    </w:p>
    <w:p w14:paraId="52FA1A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73C1FD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get_marks_input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43D9A9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display_results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D559F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7308C7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Option to run again</w:t>
      </w:r>
    </w:p>
    <w:p w14:paraId="1ADC9F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6C1307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"Do you want to check another student's grades? (yes/no):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156AC7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'yes'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]:</w:t>
      </w:r>
    </w:p>
    <w:p w14:paraId="60AA8C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get_marks_input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5C2B0C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display_results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5036F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'no'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]:</w:t>
      </w:r>
    </w:p>
    <w:p w14:paraId="3DB2DB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"Thank you for using the Grading System!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C1BC6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break</w:t>
      </w:r>
    </w:p>
    <w:p w14:paraId="703EDB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7C26AC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"❌ Please enter 'yes' or 'no'"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742DD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KeyboardInterrupt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38CAC1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Program terminated by user."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D71604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20461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7D71FC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58B33149">
      <w:pPr>
        <w:keepNext w:val="0"/>
        <w:keepLines w:val="0"/>
        <w:widowControl/>
        <w:suppressLineNumbers w:val="0"/>
        <w:jc w:val="left"/>
      </w:pPr>
    </w:p>
    <w:p w14:paraId="4CE8C1FB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Output</w:t>
      </w:r>
    </w:p>
    <w:p w14:paraId="5ED2C8D9">
      <w:r>
        <w:drawing>
          <wp:inline distT="0" distB="0" distL="114300" distR="114300">
            <wp:extent cx="5273675" cy="5429250"/>
            <wp:effectExtent l="0" t="0" r="952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5AFB6"/>
    <w:p w14:paraId="24F3ECAB">
      <w:pPr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Analysis</w:t>
      </w:r>
    </w:p>
    <w:p w14:paraId="632EEC4B">
      <w:pPr>
        <w:rPr>
          <w:rFonts w:hint="default" w:ascii="Calibri" w:hAnsi="Calibri" w:cs="Calibri"/>
          <w:lang w:val="en-IN"/>
        </w:rPr>
      </w:pPr>
      <w:r>
        <w:rPr>
          <w:rFonts w:hint="default" w:ascii="Calibri" w:hAnsi="Calibri" w:eastAsia="SimSun" w:cs="Calibri"/>
          <w:sz w:val="24"/>
          <w:szCs w:val="24"/>
        </w:rPr>
        <w:t>The clear and specific prompt guides the AI to generate a structured UI with accurate calculations, meaningful user interaction, and better code organization instead of a basic program.</w:t>
      </w:r>
    </w:p>
    <w:p w14:paraId="2468F731">
      <w:pPr>
        <w:rPr>
          <w:rFonts w:hint="default"/>
          <w:b/>
          <w:bCs/>
          <w:sz w:val="32"/>
          <w:szCs w:val="32"/>
          <w:lang w:val="en-IN"/>
        </w:rPr>
      </w:pPr>
    </w:p>
    <w:p w14:paraId="19E3E77A">
      <w:pPr>
        <w:rPr>
          <w:rFonts w:hint="default" w:ascii="Calibri" w:hAnsi="Calibri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>Question 5</w:t>
      </w:r>
    </w:p>
    <w:p w14:paraId="5ADB2431">
      <w:pPr>
        <w:rPr>
          <w:rFonts w:hint="default" w:ascii="Calibri" w:hAnsi="Calibri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>Prompts:</w:t>
      </w:r>
    </w:p>
    <w:p w14:paraId="5C4215E6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Write unit converter</w:t>
      </w:r>
    </w:p>
    <w:p w14:paraId="35D6A1C4">
      <w:pPr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&gt;&gt; doesn’t give clear code</w:t>
      </w:r>
    </w:p>
    <w:p w14:paraId="5C4A6641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Write functions to convert kilometers to miles and miles to kilometers</w:t>
      </w:r>
    </w:p>
    <w:p w14:paraId="2633C89B">
      <w:pPr>
        <w:rPr>
          <w:rFonts w:hint="default" w:ascii="Calibri" w:hAnsi="Calibri" w:eastAsia="SimSun" w:cs="Calibri"/>
          <w:sz w:val="24"/>
          <w:szCs w:val="24"/>
        </w:rPr>
      </w:pPr>
    </w:p>
    <w:p w14:paraId="35D16EAF">
      <w:pPr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code</w:t>
      </w:r>
    </w:p>
    <w:p w14:paraId="7BE794ED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drawing>
          <wp:inline distT="0" distB="0" distL="114300" distR="114300">
            <wp:extent cx="5270500" cy="28054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6514E"/>
    <w:p w14:paraId="6D761350">
      <w:pPr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</w:p>
    <w:p w14:paraId="11CD6EDE">
      <w:r>
        <w:drawing>
          <wp:inline distT="0" distB="0" distL="114300" distR="114300">
            <wp:extent cx="5248275" cy="11430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BD283"/>
    <w:p w14:paraId="22A45804">
      <w:pPr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>Analysis</w:t>
      </w:r>
    </w:p>
    <w:p w14:paraId="1F30ECCB">
      <w:pPr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</w:rPr>
        <w:t>As prompt specificity increases, code becomes more accurate, readable, reusable, and professional.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4E231D"/>
    <w:rsid w:val="244E2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2026-01-21T17:17:00Z</dcterms:created>
  <dc:creator>Megha Akanksha G</dc:creator>
  <cp:lastModifiedBy>Megha Akanksha G</cp:lastModifiedBy>
  <dcterms:modified xsi:type="dcterms:W3CDTF">2026-01-21T18:01:32Z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7E02EB3764C14BFA898A2D129F503DB2_11</vt:lpwstr>
  </property>
</Properties>
</file>