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938A">
      <w:pPr>
        <w:jc w:val="center"/>
        <w:rPr>
          <w:rFonts w:hint="default"/>
          <w:b/>
          <w:bCs/>
          <w:sz w:val="32"/>
          <w:szCs w:val="32"/>
          <w:lang w:val="en-IN"/>
        </w:rPr>
      </w:pPr>
      <w:r>
        <w:rPr>
          <w:rFonts w:hint="default"/>
          <w:b/>
          <w:bCs/>
          <w:sz w:val="32"/>
          <w:szCs w:val="32"/>
          <w:lang w:val="en-IN"/>
        </w:rPr>
        <w:t>AI ASSISTED CODING</w:t>
      </w:r>
    </w:p>
    <w:p w14:paraId="2442C942">
      <w:pPr>
        <w:rPr>
          <w:rFonts w:hint="default"/>
          <w:b/>
          <w:bCs/>
          <w:sz w:val="32"/>
          <w:szCs w:val="32"/>
          <w:lang w:val="en-US"/>
        </w:rPr>
      </w:pPr>
      <w:r>
        <w:rPr>
          <w:rFonts w:hint="default"/>
          <w:b/>
          <w:bCs/>
          <w:sz w:val="32"/>
          <w:szCs w:val="32"/>
          <w:lang w:val="en-IN"/>
        </w:rPr>
        <w:t xml:space="preserve">LAB </w:t>
      </w:r>
      <w:r>
        <w:rPr>
          <w:rFonts w:hint="default"/>
          <w:b/>
          <w:bCs/>
          <w:sz w:val="32"/>
          <w:szCs w:val="32"/>
          <w:lang w:val="en-US"/>
        </w:rPr>
        <w:t>20</w:t>
      </w:r>
      <w:bookmarkStart w:id="0" w:name="_GoBack"/>
      <w:bookmarkEnd w:id="0"/>
      <w:r>
        <w:rPr>
          <w:rFonts w:hint="default"/>
          <w:b/>
          <w:bCs/>
          <w:sz w:val="32"/>
          <w:szCs w:val="32"/>
          <w:lang w:val="en-US"/>
        </w:rPr>
        <w:t>.1</w:t>
      </w:r>
    </w:p>
    <w:p w14:paraId="36FABA89">
      <w:pPr>
        <w:rPr>
          <w:rFonts w:hint="default"/>
          <w:b/>
          <w:bCs/>
          <w:sz w:val="32"/>
          <w:szCs w:val="32"/>
          <w:lang w:val="en-IN"/>
        </w:rPr>
      </w:pPr>
      <w:r>
        <w:rPr>
          <w:rFonts w:hint="default"/>
          <w:b/>
          <w:bCs/>
          <w:sz w:val="32"/>
          <w:szCs w:val="32"/>
          <w:lang w:val="en-IN"/>
        </w:rPr>
        <w:t>NAME: MEGHA AKANKSHA</w:t>
      </w:r>
    </w:p>
    <w:p w14:paraId="31979DB6">
      <w:pPr>
        <w:rPr>
          <w:rFonts w:hint="default"/>
          <w:b/>
          <w:bCs/>
          <w:sz w:val="32"/>
          <w:szCs w:val="32"/>
          <w:lang w:val="en-IN"/>
        </w:rPr>
      </w:pPr>
      <w:r>
        <w:rPr>
          <w:rFonts w:hint="default"/>
          <w:b/>
          <w:bCs/>
          <w:sz w:val="32"/>
          <w:szCs w:val="32"/>
          <w:lang w:val="en-IN"/>
        </w:rPr>
        <w:t>HT NO: 2303A52058</w:t>
      </w:r>
    </w:p>
    <w:p w14:paraId="69559EBE">
      <w:pPr>
        <w:rPr>
          <w:rFonts w:hint="default"/>
          <w:b/>
          <w:bCs/>
          <w:sz w:val="32"/>
          <w:szCs w:val="32"/>
          <w:lang w:val="en-IN"/>
        </w:rPr>
      </w:pPr>
      <w:r>
        <w:rPr>
          <w:rFonts w:hint="default"/>
          <w:b/>
          <w:bCs/>
          <w:sz w:val="32"/>
          <w:szCs w:val="32"/>
          <w:lang w:val="en-IN"/>
        </w:rPr>
        <w:t>BATCH 39</w:t>
      </w:r>
    </w:p>
    <w:p w14:paraId="706D0B4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tl w:val="0"/>
        </w:rPr>
      </w:pPr>
    </w:p>
    <w:p w14:paraId="00000004">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1 – Input Validation Check</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b/>
          <w:bCs/>
          <w:color w:val="1F1F1F"/>
          <w:rtl w:val="0"/>
        </w:rPr>
        <w:t>Task Description:</w:t>
      </w:r>
      <w:r>
        <w:rPr>
          <w:rFonts w:hint="default" w:ascii="Times New Roman" w:hAnsi="Times New Roman" w:eastAsia="Google Sans" w:cs="Times New Roman"/>
          <w:color w:val="1F1F1F"/>
          <w:rtl w:val="0"/>
        </w:rPr>
        <w:t xml:space="preserve"> Analyze an AI-generated Python login script for input validation vulnerabilities and suggest secure improvements using regular expressions (re).</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 Used:</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"Generate a simple Python username and password login program."</w:t>
      </w:r>
    </w:p>
    <w:p w14:paraId="00000008">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Insecure Version</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Insecure AI-Generated Code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login():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username = input("Enter username: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password = input("Enter password: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Vulnerability: No input validation or sanitization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username == "admin" and password == "secret123":</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print("Login successful!")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print("Invalid credentials.")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login()</w:t>
      </w:r>
      <w:r>
        <w:rPr>
          <w:rFonts w:hint="default" w:ascii="Times New Roman" w:hAnsi="Times New Roman" w:eastAsia="Google Sans" w:cs="Times New Roman"/>
          <w:color w:val="1F1F1F"/>
          <w:rtl w:val="0"/>
        </w:rPr>
        <w:br w:type="textWrapping"/>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b/>
          <w:bCs/>
          <w:color w:val="1F1F1F"/>
          <w:rtl w:val="0"/>
        </w:rPr>
        <w:t>Explanation &amp; Vulnerability:</w:t>
      </w:r>
      <w:r>
        <w:rPr>
          <w:rFonts w:hint="default" w:ascii="Times New Roman" w:hAnsi="Times New Roman" w:eastAsia="Google Sans" w:cs="Times New Roman"/>
          <w:color w:val="1F1F1F"/>
          <w:rtl w:val="0"/>
        </w:rPr>
        <w:t xml:space="preserve"> The AI generated code accepts any input without validation. It is susceptible to buffer overflow (if inputs are extremely large) and allows special characters which could break downstream systems if this was connected to a database or a shell command.</w:t>
      </w:r>
    </w:p>
    <w:p w14:paraId="0000000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Secure Version</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Secure Refactored Code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re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validate_input(username, password):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Username must be alphanumeric, 3-20 characters long</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not re.match(r"^[a-zA-Z0-9]{3,20}$", username):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False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Password must be at least 8 chars long and contain alphanumeric characters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not re.match(r"^[a-zA-Z0-9@#$%^&amp;+=]{8,50}$", password):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False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True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secure_login():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username = input("Enter username: ").strip()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password = input("Enter password: ").strip()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not validate_input(username, password):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Invalid input format. Please check length and characters.")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username == "admin" and password == "secret123":</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print("Login successful!")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print("Invalid credentials.")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secure_login()</w:t>
      </w:r>
      <w:r>
        <w:rPr>
          <w:rFonts w:hint="default" w:ascii="Times New Roman" w:hAnsi="Times New Roman" w:eastAsia="Google Sans" w:cs="Times New Roman"/>
          <w:color w:val="1F1F1F"/>
          <w:rtl w:val="0"/>
        </w:rPr>
        <w:br w:type="textWrapping"/>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Enter username: admin!@#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Enter password: sec</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Error: Invalid input format. Please check length and characters.</w:t>
      </w:r>
      <w:r>
        <w:rPr>
          <w:rFonts w:hint="default" w:ascii="Times New Roman" w:hAnsi="Times New Roman" w:eastAsia="Google Sans" w:cs="Times New Roman"/>
          <w:color w:val="1F1F1F"/>
          <w:rtl w:val="0"/>
        </w:rPr>
        <w:br w:type="textWrapping"/>
      </w:r>
    </w:p>
    <w:p w14:paraId="0000000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2 – SQL Injection Prevention</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b/>
          <w:bCs/>
          <w:color w:val="1F1F1F"/>
          <w:rtl w:val="0"/>
        </w:rPr>
        <w:t>Task Description:</w:t>
      </w:r>
      <w:r>
        <w:rPr>
          <w:rFonts w:hint="default" w:ascii="Times New Roman" w:hAnsi="Times New Roman" w:eastAsia="Google Sans" w:cs="Times New Roman"/>
          <w:color w:val="1F1F1F"/>
          <w:rtl w:val="0"/>
        </w:rPr>
        <w:t xml:space="preserve"> Test an AI-generated Python script that performs SQL queries on a database. Identify SQL injection vulnerabilities and refactor using parameterized queries.</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 Used:</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"Generate a Python script using SQLite to fetch user details based on an input username."</w:t>
      </w:r>
    </w:p>
    <w:p w14:paraId="00000013">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Insecure Version</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Insecure AI-Generated Code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sqlite3</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get_user(username):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conn = sqlite3.connect('users.db')</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cursor = conn.cursor()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Vulnerability: String concatenation leads to SQL Injection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query = f"SELECT * FROM users WHERE username = '{username}'"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cursor.execute(query)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result = cursor.fetchall()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conn.close()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result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A malicious input like: admin' OR '1'='1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print(get_user("admin' OR '1'='1"))</w:t>
      </w:r>
      <w:r>
        <w:rPr>
          <w:rFonts w:hint="default" w:ascii="Times New Roman" w:hAnsi="Times New Roman" w:eastAsia="Google Sans" w:cs="Times New Roman"/>
          <w:color w:val="1F1F1F"/>
          <w:rtl w:val="0"/>
        </w:rPr>
        <w:br w:type="textWrapping"/>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Explanation &amp; Vulnerability:</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AI used an f-string to insert the variable directly into the SQL query. If a user inputs ' OR '1'='1, the query evaluates to SELECT * FROM users WHERE username = '' OR '1'='1', which is always true, bypassing authentication and returning all user records.</w:t>
      </w:r>
    </w:p>
    <w:p w14:paraId="0000001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Secure Version</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Secure Refactored Code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sqlite3</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secure_get_user(username):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conn = sqlite3.connect('users.db')</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cursor = conn.cursor()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Secure: Using parameterized queries (Prepared Statements)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query = "SELECT * FROM users WHERE username =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cursor.execute(query, (username,))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result = cursor.fetchall()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conn.close()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result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The malicious input is treated purely as a string literal, not executable code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print(secure_get_user("admin' OR '1'='1"))</w:t>
      </w:r>
      <w:r>
        <w:rPr>
          <w:rFonts w:hint="default" w:ascii="Times New Roman" w:hAnsi="Times New Roman" w:eastAsia="Google Sans" w:cs="Times New Roman"/>
          <w:color w:val="1F1F1F"/>
          <w:rtl w:val="0"/>
        </w:rPr>
        <w:br w:type="textWrapping"/>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 Returns empty array instead of exposing the whole database</w:t>
      </w:r>
      <w:r>
        <w:rPr>
          <w:rFonts w:hint="default" w:ascii="Times New Roman" w:hAnsi="Times New Roman" w:eastAsia="Google Sans" w:cs="Times New Roman"/>
          <w:color w:val="1F1F1F"/>
          <w:rtl w:val="0"/>
        </w:rPr>
        <w:br w:type="textWrapping"/>
      </w:r>
    </w:p>
    <w:p w14:paraId="0000001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3 – Cross-Site Scripting (XSS) Check</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b/>
          <w:bCs/>
          <w:color w:val="1F1F1F"/>
          <w:rtl w:val="0"/>
        </w:rPr>
        <w:t>Task Description:</w:t>
      </w:r>
      <w:r>
        <w:rPr>
          <w:rFonts w:hint="default" w:ascii="Times New Roman" w:hAnsi="Times New Roman" w:eastAsia="Google Sans" w:cs="Times New Roman"/>
          <w:color w:val="1F1F1F"/>
          <w:rtl w:val="0"/>
        </w:rPr>
        <w:t xml:space="preserve"> Evaluate an AI-generated HTML form with JavaScript for XSS vulnerabilities and implement secure measures.</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 Used:</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"Create a simple HTML feedback form with JavaScript that displays the submitted feedback on the page below the form."</w:t>
      </w:r>
    </w:p>
    <w:p w14:paraId="0000001F">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Insecure Version</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&lt;!-- Insecure AI-Generated Code --&gt;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&lt;!DOCTYPE html&gt;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&lt;html&gt;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&lt;body&gt;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&lt;input type="text" id="feedbackInput" placeholder="Enter feedback"&gt;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&lt;button onclick="submitFeedback()"&gt;Submit&lt;/button&gt;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&lt;div id="output"&gt;&lt;/div&gt;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&lt;script&gt;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function submitFeedback()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let feedback = document.getElementById("feedbackInput").value;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Vulnerability: Directly rendering untrusted input using innerHTML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document.getElementById("output").innerHTML = "You submitted: " + feedback;</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&lt;/script&gt;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&lt;/body&gt;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&lt;/html&gt;</w:t>
      </w:r>
      <w:r>
        <w:rPr>
          <w:rFonts w:hint="default" w:ascii="Times New Roman" w:hAnsi="Times New Roman" w:eastAsia="Google Sans" w:cs="Times New Roman"/>
          <w:color w:val="1F1F1F"/>
          <w:rtl w:val="0"/>
        </w:rPr>
        <w:br w:type="textWrapping"/>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Explanation &amp; Vulnerability:</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script uses innerHTML to display the user's input. If an attacker submits &lt;img src=x onerror=alert('XSS')&gt;, the browser will execute the script. This allows session hijacking or malicious redirects.</w:t>
      </w:r>
    </w:p>
    <w:p w14:paraId="0000002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Secure Version</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&lt;!-- Secure Refactored Code --&gt;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&lt;!DOCTYPE html&gt;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&lt;html&gt;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&lt;head&gt;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 Content Security Policy to restrict inline scripts --&gt;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&lt;meta http-equiv="Content-Security-Policy" content="default-src 'self'; script-src 'self' 'unsafe-inline';"&gt;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&lt;/head&gt;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&lt;body&gt;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&lt;input type="text" id="feedbackInput" placeholder="Enter feedback"&gt;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&lt;button onclick="submitFeedback()"&gt;Submit&lt;/button&gt;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&lt;div id="output"&gt;&lt;/div&gt;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&lt;script&gt;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function submitFeedback()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let feedback = document.getElementById("feedbackInput").value;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Secure: Using textContent which safely escapes HTML entities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document.getElementById("output").textContent = "You submitted: " + feedback;</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&lt;/script&gt;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&lt;/body&gt;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&lt;/html&gt;</w:t>
      </w:r>
      <w:r>
        <w:rPr>
          <w:rFonts w:hint="default" w:ascii="Times New Roman" w:hAnsi="Times New Roman" w:eastAsia="Google Sans" w:cs="Times New Roman"/>
          <w:color w:val="1F1F1F"/>
          <w:rtl w:val="0"/>
        </w:rPr>
        <w:br w:type="textWrapping"/>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(When submitting `&lt;script&gt;alert(1)&lt;/script&gt;`)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Displayed on screen: You submitted: &lt;script&gt;alert(1)&lt;/script&gt;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(The script is NOT executed, just displayed as plain text)</w:t>
      </w:r>
      <w:r>
        <w:rPr>
          <w:rFonts w:hint="default" w:ascii="Times New Roman" w:hAnsi="Times New Roman" w:eastAsia="Google Sans" w:cs="Times New Roman"/>
          <w:color w:val="1F1F1F"/>
          <w:rtl w:val="0"/>
        </w:rPr>
        <w:br w:type="textWrapping"/>
      </w:r>
    </w:p>
    <w:p w14:paraId="0000002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4 – Real-Time Application: Security Audit of AI-Generated Code</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b/>
          <w:bCs/>
          <w:color w:val="1F1F1F"/>
          <w:rtl w:val="0"/>
        </w:rPr>
        <w:t>Task Description:</w:t>
      </w:r>
      <w:r>
        <w:rPr>
          <w:rFonts w:hint="default" w:ascii="Times New Roman" w:hAnsi="Times New Roman" w:eastAsia="Google Sans" w:cs="Times New Roman"/>
          <w:color w:val="1F1F1F"/>
          <w:rtl w:val="0"/>
        </w:rPr>
        <w:t xml:space="preserve"> Perform a security audit to detect vulnerabilities in an AI-generated File Upload snippet. Suggest secure coding practices and compare insecure vs secure versions.</w:t>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 Used:</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Flask endpoint for users to upload profile pictures to a specific folder."</w:t>
      </w:r>
    </w:p>
    <w:p w14:paraId="0000002B">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Insecure vs Secure Comparison</w:t>
      </w:r>
    </w:p>
    <w:p w14:paraId="0000002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Insecure Version:</w:t>
      </w:r>
    </w:p>
    <w:p w14:paraId="0000002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from flask import Flask, request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os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app = Flask(__name__)</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UPLOAD_FOLDER = 'uploads/'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@app.route('/upload', methods=['POST'])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upload_file():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file = request.files['file']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Vulnerability 1: Trusts the filename provided by the user (Path Traversal)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Vulnerability 2: Accepts any file extension (e.g., .exe, .sh, .py)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file.save(os.path.join(UPLOAD_FOLDER, file.filename))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"File uploaded successfully"</w:t>
      </w:r>
      <w:r>
        <w:rPr>
          <w:rFonts w:hint="default" w:ascii="Times New Roman" w:hAnsi="Times New Roman" w:eastAsia="Google Sans" w:cs="Times New Roman"/>
          <w:color w:val="1F1F1F"/>
          <w:rtl w:val="0"/>
        </w:rPr>
        <w:br w:type="textWrapping"/>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Security Audit Findings:</w:t>
      </w:r>
    </w:p>
    <w:p w14:paraId="0000002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Times New Roman" w:hAnsi="Times New Roman" w:cs="Times New Roman"/>
        </w:rPr>
      </w:pPr>
      <w:r>
        <w:rPr>
          <w:rFonts w:hint="default" w:ascii="Times New Roman" w:hAnsi="Times New Roman" w:eastAsia="Google Sans" w:cs="Times New Roman"/>
          <w:b/>
          <w:bCs/>
          <w:color w:val="1F1F1F"/>
          <w:rtl w:val="0"/>
        </w:rPr>
        <w:t>Directory Traversal:</w:t>
      </w:r>
      <w:r>
        <w:rPr>
          <w:rFonts w:hint="default" w:ascii="Times New Roman" w:hAnsi="Times New Roman" w:eastAsia="Google Sans" w:cs="Times New Roman"/>
          <w:color w:val="1F1F1F"/>
          <w:rtl w:val="0"/>
        </w:rPr>
        <w:t xml:space="preserve"> If file.filename is ../../../etc/passwd, the server might overwrite critical system files.</w:t>
      </w:r>
    </w:p>
    <w:p w14:paraId="0000003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Times New Roman" w:hAnsi="Times New Roman" w:cs="Times New Roman"/>
        </w:rPr>
      </w:pPr>
      <w:r>
        <w:rPr>
          <w:rFonts w:hint="default" w:ascii="Times New Roman" w:hAnsi="Times New Roman" w:eastAsia="Google Sans" w:cs="Times New Roman"/>
          <w:b/>
          <w:bCs/>
          <w:color w:val="1F1F1F"/>
          <w:rtl w:val="0"/>
        </w:rPr>
        <w:t>Unrestricted File Upload:</w:t>
      </w:r>
      <w:r>
        <w:rPr>
          <w:rFonts w:hint="default" w:ascii="Times New Roman" w:hAnsi="Times New Roman" w:eastAsia="Google Sans" w:cs="Times New Roman"/>
          <w:color w:val="1F1F1F"/>
          <w:rtl w:val="0"/>
        </w:rPr>
        <w:t xml:space="preserve"> Attackers can upload malicious scripts (e.g., PHP, Python, executable binaries) and run them on the server.</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Secure Version:</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from flask import Flask, request, abort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werkzeug.utils import secure_filename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os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app = Flask(__name__)</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app.config['UPLOAD_FOLDER'] = 'uploads/'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Secure Practice 1: Restrict allowed extensions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app.config['ALLOWED_EXTENSIONS'] = {'png', 'jpg', 'jpeg', 'gif'}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Secure Practice 2: Limit file size to 2MB</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app.config['MAX_CONTENT_LENGTH'] = 2 * 1024 * 1024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allowed_file(filename):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 in filename and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filename.rsplit('.', 1)[1].lower() in app.config['ALLOWED_EXTENSIONS']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@app.route('/upload', methods=['POST'])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secure_upload_file():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'file' not in request.files: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abort(400, "No file part")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file = request.files['file']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file.filename ==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abort(400, "No selected file")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file and allowed_file(file.filename):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Secure Practice 3: Strip path traversal characters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filename = secure_filename(file.filename)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file.save(os.path.join(app.config['UPLOAD_FOLDER'], 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"Secure file upload successful"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abort(400, "Invalid file type")</w:t>
      </w:r>
      <w:r>
        <w:rPr>
          <w:rFonts w:hint="default" w:ascii="Times New Roman" w:hAnsi="Times New Roman" w:eastAsia="Google Sans" w:cs="Times New Roman"/>
          <w:color w:val="1F1F1F"/>
          <w:rtl w:val="0"/>
        </w:rPr>
        <w:br w:type="textWrapping"/>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Attempting to upload 'malicious_script.py'...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Response: 400 Bad Request - Invalid file type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Attempting to upload '../../../image.png'...</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Response: Secure file upload successful (Saved as 'image.png' in correct folder)</w:t>
      </w:r>
      <w:r>
        <w:rPr>
          <w:rFonts w:hint="default" w:ascii="Times New Roman" w:hAnsi="Times New Roman" w:eastAsia="Google Sans" w:cs="Times New Roman"/>
          <w:color w:val="1F1F1F"/>
          <w:rtl w:val="0"/>
        </w:rPr>
        <w:br w:type="textWrapping"/>
      </w:r>
    </w:p>
    <w:p w14:paraId="0000003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5 – Insecure Data Serialization Check</w:t>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b/>
          <w:bCs/>
          <w:color w:val="1F1F1F"/>
          <w:rtl w:val="0"/>
        </w:rPr>
        <w:t>Task Description:</w:t>
      </w:r>
      <w:r>
        <w:rPr>
          <w:rFonts w:hint="default" w:ascii="Times New Roman" w:hAnsi="Times New Roman" w:eastAsia="Google Sans" w:cs="Times New Roman"/>
          <w:color w:val="1F1F1F"/>
          <w:rtl w:val="0"/>
        </w:rPr>
        <w:t xml:space="preserve"> Evaluate AI-generated code that uses pickle for saving user data, explain why untrusted pickle data is dangerous, and replace it with safer formats like JSON.</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 Used:</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that saves and loads a user dictionary using pickle."</w:t>
      </w:r>
    </w:p>
    <w:p w14:paraId="00000039">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Insecure Version</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Insecure AI-Generated Code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pickle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save_user(user_data, 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with open(filename, 'wb') as 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pickle.dump(user_data, 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load_user(filename):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with open(filename, 'rb') as 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Vulnerability: Loading untrusted data using pickle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pickle.load(f)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 = {"username": "john_doe", "role": "user"}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save_user(data, "user.pkl")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loaded_data = load_user("user.pkl")</w:t>
      </w:r>
      <w:r>
        <w:rPr>
          <w:rFonts w:hint="default" w:ascii="Times New Roman" w:hAnsi="Times New Roman" w:eastAsia="Google Sans" w:cs="Times New Roman"/>
          <w:color w:val="1F1F1F"/>
          <w:rtl w:val="0"/>
        </w:rPr>
        <w:br w:type="textWrapping"/>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Explanation &amp; Danger of pickle:</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The pickle module is fundamentally insecure for untrusted data. When unpickling, Python can reconstruct arbitrary objects. An attacker can craft a malicious pickle payload using the __reduce__ method to execute arbitrary system commands (RCE - Remote Code Execution) immediately upon pickle.load() being called.</w:t>
      </w:r>
    </w:p>
    <w:p w14:paraId="0000003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Secure Version</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Secure Refactored Code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secure_save_user(user_data, 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with open(filename, 'w') as 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Secure: JSON serializes data, not executable objects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json.dump(user_data, 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secure_load_user(filename):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with open(filename, 'r') as 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Secure: JSON only parses native, harmless data structures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json.load(f)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 = {"username": "john_doe", "role": "user"}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secure_save_user(data, "user.json")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loaded_data = secure_load_user("user.json")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print("Data loaded securely:", loaded_data)</w:t>
      </w:r>
      <w:r>
        <w:rPr>
          <w:rFonts w:hint="default" w:ascii="Times New Roman" w:hAnsi="Times New Roman" w:eastAsia="Google Sans" w:cs="Times New Roman"/>
          <w:color w:val="1F1F1F"/>
          <w:rtl w:val="0"/>
        </w:rPr>
        <w:br w:type="textWrapping"/>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Data loaded securely: {'username': 'john_doe', 'role': 'user'}</w:t>
      </w:r>
      <w:r>
        <w:rPr>
          <w:rFonts w:hint="default" w:ascii="Times New Roman" w:hAnsi="Times New Roman" w:eastAsia="Google Sans" w:cs="Times New Roman"/>
          <w:color w:val="1F1F1F"/>
          <w:rtl w:val="0"/>
        </w:rPr>
        <w:br w:type="textWrapping"/>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10444D6-40D0-487E-9910-E5820F44C4C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57AEA38-3BD1-49A1-86D7-3DFC1A5C9539}"/>
  </w:font>
  <w:font w:name="Wingdings">
    <w:panose1 w:val="05000000000000000000"/>
    <w:charset w:val="02"/>
    <w:family w:val="auto"/>
    <w:pitch w:val="default"/>
    <w:sig w:usb0="00000000" w:usb1="00000000" w:usb2="00000000" w:usb3="00000000" w:csb0="80000000" w:csb1="00000000"/>
    <w:embedRegular r:id="rId3" w:fontKey="{2D490B90-2F6F-4929-8B53-626D71640EC8}"/>
  </w:font>
  <w:font w:name="Calibri">
    <w:panose1 w:val="020F0502020204030204"/>
    <w:charset w:val="00"/>
    <w:family w:val="swiss"/>
    <w:pitch w:val="default"/>
    <w:sig w:usb0="E4002EFF" w:usb1="C200247B" w:usb2="00000009" w:usb3="00000000" w:csb0="200001FF" w:csb1="00000000"/>
    <w:embedRegular r:id="rId4" w:fontKey="{33E2B187-F0BB-4A71-BCDD-70FC5826E01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3F89A550-E38D-4972-BE72-938B60BB8CF9}"/>
  </w:font>
  <w:font w:name="Google Sans">
    <w:altName w:val="hello honey - Personal Use"/>
    <w:panose1 w:val="00000000000000000000"/>
    <w:charset w:val="00"/>
    <w:family w:val="auto"/>
    <w:pitch w:val="default"/>
    <w:sig w:usb0="00000000" w:usb1="00000000" w:usb2="00000000" w:usb3="00000000" w:csb0="00000000" w:csb1="00000000"/>
  </w:font>
  <w:font w:name="hello honey - Personal Use">
    <w:panose1 w:val="02000500000000000000"/>
    <w:charset w:val="00"/>
    <w:family w:val="auto"/>
    <w:pitch w:val="default"/>
    <w:sig w:usb0="00000003" w:usb1="10000000" w:usb2="00000000" w:usb3="00000000" w:csb0="00000001" w:csb1="00000000"/>
    <w:embedRegular r:id="rId6" w:fontKey="{A7F18DCF-B1C0-4738-97AE-BF9F3476B28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compat>
    <w:compatSetting w:name="compatibilityMode" w:uri="http://schemas.microsoft.com/office/word" w:val="15"/>
  </w:compat>
  <w:rsids>
    <w:rsidRoot w:val="00000000"/>
    <w:rsid w:val="76C351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1157</Words>
  <Characters>8057</Characters>
  <TotalTime>0</TotalTime>
  <ScaleCrop>false</ScaleCrop>
  <LinksUpToDate>false</LinksUpToDate>
  <CharactersWithSpaces>9618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2026-04-14T13:01:08Z</dcterms:created>
  <dc:creator>akank</dc:creator>
  <cp:lastModifiedBy>Megha Akanksha G</cp:lastModifiedBy>
  <dcterms:modified xsi:type="dcterms:W3CDTF">2026-04-14T13:01:54Z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eyJoZGlkIjoiMWI4YjJjZTUzNGNlYTQyODI4ZTEyNDRhODcyM2Y3ZDEiLCJ1c2VySWQiOiI1Njc0NTc3OTc0NTkifQ==</vt:lpwstr>
  </property>
  <property fmtid="{D5CDD505-2E9C-101B-9397-08002B2CF9AE}" pid="3" name="KSOProductBuildVer">
    <vt:lpwstr>1033-12.1.0.25242</vt:lpwstr>
  </property>
  <property fmtid="{D5CDD505-2E9C-101B-9397-08002B2CF9AE}" pid="4" name="ICV">
    <vt:lpwstr>2F499C6F2CBB41B68504C88270A7572E_13</vt:lpwstr>
  </property>
</Properties>
</file>