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12.2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6E64B55A"/>
    <w:p w14:paraId="35A9B6AD">
      <w:pPr>
        <w:rPr>
          <w:rFonts w:hint="default"/>
        </w:rPr>
      </w:pPr>
      <w:r>
        <w:rPr>
          <w:rFonts w:hint="default"/>
        </w:rPr>
        <w:t>Task Description -1 (Data Structures – Stack Implementation with</w:t>
      </w:r>
    </w:p>
    <w:p w14:paraId="5832367F">
      <w:pPr>
        <w:rPr>
          <w:rFonts w:hint="default"/>
        </w:rPr>
      </w:pPr>
      <w:r>
        <w:rPr>
          <w:rFonts w:hint="default"/>
        </w:rPr>
        <w:t>AI Assistance)</w:t>
      </w:r>
    </w:p>
    <w:p w14:paraId="75154E03">
      <w:pPr>
        <w:rPr>
          <w:rFonts w:hint="default"/>
        </w:rPr>
      </w:pPr>
      <w:r>
        <w:rPr>
          <w:rFonts w:hint="default"/>
        </w:rPr>
        <w:t>➢ Task: Use AI assistance to generate a Python program that</w:t>
      </w:r>
    </w:p>
    <w:p w14:paraId="49B23125">
      <w:pPr>
        <w:rPr>
          <w:rFonts w:hint="default"/>
        </w:rPr>
      </w:pPr>
      <w:r>
        <w:rPr>
          <w:rFonts w:hint="default"/>
        </w:rPr>
        <w:t>implements a Stack data structure.</w:t>
      </w:r>
    </w:p>
    <w:p w14:paraId="46D7C2B6">
      <w:pPr>
        <w:rPr>
          <w:rFonts w:hint="default"/>
        </w:rPr>
      </w:pPr>
      <w:r>
        <w:rPr>
          <w:rFonts w:hint="default"/>
        </w:rPr>
        <w:t>Instructions:</w:t>
      </w:r>
    </w:p>
    <w:p w14:paraId="5B2C3DC3">
      <w:pPr>
        <w:rPr>
          <w:rFonts w:hint="default"/>
        </w:rPr>
      </w:pPr>
      <w:r>
        <w:rPr>
          <w:rFonts w:hint="default"/>
        </w:rPr>
        <w:t>Prompt AI to create a Stack class with the following methods:</w:t>
      </w:r>
    </w:p>
    <w:p w14:paraId="219EF4DC">
      <w:pPr>
        <w:rPr>
          <w:rFonts w:hint="default"/>
        </w:rPr>
      </w:pPr>
      <w:r>
        <w:rPr>
          <w:rFonts w:hint="default"/>
        </w:rPr>
        <w:t>➢ push(element)</w:t>
      </w:r>
    </w:p>
    <w:p w14:paraId="0130CA2E">
      <w:pPr>
        <w:rPr>
          <w:rFonts w:hint="default"/>
        </w:rPr>
      </w:pPr>
      <w:r>
        <w:rPr>
          <w:rFonts w:hint="default"/>
        </w:rPr>
        <w:t>➢ pop()</w:t>
      </w:r>
    </w:p>
    <w:p w14:paraId="7CCC61EC">
      <w:pPr>
        <w:rPr>
          <w:rFonts w:hint="default"/>
        </w:rPr>
      </w:pPr>
      <w:r>
        <w:rPr>
          <w:rFonts w:hint="default"/>
        </w:rPr>
        <w:t>➢ peek()</w:t>
      </w:r>
    </w:p>
    <w:p w14:paraId="05E0E9D7">
      <w:pPr>
        <w:rPr>
          <w:rFonts w:hint="default"/>
        </w:rPr>
      </w:pPr>
      <w:r>
        <w:rPr>
          <w:rFonts w:hint="default"/>
        </w:rPr>
        <w:t>➢ is_empty()</w:t>
      </w:r>
    </w:p>
    <w:p w14:paraId="46ED0138">
      <w:pPr>
        <w:rPr>
          <w:rFonts w:hint="default"/>
        </w:rPr>
      </w:pPr>
      <w:r>
        <w:rPr>
          <w:rFonts w:hint="default"/>
        </w:rPr>
        <w:t>➢ Ensure proper error handling for stack underflow.</w:t>
      </w:r>
    </w:p>
    <w:p w14:paraId="4A28D39A">
      <w:pPr>
        <w:rPr>
          <w:rFonts w:hint="default"/>
        </w:rPr>
      </w:pPr>
      <w:r>
        <w:rPr>
          <w:rFonts w:hint="default"/>
        </w:rPr>
        <w:t>➢ Ask AI to include clear docstrings for each method.</w:t>
      </w:r>
    </w:p>
    <w:p w14:paraId="5FE2F3A9">
      <w:pPr>
        <w:rPr>
          <w:rFonts w:hint="default"/>
        </w:rPr>
      </w:pPr>
      <w:r>
        <w:rPr>
          <w:rFonts w:hint="default"/>
        </w:rPr>
        <w:t>Expected Output:</w:t>
      </w:r>
    </w:p>
    <w:p w14:paraId="28BD7A49">
      <w:pPr>
        <w:rPr>
          <w:rFonts w:hint="default"/>
        </w:rPr>
      </w:pPr>
      <w:r>
        <w:rPr>
          <w:rFonts w:hint="default"/>
        </w:rPr>
        <w:t>➢ A functional Python program implementing a Stack using a</w:t>
      </w:r>
    </w:p>
    <w:p w14:paraId="46931C75">
      <w:pPr>
        <w:rPr>
          <w:rFonts w:hint="default"/>
        </w:rPr>
      </w:pPr>
      <w:r>
        <w:rPr>
          <w:rFonts w:hint="default"/>
        </w:rPr>
        <w:t>class.</w:t>
      </w:r>
    </w:p>
    <w:p w14:paraId="4940892D">
      <w:pPr>
        <w:rPr>
          <w:rFonts w:hint="default"/>
        </w:rPr>
      </w:pPr>
      <w:r>
        <w:rPr>
          <w:rFonts w:hint="default"/>
        </w:rPr>
        <w:t>➢ Properly documented methods with docstrings.</w:t>
      </w:r>
    </w:p>
    <w:p w14:paraId="27A388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#create a stack class using data structures to implement push, pop, peek, and isEmpty methods</w:t>
      </w:r>
    </w:p>
    <w:p w14:paraId="05228F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docstrings for each method</w:t>
      </w:r>
    </w:p>
    <w:p w14:paraId="4F17C5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4AD8F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"""A stack data structure that follows the Last In First Out (LIFO) principle."""</w:t>
      </w:r>
    </w:p>
    <w:p w14:paraId="60D9A4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AEB35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"""Initialize an empty stack."""</w:t>
      </w:r>
    </w:p>
    <w:p w14:paraId="27B764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5203C2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E1A83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"""Add an item to the top of the stack.</w:t>
      </w:r>
    </w:p>
    <w:p w14:paraId="67C2B1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Args:</w:t>
      </w:r>
    </w:p>
    <w:p w14:paraId="39A9BD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item: The item to be added to the stack.</w:t>
      </w:r>
    </w:p>
    <w:p w14:paraId="30E50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187941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9A9F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E5AE2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"""Remove and return the item at the top of the stack.</w:t>
      </w:r>
    </w:p>
    <w:p w14:paraId="30A97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37BD5D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The item at the top of the stack.</w:t>
      </w:r>
    </w:p>
    <w:p w14:paraId="052B38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Raises:</w:t>
      </w:r>
    </w:p>
    <w:p w14:paraId="68859C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IndexError: If the stack is empty.</w:t>
      </w:r>
    </w:p>
    <w:p w14:paraId="2133E6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1247D4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2C1F92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"Stack is 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841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B361F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F16F2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"""Return the item at the top of the stack without removing it.</w:t>
      </w:r>
    </w:p>
    <w:p w14:paraId="1FC14F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1D32A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The item at the top of the stack.</w:t>
      </w:r>
    </w:p>
    <w:p w14:paraId="665FE6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Raises:</w:t>
      </w:r>
    </w:p>
    <w:p w14:paraId="76035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IndexError: If the stack is empty.</w:t>
      </w:r>
    </w:p>
    <w:p w14:paraId="0FFAFA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03E48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633CD0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"Stack is 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16BA5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47AB2C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51828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"""Check if the stack is empty.</w:t>
      </w:r>
    </w:p>
    <w:p w14:paraId="3CFF12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0574E8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True if the stack is empty, False otherwise.</w:t>
      </w:r>
    </w:p>
    <w:p w14:paraId="30DE6D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58D2E9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7BCADB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Example usage:</w:t>
      </w:r>
    </w:p>
    <w:p w14:paraId="197BD5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F1489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F5DAD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6DD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ADD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60A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3</w:t>
      </w:r>
    </w:p>
    <w:p w14:paraId="7392AB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3</w:t>
      </w:r>
    </w:p>
    <w:p w14:paraId="39B661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False</w:t>
      </w:r>
    </w:p>
    <w:p w14:paraId="3B24DF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2</w:t>
      </w:r>
    </w:p>
    <w:p w14:paraId="4C6D4D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1</w:t>
      </w:r>
    </w:p>
    <w:p w14:paraId="4DE0EF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True</w:t>
      </w:r>
    </w:p>
    <w:p w14:paraId="27D284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D73F866">
      <w:pPr>
        <w:rPr>
          <w:rFonts w:hint="default"/>
        </w:rPr>
      </w:pPr>
    </w:p>
    <w:p w14:paraId="7A3258AD">
      <w:r>
        <w:drawing>
          <wp:inline distT="0" distB="0" distL="114300" distR="114300">
            <wp:extent cx="5272405" cy="176085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4099"/>
    <w:p w14:paraId="2F8A48FF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-2 (Algorithms – Linear vs Binary Search</w:t>
      </w:r>
    </w:p>
    <w:p w14:paraId="0F4478B1">
      <w:pPr>
        <w:rPr>
          <w:rFonts w:hint="default"/>
          <w:lang w:val="en-IN"/>
        </w:rPr>
      </w:pPr>
      <w:r>
        <w:rPr>
          <w:rFonts w:hint="default"/>
          <w:lang w:val="en-IN"/>
        </w:rPr>
        <w:t>Analysis)</w:t>
      </w:r>
    </w:p>
    <w:p w14:paraId="545BC5C2">
      <w:pPr>
        <w:rPr>
          <w:rFonts w:hint="default"/>
          <w:lang w:val="en-IN"/>
        </w:rPr>
      </w:pPr>
      <w:r>
        <w:rPr>
          <w:rFonts w:hint="default"/>
          <w:lang w:val="en-IN"/>
        </w:rPr>
        <w:t>➢ Task: Use AI to implement and compare Linear Search and</w:t>
      </w:r>
    </w:p>
    <w:p w14:paraId="4218045E">
      <w:pPr>
        <w:rPr>
          <w:rFonts w:hint="default"/>
          <w:lang w:val="en-IN"/>
        </w:rPr>
      </w:pPr>
      <w:r>
        <w:rPr>
          <w:rFonts w:hint="default"/>
          <w:lang w:val="en-IN"/>
        </w:rPr>
        <w:t>Binary Search algorithms in Python.</w:t>
      </w:r>
    </w:p>
    <w:p w14:paraId="77DAFC98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6E1A86EC">
      <w:pPr>
        <w:rPr>
          <w:rFonts w:hint="default"/>
          <w:lang w:val="en-IN"/>
        </w:rPr>
      </w:pPr>
      <w:r>
        <w:rPr>
          <w:rFonts w:hint="default"/>
          <w:lang w:val="en-IN"/>
        </w:rPr>
        <w:t>➢ Prompt AI to generate:</w:t>
      </w:r>
    </w:p>
    <w:p w14:paraId="04A6917F">
      <w:pPr>
        <w:rPr>
          <w:rFonts w:hint="default"/>
          <w:lang w:val="en-IN"/>
        </w:rPr>
      </w:pPr>
      <w:r>
        <w:rPr>
          <w:rFonts w:hint="default"/>
          <w:lang w:val="en-IN"/>
        </w:rPr>
        <w:t>➢ linear_search(arr, target)</w:t>
      </w:r>
    </w:p>
    <w:p w14:paraId="55A804F7">
      <w:pPr>
        <w:rPr>
          <w:rFonts w:hint="default"/>
          <w:lang w:val="en-IN"/>
        </w:rPr>
      </w:pPr>
      <w:r>
        <w:rPr>
          <w:rFonts w:hint="default"/>
          <w:lang w:val="en-IN"/>
        </w:rPr>
        <w:t>➢ binary_search(arr, target)</w:t>
      </w:r>
    </w:p>
    <w:p w14:paraId="6CD70E5A">
      <w:pPr>
        <w:rPr>
          <w:rFonts w:hint="default"/>
          <w:lang w:val="en-IN"/>
        </w:rPr>
      </w:pPr>
      <w:r>
        <w:rPr>
          <w:rFonts w:hint="default"/>
          <w:lang w:val="en-IN"/>
        </w:rPr>
        <w:t>➢ Include docstrings explaining:</w:t>
      </w:r>
    </w:p>
    <w:p w14:paraId="76B045F2">
      <w:pPr>
        <w:rPr>
          <w:rFonts w:hint="default"/>
          <w:lang w:val="en-IN"/>
        </w:rPr>
      </w:pPr>
      <w:r>
        <w:rPr>
          <w:rFonts w:hint="default"/>
          <w:lang w:val="en-IN"/>
        </w:rPr>
        <w:t>➢ Working principle</w:t>
      </w:r>
    </w:p>
    <w:p w14:paraId="7B1634DA">
      <w:pPr>
        <w:rPr>
          <w:rFonts w:hint="default"/>
          <w:lang w:val="en-IN"/>
        </w:rPr>
      </w:pPr>
      <w:r>
        <w:rPr>
          <w:rFonts w:hint="default"/>
          <w:lang w:val="en-IN"/>
        </w:rPr>
        <w:t>➢ Test both algorithms using different input sizes.</w:t>
      </w:r>
    </w:p>
    <w:p w14:paraId="5C1EBE6C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01B5506D">
      <w:pPr>
        <w:rPr>
          <w:rFonts w:hint="default"/>
          <w:lang w:val="en-IN"/>
        </w:rPr>
      </w:pPr>
      <w:r>
        <w:rPr>
          <w:rFonts w:hint="default"/>
          <w:lang w:val="en-IN"/>
        </w:rPr>
        <w:t>• Python implementations of both search algorithms.</w:t>
      </w:r>
    </w:p>
    <w:p w14:paraId="035D2BB1">
      <w:pPr>
        <w:rPr>
          <w:rFonts w:hint="default"/>
          <w:lang w:val="en-IN"/>
        </w:rPr>
      </w:pPr>
      <w:r>
        <w:rPr>
          <w:rFonts w:hint="default"/>
          <w:lang w:val="en-IN"/>
        </w:rPr>
        <w:t>• AI-generated comments and complexity analysis.</w:t>
      </w:r>
    </w:p>
    <w:p w14:paraId="54BA33E6">
      <w:pPr>
        <w:rPr>
          <w:rFonts w:hint="default"/>
          <w:lang w:val="en-IN"/>
        </w:rPr>
      </w:pPr>
      <w:r>
        <w:rPr>
          <w:rFonts w:hint="default"/>
          <w:lang w:val="en-IN"/>
        </w:rPr>
        <w:t>• Test results showing correctness and comparison.</w:t>
      </w:r>
    </w:p>
    <w:p w14:paraId="44922F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#implement a python program to compare linear search and binary search algorithms in terms of time complexity and efficiency.</w:t>
      </w:r>
    </w:p>
    <w:p w14:paraId="798818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ai generated comments and test results showing correctness and comparison of the two algorithms</w:t>
      </w:r>
    </w:p>
    <w:p w14:paraId="02E835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#both search techniques should show different time complexities and efficiency based on the size of the input data.</w:t>
      </w:r>
    </w:p>
    <w:p w14:paraId="24C918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</w:p>
    <w:p w14:paraId="2295E4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339A98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"""Perform a linear search for the target in the given array.</w:t>
      </w:r>
    </w:p>
    <w:p w14:paraId="45AFA2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42B935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arr: A list of elements to search through.</w:t>
      </w:r>
    </w:p>
    <w:p w14:paraId="5AFEF4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target: The element to search for.</w:t>
      </w:r>
    </w:p>
    <w:p w14:paraId="127947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7294F7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The index of the target if found, otherwise -1.</w:t>
      </w:r>
    </w:p>
    <w:p w14:paraId="360B1F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4E39AB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)):</w:t>
      </w:r>
    </w:p>
    <w:p w14:paraId="45F9F6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1F6E8B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</w:p>
    <w:p w14:paraId="2EED54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3A9C2D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3AEA5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"""Perform a binary search for the target in the given sorted array.</w:t>
      </w:r>
    </w:p>
    <w:p w14:paraId="344B96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4CD7A7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arr: A sorted list of elements to search through.</w:t>
      </w:r>
    </w:p>
    <w:p w14:paraId="2BEF4D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target: The element to search for.</w:t>
      </w:r>
    </w:p>
    <w:p w14:paraId="64658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1879F9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The index of the target if found, otherwise -1.</w:t>
      </w:r>
    </w:p>
    <w:p w14:paraId="25127C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6916BE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58B79B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345B47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</w:p>
    <w:p w14:paraId="147D36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925F2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</w:p>
    <w:p w14:paraId="21EB3F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13C6C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67A56C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4AD626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289C8F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</w:p>
    <w:p w14:paraId="21799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results showing correctness and comparison of the two algorithms</w:t>
      </w:r>
    </w:p>
    <w:p w14:paraId="445BF6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5B858A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data</w:t>
      </w:r>
    </w:p>
    <w:p w14:paraId="4BB154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A sorted array of 1,00,00,000 elements</w:t>
      </w:r>
    </w:p>
    <w:p w14:paraId="29BA92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9999</w:t>
      </w:r>
    </w:p>
    <w:p w14:paraId="41002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621D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linear search</w:t>
      </w:r>
    </w:p>
    <w:p w14:paraId="5D53ED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9001A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linear_result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linear_search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6FBC5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linear_time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</w:p>
    <w:p w14:paraId="76502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"Linear Search: Found at index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linear_result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, Time taken: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linear_time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55841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04A45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binary search</w:t>
      </w:r>
    </w:p>
    <w:p w14:paraId="4C33D7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FEDCC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binary_result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binary_search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D9A10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binary_time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start_time</w:t>
      </w:r>
    </w:p>
    <w:p w14:paraId="1095C0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"Binary Search: Found at index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binary_result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, Time taken: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binary_time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F194C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D4867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Comparison of results</w:t>
      </w:r>
    </w:p>
    <w:p w14:paraId="306862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Comparison:"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F10A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"Linear Search Time Complexity: O(n), Time taken: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linear_time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F77C9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"Binary Search Time Complexity: O(log n), Time taken: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binary_time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:.6f}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seconds"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D2746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C79DBE2">
      <w:pPr>
        <w:rPr>
          <w:rFonts w:hint="default"/>
          <w:lang w:val="en-IN"/>
        </w:rPr>
      </w:pPr>
    </w:p>
    <w:p w14:paraId="2637234F">
      <w:r>
        <w:drawing>
          <wp:inline distT="0" distB="0" distL="114300" distR="114300">
            <wp:extent cx="5267325" cy="10236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36E3"/>
    <w:p w14:paraId="5B32680B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-3 (Test Driven Development – Simple Calculator</w:t>
      </w:r>
    </w:p>
    <w:p w14:paraId="484275DF">
      <w:pPr>
        <w:rPr>
          <w:rFonts w:hint="default"/>
          <w:lang w:val="en-IN"/>
        </w:rPr>
      </w:pPr>
      <w:r>
        <w:rPr>
          <w:rFonts w:hint="default"/>
          <w:lang w:val="en-IN"/>
        </w:rPr>
        <w:t>Function)</w:t>
      </w:r>
    </w:p>
    <w:p w14:paraId="2D50C545">
      <w:pPr>
        <w:rPr>
          <w:rFonts w:hint="default"/>
          <w:lang w:val="en-IN"/>
        </w:rPr>
      </w:pPr>
      <w:r>
        <w:rPr>
          <w:rFonts w:hint="default"/>
          <w:lang w:val="en-IN"/>
        </w:rPr>
        <w:t>➢ Task:</w:t>
      </w:r>
    </w:p>
    <w:p w14:paraId="35D49D36">
      <w:pPr>
        <w:rPr>
          <w:rFonts w:hint="default"/>
          <w:lang w:val="en-IN"/>
        </w:rPr>
      </w:pPr>
      <w:r>
        <w:rPr>
          <w:rFonts w:hint="default"/>
          <w:lang w:val="en-IN"/>
        </w:rPr>
        <w:t>Apply Test Driven Development (TDD) using AI assistance to</w:t>
      </w:r>
    </w:p>
    <w:p w14:paraId="715FF04F">
      <w:pPr>
        <w:rPr>
          <w:rFonts w:hint="default"/>
          <w:lang w:val="en-IN"/>
        </w:rPr>
      </w:pPr>
      <w:r>
        <w:rPr>
          <w:rFonts w:hint="default"/>
          <w:lang w:val="en-IN"/>
        </w:rPr>
        <w:t>develop a calculator function.</w:t>
      </w:r>
    </w:p>
    <w:p w14:paraId="0793A8F6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2497B24A">
      <w:pPr>
        <w:rPr>
          <w:rFonts w:hint="default"/>
          <w:lang w:val="en-IN"/>
        </w:rPr>
      </w:pPr>
      <w:r>
        <w:rPr>
          <w:rFonts w:hint="default"/>
          <w:lang w:val="en-IN"/>
        </w:rPr>
        <w:t>➢ Prompt AI to first generate unit test cases for addition and</w:t>
      </w:r>
    </w:p>
    <w:p w14:paraId="4B13E0DB">
      <w:pPr>
        <w:rPr>
          <w:rFonts w:hint="default"/>
          <w:lang w:val="en-IN"/>
        </w:rPr>
      </w:pPr>
      <w:r>
        <w:rPr>
          <w:rFonts w:hint="default"/>
          <w:lang w:val="en-IN"/>
        </w:rPr>
        <w:t>subtraction.</w:t>
      </w:r>
    </w:p>
    <w:p w14:paraId="2F565DC5">
      <w:pPr>
        <w:rPr>
          <w:rFonts w:hint="default"/>
          <w:lang w:val="en-IN"/>
        </w:rPr>
      </w:pPr>
      <w:r>
        <w:rPr>
          <w:rFonts w:hint="default"/>
          <w:lang w:val="en-IN"/>
        </w:rPr>
        <w:t>➢ Run the tests and observe failures.</w:t>
      </w:r>
    </w:p>
    <w:p w14:paraId="1B8BABF1">
      <w:pPr>
        <w:rPr>
          <w:rFonts w:hint="default"/>
          <w:lang w:val="en-IN"/>
        </w:rPr>
      </w:pPr>
      <w:r>
        <w:rPr>
          <w:rFonts w:hint="default"/>
          <w:lang w:val="en-IN"/>
        </w:rPr>
        <w:t>➢ Ask AI to implement the calculator functions to pass all tests.</w:t>
      </w:r>
    </w:p>
    <w:p w14:paraId="5B97F201">
      <w:pPr>
        <w:rPr>
          <w:rFonts w:hint="default"/>
          <w:lang w:val="en-IN"/>
        </w:rPr>
      </w:pPr>
      <w:r>
        <w:rPr>
          <w:rFonts w:hint="default"/>
          <w:lang w:val="en-IN"/>
        </w:rPr>
        <w:t>➢ Re-run the tests to confirm success.</w:t>
      </w:r>
    </w:p>
    <w:p w14:paraId="2B4E7D9F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638F7CB7">
      <w:pPr>
        <w:rPr>
          <w:rFonts w:hint="default"/>
          <w:lang w:val="en-IN"/>
        </w:rPr>
      </w:pPr>
      <w:r>
        <w:rPr>
          <w:rFonts w:hint="default"/>
          <w:lang w:val="en-IN"/>
        </w:rPr>
        <w:t>➢ Separate test file and implementation file.</w:t>
      </w:r>
    </w:p>
    <w:p w14:paraId="43BE8BA2">
      <w:pPr>
        <w:rPr>
          <w:rFonts w:hint="default"/>
          <w:lang w:val="en-IN"/>
        </w:rPr>
      </w:pPr>
      <w:r>
        <w:rPr>
          <w:rFonts w:hint="default"/>
          <w:lang w:val="en-IN"/>
        </w:rPr>
        <w:t>➢ Test cases executed before implementation.</w:t>
      </w:r>
    </w:p>
    <w:p w14:paraId="01E82B7C">
      <w:pPr>
        <w:rPr>
          <w:rFonts w:hint="default"/>
          <w:lang w:val="en-IN"/>
        </w:rPr>
      </w:pPr>
      <w:r>
        <w:rPr>
          <w:rFonts w:hint="default"/>
          <w:lang w:val="en-IN"/>
        </w:rPr>
        <w:t>➢ Final implementation passing all test cases.</w:t>
      </w:r>
    </w:p>
    <w:p w14:paraId="31505573">
      <w:pPr>
        <w:rPr>
          <w:rFonts w:hint="default"/>
          <w:lang w:val="en-IN"/>
        </w:rPr>
      </w:pPr>
    </w:p>
    <w:p w14:paraId="1E1917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#Generate unit test cases using Python unittest framework for a calculator function.</w:t>
      </w:r>
    </w:p>
    <w:p w14:paraId="448369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#The calculator should support:</w:t>
      </w:r>
    </w:p>
    <w:p w14:paraId="34A573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#1. Addition</w:t>
      </w:r>
    </w:p>
    <w:p w14:paraId="06D1E0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#2. Subtraction</w:t>
      </w:r>
    </w:p>
    <w:p w14:paraId="025D9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#Do NOT implement the calculator.</w:t>
      </w:r>
    </w:p>
    <w:p w14:paraId="5B3D42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#Only generate test cases in a separate file named test_calculator.py.</w:t>
      </w:r>
    </w:p>
    <w:p w14:paraId="2B605F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#Assume functions add(a, b) and subtract(a, b) exist in calculator.py.</w:t>
      </w:r>
    </w:p>
    <w:p w14:paraId="165D2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unittest</w:t>
      </w:r>
    </w:p>
    <w:p w14:paraId="027162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calculator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add, subtract</w:t>
      </w:r>
    </w:p>
    <w:p w14:paraId="74FE7C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TestCalculator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TestCase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1DCA5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test_add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7EEB9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"""Test the add function with various inputs."""</w:t>
      </w:r>
    </w:p>
    <w:p w14:paraId="32FA01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(add(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966E8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(add(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487EB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(add(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277B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(add(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5641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(add(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5EEF8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test_subtract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F5CDD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"""Test the subtract function with various inputs."""</w:t>
      </w:r>
    </w:p>
    <w:p w14:paraId="7C31D7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(subtract(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CEC4A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(subtract(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BD7FF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(subtract(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C15E5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(subtract(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DC60D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assertEqual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(subtract(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1F91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8CFA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unittest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CCB47E2"/>
    <w:p w14:paraId="641CAC0F">
      <w:r>
        <w:drawing>
          <wp:inline distT="0" distB="0" distL="114300" distR="114300">
            <wp:extent cx="5272405" cy="19259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4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#Implement calculator.py file with two functions:</w:t>
      </w:r>
    </w:p>
    <w:p w14:paraId="6C041D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#1. add(a, b)</w:t>
      </w:r>
    </w:p>
    <w:p w14:paraId="7CCC44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#2. subtract(a, b)</w:t>
      </w:r>
    </w:p>
    <w:p w14:paraId="10C33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#Make sure all previously written unit tests pass.</w:t>
      </w:r>
    </w:p>
    <w:p w14:paraId="65AAA0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#Follow PEP 8 guidelines.</w:t>
      </w:r>
    </w:p>
    <w:p w14:paraId="5812FC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A08CE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"""Return the sum of a and b.</w:t>
      </w:r>
    </w:p>
    <w:p w14:paraId="5991D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3DB183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a: The first number to be added.</w:t>
      </w:r>
    </w:p>
    <w:p w14:paraId="29AD49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b: The second number to be added.</w:t>
      </w:r>
    </w:p>
    <w:p w14:paraId="41E63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59620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The sum of a and b.</w:t>
      </w:r>
    </w:p>
    <w:p w14:paraId="08F52A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558DEC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</w:p>
    <w:p w14:paraId="718F45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7C57D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"""Return the difference of a and b.</w:t>
      </w:r>
    </w:p>
    <w:p w14:paraId="08C35B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26EA14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a: The number from which b will be subtracted.</w:t>
      </w:r>
    </w:p>
    <w:p w14:paraId="7367C9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b: The number to be subtracted from a.</w:t>
      </w:r>
    </w:p>
    <w:p w14:paraId="274DB3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6D9D0D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The difference of a and b.</w:t>
      </w:r>
    </w:p>
    <w:p w14:paraId="1399E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26B3ED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</w:p>
    <w:p w14:paraId="3525C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BCF7638">
      <w:bookmarkStart w:id="0" w:name="_GoBack"/>
      <w:bookmarkEnd w:id="0"/>
    </w:p>
    <w:p w14:paraId="4C24B593"/>
    <w:p w14:paraId="3209403A">
      <w:pPr>
        <w:rPr>
          <w:rFonts w:hint="default"/>
          <w:lang w:val="en-IN"/>
        </w:rPr>
      </w:pPr>
      <w:r>
        <w:drawing>
          <wp:inline distT="0" distB="0" distL="114300" distR="114300">
            <wp:extent cx="4667250" cy="13144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A704">
      <w:pPr>
        <w:rPr>
          <w:rFonts w:hint="default"/>
          <w:lang w:val="en-IN"/>
        </w:rPr>
      </w:pPr>
    </w:p>
    <w:p w14:paraId="24D4C8A4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-4 (Data Structures – Queue Implementation with</w:t>
      </w:r>
    </w:p>
    <w:p w14:paraId="3D246E90">
      <w:pPr>
        <w:rPr>
          <w:rFonts w:hint="default"/>
          <w:lang w:val="en-IN"/>
        </w:rPr>
      </w:pPr>
      <w:r>
        <w:rPr>
          <w:rFonts w:hint="default"/>
          <w:lang w:val="en-IN"/>
        </w:rPr>
        <w:t>AI Assistance)</w:t>
      </w:r>
    </w:p>
    <w:p w14:paraId="102E4CD5">
      <w:pPr>
        <w:rPr>
          <w:rFonts w:hint="default"/>
          <w:lang w:val="en-IN"/>
        </w:rPr>
      </w:pPr>
      <w:r>
        <w:rPr>
          <w:rFonts w:hint="default"/>
          <w:lang w:val="en-IN"/>
        </w:rPr>
        <w:t>➢ Task:</w:t>
      </w:r>
    </w:p>
    <w:p w14:paraId="2C6671E6">
      <w:pPr>
        <w:rPr>
          <w:rFonts w:hint="default"/>
          <w:lang w:val="en-IN"/>
        </w:rPr>
      </w:pPr>
      <w:r>
        <w:rPr>
          <w:rFonts w:hint="default"/>
          <w:lang w:val="en-IN"/>
        </w:rPr>
        <w:t>Use AI assistance to generate a Python program that implements</w:t>
      </w:r>
    </w:p>
    <w:p w14:paraId="4FF83B4F">
      <w:pPr>
        <w:rPr>
          <w:rFonts w:hint="default"/>
          <w:lang w:val="en-IN"/>
        </w:rPr>
      </w:pPr>
      <w:r>
        <w:rPr>
          <w:rFonts w:hint="default"/>
          <w:lang w:val="en-IN"/>
        </w:rPr>
        <w:t>a Queue data structure.</w:t>
      </w:r>
    </w:p>
    <w:p w14:paraId="1A80409C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719729B5">
      <w:pPr>
        <w:rPr>
          <w:rFonts w:hint="default"/>
          <w:lang w:val="en-IN"/>
        </w:rPr>
      </w:pPr>
      <w:r>
        <w:rPr>
          <w:rFonts w:hint="default"/>
          <w:lang w:val="en-IN"/>
        </w:rPr>
        <w:t>➢ Prompt AI to create a Queue class with the following methods:</w:t>
      </w:r>
    </w:p>
    <w:p w14:paraId="4EA0D4FF">
      <w:pPr>
        <w:rPr>
          <w:rFonts w:hint="default"/>
          <w:lang w:val="en-IN"/>
        </w:rPr>
      </w:pPr>
      <w:r>
        <w:rPr>
          <w:rFonts w:hint="default"/>
          <w:lang w:val="en-IN"/>
        </w:rPr>
        <w:t>• enqueue(element)</w:t>
      </w:r>
    </w:p>
    <w:p w14:paraId="159EF65D">
      <w:pPr>
        <w:rPr>
          <w:rFonts w:hint="default"/>
          <w:lang w:val="en-IN"/>
        </w:rPr>
      </w:pPr>
      <w:r>
        <w:rPr>
          <w:rFonts w:hint="default"/>
          <w:lang w:val="en-IN"/>
        </w:rPr>
        <w:t>• dequeue()</w:t>
      </w:r>
    </w:p>
    <w:p w14:paraId="65C8F7F2">
      <w:pPr>
        <w:rPr>
          <w:rFonts w:hint="default"/>
          <w:lang w:val="en-IN"/>
        </w:rPr>
      </w:pPr>
      <w:r>
        <w:rPr>
          <w:rFonts w:hint="default"/>
          <w:lang w:val="en-IN"/>
        </w:rPr>
        <w:t>• front()</w:t>
      </w:r>
    </w:p>
    <w:p w14:paraId="0288A5CB">
      <w:pPr>
        <w:rPr>
          <w:rFonts w:hint="default"/>
          <w:lang w:val="en-IN"/>
        </w:rPr>
      </w:pPr>
      <w:r>
        <w:rPr>
          <w:rFonts w:hint="default"/>
          <w:lang w:val="en-IN"/>
        </w:rPr>
        <w:t>• is_empty()</w:t>
      </w:r>
    </w:p>
    <w:p w14:paraId="61659FE1">
      <w:pPr>
        <w:rPr>
          <w:rFonts w:hint="default"/>
          <w:lang w:val="en-IN"/>
        </w:rPr>
      </w:pPr>
      <w:r>
        <w:rPr>
          <w:rFonts w:hint="default"/>
          <w:lang w:val="en-IN"/>
        </w:rPr>
        <w:t>➢ Handle queue overflow and underflow conditions.</w:t>
      </w:r>
    </w:p>
    <w:p w14:paraId="27402A46">
      <w:pPr>
        <w:rPr>
          <w:rFonts w:hint="default"/>
          <w:lang w:val="en-IN"/>
        </w:rPr>
      </w:pPr>
      <w:r>
        <w:rPr>
          <w:rFonts w:hint="default"/>
          <w:lang w:val="en-IN"/>
        </w:rPr>
        <w:t>➢ Include appropriate docstrings for all methods.</w:t>
      </w:r>
    </w:p>
    <w:p w14:paraId="31616760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7911D0B5">
      <w:pPr>
        <w:rPr>
          <w:rFonts w:hint="default"/>
          <w:lang w:val="en-IN"/>
        </w:rPr>
      </w:pPr>
      <w:r>
        <w:rPr>
          <w:rFonts w:hint="default"/>
          <w:lang w:val="en-IN"/>
        </w:rPr>
        <w:t>➢ A fully functional Queue implementation in Python.</w:t>
      </w:r>
    </w:p>
    <w:p w14:paraId="20CE52E0">
      <w:pPr>
        <w:rPr>
          <w:rFonts w:hint="default"/>
          <w:lang w:val="en-IN"/>
        </w:rPr>
      </w:pPr>
      <w:r>
        <w:rPr>
          <w:rFonts w:hint="default"/>
          <w:lang w:val="en-IN"/>
        </w:rPr>
        <w:t>➢ Proper error handling and documentation.</w:t>
      </w:r>
    </w:p>
    <w:p w14:paraId="28C040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#create a queue class using data structures to implement enqueue, dequeue, peek, and isEmpty methods</w:t>
      </w:r>
    </w:p>
    <w:p w14:paraId="40F4EC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docstrings for each method</w:t>
      </w:r>
    </w:p>
    <w:p w14:paraId="43619F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08145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"""A queue data structure that follows the First In First Out (FIFO) principle."""</w:t>
      </w:r>
    </w:p>
    <w:p w14:paraId="09B1A3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18671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"""Initialize an empty queue."""</w:t>
      </w:r>
    </w:p>
    <w:p w14:paraId="7544C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[]</w:t>
      </w:r>
    </w:p>
    <w:p w14:paraId="7FC37C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2FBE70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"""Add an item to the end of the queue.</w:t>
      </w:r>
    </w:p>
    <w:p w14:paraId="328663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Args:</w:t>
      </w:r>
    </w:p>
    <w:p w14:paraId="3E6C19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item: The item to be added to the queue.</w:t>
      </w:r>
    </w:p>
    <w:p w14:paraId="44FF73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2326CC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F427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E5B5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"""Remove and return the item at the front of the queue.</w:t>
      </w:r>
    </w:p>
    <w:p w14:paraId="7BAFA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2BFEC0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The item at the front of the queue.</w:t>
      </w:r>
    </w:p>
    <w:p w14:paraId="54750E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Raises:</w:t>
      </w:r>
    </w:p>
    <w:p w14:paraId="122D14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IndexError: If the queue is empty.</w:t>
      </w:r>
    </w:p>
    <w:p w14:paraId="081571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05F11F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5CA743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"Queue is 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1F5E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4239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7C53AB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"""Return the item at the front of the queue without removing it.</w:t>
      </w:r>
    </w:p>
    <w:p w14:paraId="485403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0D1A1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The item at the front of the queue.</w:t>
      </w:r>
    </w:p>
    <w:p w14:paraId="335235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Raises:</w:t>
      </w:r>
    </w:p>
    <w:p w14:paraId="6A8C0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IndexError: If the queue is empty.</w:t>
      </w:r>
    </w:p>
    <w:p w14:paraId="41EB09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2696A3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7A6DE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IndexError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"Queue is empty"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D30F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7810CF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5F8BD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"""Check if the queue is empty.</w:t>
      </w:r>
    </w:p>
    <w:p w14:paraId="0589A4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Returns:</w:t>
      </w:r>
    </w:p>
    <w:p w14:paraId="74DA0B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True if the queue is empty, False otherwise.</w:t>
      </w:r>
    </w:p>
    <w:p w14:paraId="1C0AA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"""</w:t>
      </w:r>
    </w:p>
    <w:p w14:paraId="3770DE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</w:p>
    <w:p w14:paraId="5F9351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Example usage:</w:t>
      </w:r>
    </w:p>
    <w:p w14:paraId="2312D5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63A184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07F37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28C8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0346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2A41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peek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1</w:t>
      </w:r>
    </w:p>
    <w:p w14:paraId="777B11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1</w:t>
      </w:r>
    </w:p>
    <w:p w14:paraId="4F3D7C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False</w:t>
      </w:r>
    </w:p>
    <w:p w14:paraId="0FDAE3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2</w:t>
      </w:r>
    </w:p>
    <w:p w14:paraId="45997C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())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3</w:t>
      </w:r>
    </w:p>
    <w:p w14:paraId="623BB9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is_empty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Output: True</w:t>
      </w:r>
    </w:p>
    <w:p w14:paraId="05FE57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1E1E7D0C">
      <w:r>
        <w:drawing>
          <wp:inline distT="0" distB="0" distL="114300" distR="114300">
            <wp:extent cx="5269865" cy="140398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9E60"/>
    <w:p w14:paraId="08DB5241">
      <w:pPr>
        <w:rPr>
          <w:rFonts w:hint="default"/>
          <w:lang w:val="en-IN"/>
        </w:rPr>
      </w:pPr>
      <w:r>
        <w:rPr>
          <w:rFonts w:hint="default"/>
          <w:lang w:val="en-IN"/>
        </w:rPr>
        <w:t>Task Description -5 (Algorithms – Bubble Sort vs Selection Sort)</w:t>
      </w:r>
    </w:p>
    <w:p w14:paraId="4081B327">
      <w:pPr>
        <w:rPr>
          <w:rFonts w:hint="default"/>
          <w:lang w:val="en-IN"/>
        </w:rPr>
      </w:pPr>
      <w:r>
        <w:rPr>
          <w:rFonts w:hint="default"/>
          <w:lang w:val="en-IN"/>
        </w:rPr>
        <w:t>➢ Task:</w:t>
      </w:r>
    </w:p>
    <w:p w14:paraId="29F918E4">
      <w:pPr>
        <w:rPr>
          <w:rFonts w:hint="default"/>
          <w:lang w:val="en-IN"/>
        </w:rPr>
      </w:pPr>
      <w:r>
        <w:rPr>
          <w:rFonts w:hint="default"/>
          <w:lang w:val="en-IN"/>
        </w:rPr>
        <w:t>Use AI to implement Bubble Sort and Selection Sort algorithms</w:t>
      </w:r>
    </w:p>
    <w:p w14:paraId="232201F4">
      <w:pPr>
        <w:rPr>
          <w:rFonts w:hint="default"/>
          <w:lang w:val="en-IN"/>
        </w:rPr>
      </w:pPr>
      <w:r>
        <w:rPr>
          <w:rFonts w:hint="default"/>
          <w:lang w:val="en-IN"/>
        </w:rPr>
        <w:t>and compare their behavior.</w:t>
      </w:r>
    </w:p>
    <w:p w14:paraId="66480ACE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1D9DBDA8">
      <w:pPr>
        <w:rPr>
          <w:rFonts w:hint="default"/>
          <w:lang w:val="en-IN"/>
        </w:rPr>
      </w:pPr>
      <w:r>
        <w:rPr>
          <w:rFonts w:hint="default"/>
          <w:lang w:val="en-IN"/>
        </w:rPr>
        <w:t>➢ Prompt AI to generate:</w:t>
      </w:r>
    </w:p>
    <w:p w14:paraId="0C4F68BF">
      <w:pPr>
        <w:rPr>
          <w:rFonts w:hint="default"/>
          <w:lang w:val="en-IN"/>
        </w:rPr>
      </w:pPr>
      <w:r>
        <w:rPr>
          <w:rFonts w:hint="default"/>
          <w:lang w:val="en-IN"/>
        </w:rPr>
        <w:t>• bubble_sort(arr)</w:t>
      </w:r>
    </w:p>
    <w:p w14:paraId="7F7B0294">
      <w:pPr>
        <w:rPr>
          <w:rFonts w:hint="default"/>
          <w:lang w:val="en-IN"/>
        </w:rPr>
      </w:pPr>
      <w:r>
        <w:rPr>
          <w:rFonts w:hint="default"/>
          <w:lang w:val="en-IN"/>
        </w:rPr>
        <w:t>• selection_sort(arr)</w:t>
      </w:r>
    </w:p>
    <w:p w14:paraId="193D1666">
      <w:pPr>
        <w:rPr>
          <w:rFonts w:hint="default"/>
          <w:lang w:val="en-IN"/>
        </w:rPr>
      </w:pPr>
      <w:r>
        <w:rPr>
          <w:rFonts w:hint="default"/>
          <w:lang w:val="en-IN"/>
        </w:rPr>
        <w:t>➢ Include comments explaining each step.</w:t>
      </w:r>
    </w:p>
    <w:p w14:paraId="440AAB9A">
      <w:pPr>
        <w:rPr>
          <w:rFonts w:hint="default"/>
          <w:lang w:val="en-IN"/>
        </w:rPr>
      </w:pPr>
      <w:r>
        <w:rPr>
          <w:rFonts w:hint="default"/>
          <w:lang w:val="en-IN"/>
        </w:rPr>
        <w:t>➢ Add docstrings mentioning time and space complexity.</w:t>
      </w:r>
    </w:p>
    <w:p w14:paraId="7408CEF9">
      <w:pPr>
        <w:rPr>
          <w:rFonts w:hint="default"/>
          <w:lang w:val="en-IN"/>
        </w:rPr>
      </w:pPr>
      <w:r>
        <w:rPr>
          <w:rFonts w:hint="default"/>
          <w:lang w:val="en-IN"/>
        </w:rPr>
        <w:t>Expected Output:</w:t>
      </w:r>
    </w:p>
    <w:p w14:paraId="66F43FD3">
      <w:pPr>
        <w:rPr>
          <w:rFonts w:hint="default"/>
          <w:lang w:val="en-IN"/>
        </w:rPr>
      </w:pPr>
      <w:r>
        <w:rPr>
          <w:rFonts w:hint="default"/>
          <w:lang w:val="en-IN"/>
        </w:rPr>
        <w:t>• Correct Python implementations of both sorting algorithms.</w:t>
      </w:r>
    </w:p>
    <w:p w14:paraId="3CFCB131">
      <w:pPr>
        <w:rPr>
          <w:rFonts w:hint="default"/>
          <w:lang w:val="en-IN"/>
        </w:rPr>
      </w:pPr>
      <w:r>
        <w:rPr>
          <w:rFonts w:hint="default"/>
          <w:lang w:val="en-IN"/>
        </w:rPr>
        <w:t>• Complexity analysis in docstrings.</w:t>
      </w:r>
    </w:p>
    <w:p w14:paraId="0A2BD741">
      <w:pPr>
        <w:rPr>
          <w:rFonts w:hint="default"/>
          <w:lang w:val="en-IN"/>
        </w:rPr>
      </w:pPr>
    </w:p>
    <w:p w14:paraId="4C25D8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#implement a python program to compare bubble sort and selection sort algorithms in terms of time complexity and efficiency.</w:t>
      </w:r>
    </w:p>
    <w:p w14:paraId="505AF9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#include ai generated comments and test results showing correctness and comparison of the two algorithms</w:t>
      </w:r>
    </w:p>
    <w:p w14:paraId="524C9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#generate doc strings for each sorting algorithm explaining their time complexity and efficiency.</w:t>
      </w:r>
    </w:p>
    <w:p w14:paraId="7901F4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159A58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"""Sort an array using the bubble sort algorithm.</w:t>
      </w:r>
    </w:p>
    <w:p w14:paraId="1ABCFF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Time Complexity: O(n^2) in the worst and average cases, O(n) in the best case (when the array is already sorted).</w:t>
      </w:r>
    </w:p>
    <w:p w14:paraId="59DFF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Space Complexity: O(1) (in-place sorting).</w:t>
      </w:r>
    </w:p>
    <w:p w14:paraId="45F9C9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64E366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arr: A list of elements to be sorted.</w:t>
      </w:r>
    </w:p>
    <w:p w14:paraId="235134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5D9980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 sorted list of elements.</w:t>
      </w:r>
    </w:p>
    <w:p w14:paraId="75B395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77FF3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6D54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BF6A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B2C9D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4794E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28168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</w:p>
    <w:p w14:paraId="2602D8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selection_sort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2FEE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"""Sort an array using the selection sort algorithm.</w:t>
      </w:r>
    </w:p>
    <w:p w14:paraId="5F2B54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Time Complexity: O(n^2) in all cases (best, average, and worst).</w:t>
      </w:r>
    </w:p>
    <w:p w14:paraId="285484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Space Complexity: O(1) (in-place sorting).</w:t>
      </w:r>
    </w:p>
    <w:p w14:paraId="2C14D3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Args:</w:t>
      </w:r>
    </w:p>
    <w:p w14:paraId="0EC7D7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arr: A list of elements to be sorted.</w:t>
      </w:r>
    </w:p>
    <w:p w14:paraId="6B0D74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Returns:</w:t>
      </w:r>
    </w:p>
    <w:p w14:paraId="6FC7F5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A sorted list of elements.</w:t>
      </w:r>
    </w:p>
    <w:p w14:paraId="2184CC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"""</w:t>
      </w:r>
    </w:p>
    <w:p w14:paraId="59F009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1C51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15B9C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</w:p>
    <w:p w14:paraId="693F33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4DD4E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]:</w:t>
      </w:r>
    </w:p>
    <w:p w14:paraId="435E2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</w:t>
      </w:r>
    </w:p>
    <w:p w14:paraId="779072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min_idx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69472A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</w:t>
      </w:r>
    </w:p>
    <w:p w14:paraId="3033F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Test results showing correctness and comparison of the two algorithms</w:t>
      </w:r>
    </w:p>
    <w:p w14:paraId="427320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ACCF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199C16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4FD28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5652A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"Original array:"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5C34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460B6C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bubble_sort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D91DB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"Sorted array using Bubble Sort:"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sorted_arr1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C790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DE46D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sorted_arr2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selection_sort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AF8E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"Sorted array using Selection Sort:"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sorted_arr2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08C66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58008582">
      <w:pPr>
        <w:rPr>
          <w:rFonts w:hint="default"/>
          <w:lang w:val="en-IN"/>
        </w:rPr>
      </w:pPr>
    </w:p>
    <w:p w14:paraId="0369275F">
      <w:r>
        <w:drawing>
          <wp:inline distT="0" distB="0" distL="114300" distR="114300">
            <wp:extent cx="5270500" cy="728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F211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6297F"/>
    <w:rsid w:val="2D66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2026-02-24T16:51:00Z</dcterms:created>
  <dc:creator>Megha Akanksha G</dc:creator>
  <cp:lastModifiedBy>Megha Akanksha G</cp:lastModifiedBy>
  <dcterms:modified xsi:type="dcterms:W3CDTF">2026-02-24T17:15:24Z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1B9D4617620A4DB4A60F83252A63557F_11</vt:lpwstr>
  </property>
</Properties>
</file>