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21BD6F" w14:textId="77777777" w:rsidR="00655FF2" w:rsidRDefault="00000000">
      <w:pPr>
        <w:jc w:val="center"/>
        <w:rPr>
          <w:sz w:val="56"/>
          <w:szCs w:val="56"/>
        </w:rPr>
      </w:pPr>
      <w:r>
        <w:rPr>
          <w:sz w:val="56"/>
          <w:szCs w:val="56"/>
        </w:rPr>
        <w:t>LAB Logbook</w:t>
      </w:r>
    </w:p>
    <w:p w14:paraId="7E6D368B" w14:textId="77777777" w:rsidR="00655FF2" w:rsidRDefault="00655FF2">
      <w:pPr>
        <w:jc w:val="center"/>
        <w:rPr>
          <w:sz w:val="44"/>
          <w:szCs w:val="44"/>
        </w:rPr>
      </w:pPr>
    </w:p>
    <w:p w14:paraId="3ED26FED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1</w:t>
      </w:r>
    </w:p>
    <w:p w14:paraId="2A1CB3A3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7647A41" wp14:editId="34B2CBB5">
            <wp:extent cx="5708594" cy="4312697"/>
            <wp:effectExtent l="0" t="0" r="0" b="0"/>
            <wp:docPr id="6" name="image5.png" descr="A line graph with red dot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line graph with red dots&#10;&#10;Description automatically generated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8594" cy="43126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243435" w14:textId="77777777" w:rsidR="00655FF2" w:rsidRDefault="00655FF2">
      <w:pPr>
        <w:jc w:val="both"/>
        <w:rPr>
          <w:sz w:val="44"/>
          <w:szCs w:val="44"/>
          <w:u w:val="single"/>
        </w:rPr>
      </w:pPr>
    </w:p>
    <w:p w14:paraId="49F38D60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2</w:t>
      </w:r>
    </w:p>
    <w:p w14:paraId="1F837797" w14:textId="77777777" w:rsidR="00655FF2" w:rsidRDefault="000000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36"/>
          <w:szCs w:val="36"/>
        </w:rPr>
      </w:pPr>
      <w:r>
        <w:rPr>
          <w:sz w:val="36"/>
          <w:szCs w:val="36"/>
        </w:rPr>
        <w:t>Test Accuracy: 0.922</w:t>
      </w:r>
    </w:p>
    <w:p w14:paraId="118F9BEC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4A3DAC28" wp14:editId="3B02465C">
            <wp:extent cx="5731510" cy="2778125"/>
            <wp:effectExtent l="0" t="0" r="0" b="0"/>
            <wp:docPr id="9" name="image7.png" descr="A blue line graph on a white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blue line graph on a white background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5D6BD3" w14:textId="77777777" w:rsidR="00655FF2" w:rsidRDefault="00655FF2">
      <w:pPr>
        <w:jc w:val="both"/>
        <w:rPr>
          <w:sz w:val="44"/>
          <w:szCs w:val="44"/>
          <w:u w:val="single"/>
        </w:rPr>
      </w:pPr>
    </w:p>
    <w:p w14:paraId="13FE553F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3</w:t>
      </w:r>
    </w:p>
    <w:p w14:paraId="1F191254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1520A5E" wp14:editId="236494E9">
            <wp:extent cx="5731510" cy="3319145"/>
            <wp:effectExtent l="0" t="0" r="0" b="0"/>
            <wp:docPr id="8" name="image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screenshot of a computer&#10;&#10;Description automatically generated"/>
                    <pic:cNvPicPr preferRelativeResize="0"/>
                  </pic:nvPicPr>
                  <pic:blipFill>
                    <a:blip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E0DC16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4B18389" wp14:editId="09101742">
            <wp:extent cx="4749800" cy="5461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54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67FAFB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4</w:t>
      </w:r>
    </w:p>
    <w:p w14:paraId="00143180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958F573" wp14:editId="74CD18A3">
            <wp:extent cx="5731510" cy="2531745"/>
            <wp:effectExtent l="0" t="0" r="0" b="0"/>
            <wp:docPr id="10" name="image4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screenshot of a computer&#10;&#10;AI-generated content may be incorrect.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BBA576" w14:textId="77777777" w:rsidR="00655FF2" w:rsidRDefault="00655FF2">
      <w:pPr>
        <w:jc w:val="both"/>
        <w:rPr>
          <w:sz w:val="44"/>
          <w:szCs w:val="44"/>
          <w:u w:val="single"/>
        </w:rPr>
      </w:pPr>
    </w:p>
    <w:p w14:paraId="36C76EEB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B371993" wp14:editId="0BDD200E">
            <wp:extent cx="5731510" cy="2879725"/>
            <wp:effectExtent l="0" t="0" r="0" b="0"/>
            <wp:docPr id="4" name="image3.png" descr="A graph with a lin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graph with a line&#10;&#10;AI-generated content may be incorrect."/>
                    <pic:cNvPicPr preferRelativeResize="0"/>
                  </pic:nvPicPr>
                  <pic:blipFill>
                    <a:blip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F706B0" w14:textId="77777777" w:rsidR="00655FF2" w:rsidRDefault="00655FF2">
      <w:pPr>
        <w:jc w:val="both"/>
        <w:rPr>
          <w:sz w:val="44"/>
          <w:szCs w:val="44"/>
          <w:u w:val="single"/>
        </w:rPr>
      </w:pPr>
    </w:p>
    <w:p w14:paraId="6EC85531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D23721B" wp14:editId="13DD586B">
            <wp:extent cx="5731510" cy="794385"/>
            <wp:effectExtent l="0" t="0" r="0" b="0"/>
            <wp:docPr id="1" name="image1.png" descr="A screenshot of a math equatio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screenshot of a math equation&#10;&#10;AI-generated content may be incorrect."/>
                    <pic:cNvPicPr preferRelativeResize="0"/>
                  </pic:nvPicPr>
                  <pic:blipFill>
                    <a:blip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792F0A" w14:textId="77777777" w:rsidR="00655FF2" w:rsidRDefault="00655FF2">
      <w:pPr>
        <w:jc w:val="both"/>
        <w:rPr>
          <w:sz w:val="44"/>
          <w:szCs w:val="44"/>
          <w:u w:val="single"/>
        </w:rPr>
      </w:pPr>
    </w:p>
    <w:p w14:paraId="420E5E63" w14:textId="77777777" w:rsidR="00655FF2" w:rsidRDefault="00655FF2">
      <w:pPr>
        <w:jc w:val="both"/>
        <w:rPr>
          <w:sz w:val="44"/>
          <w:szCs w:val="44"/>
          <w:u w:val="single"/>
        </w:rPr>
      </w:pPr>
    </w:p>
    <w:p w14:paraId="3C47C7F1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Lab 5</w:t>
      </w:r>
    </w:p>
    <w:p w14:paraId="28CE496F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114300" distB="114300" distL="114300" distR="114300" wp14:anchorId="2D95B5D9" wp14:editId="636E096A">
            <wp:extent cx="5731200" cy="35687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114300" distB="114300" distL="114300" distR="114300" wp14:anchorId="0F6C2192" wp14:editId="42508D65">
            <wp:extent cx="5731200" cy="27305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lastRenderedPageBreak/>
        <w:drawing>
          <wp:inline distT="114300" distB="114300" distL="114300" distR="114300" wp14:anchorId="274D2DBD" wp14:editId="56E08187">
            <wp:extent cx="5731200" cy="21717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114300" distB="114300" distL="114300" distR="114300" wp14:anchorId="7DD5F806" wp14:editId="1498F22C">
            <wp:extent cx="5731200" cy="61468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4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E3FBD9" w14:textId="77777777" w:rsidR="00655FF2" w:rsidRDefault="00655FF2">
      <w:pPr>
        <w:jc w:val="both"/>
        <w:rPr>
          <w:sz w:val="44"/>
          <w:szCs w:val="44"/>
          <w:u w:val="single"/>
        </w:rPr>
      </w:pPr>
    </w:p>
    <w:p w14:paraId="2141631D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6</w:t>
      </w:r>
    </w:p>
    <w:p w14:paraId="64841A9D" w14:textId="354849D2" w:rsidR="00655FF2" w:rsidRDefault="00107579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6CB899C" wp14:editId="03B3D7D8">
            <wp:extent cx="5730875" cy="3230880"/>
            <wp:effectExtent l="0" t="0" r="3175" b="7620"/>
            <wp:docPr id="941549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3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5E3DA8D3" wp14:editId="062ADC0B">
            <wp:extent cx="5730875" cy="810895"/>
            <wp:effectExtent l="0" t="0" r="3175" b="8255"/>
            <wp:docPr id="15320669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810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186B8A" w14:textId="2F86C31B" w:rsidR="00107579" w:rsidRDefault="00107579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1CB5DC2" wp14:editId="22D70FD2">
            <wp:extent cx="5730875" cy="1914525"/>
            <wp:effectExtent l="0" t="0" r="3175" b="9525"/>
            <wp:docPr id="15253392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35C9F2" w14:textId="77777777" w:rsidR="00107579" w:rsidRDefault="00107579">
      <w:pPr>
        <w:jc w:val="both"/>
        <w:rPr>
          <w:sz w:val="44"/>
          <w:szCs w:val="44"/>
          <w:u w:val="single"/>
        </w:rPr>
      </w:pPr>
    </w:p>
    <w:p w14:paraId="5DCEF6AD" w14:textId="77777777" w:rsidR="00107579" w:rsidRDefault="00107579">
      <w:pPr>
        <w:jc w:val="both"/>
        <w:rPr>
          <w:sz w:val="44"/>
          <w:szCs w:val="44"/>
          <w:u w:val="single"/>
        </w:rPr>
      </w:pPr>
    </w:p>
    <w:p w14:paraId="398CF0BE" w14:textId="77777777" w:rsidR="00107579" w:rsidRDefault="00107579">
      <w:pPr>
        <w:jc w:val="both"/>
        <w:rPr>
          <w:sz w:val="44"/>
          <w:szCs w:val="44"/>
          <w:u w:val="single"/>
        </w:rPr>
      </w:pPr>
    </w:p>
    <w:p w14:paraId="3AF767C5" w14:textId="67DA376B" w:rsidR="00107579" w:rsidRDefault="00107579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DDB406C" wp14:editId="00889C39">
            <wp:extent cx="5730875" cy="2743200"/>
            <wp:effectExtent l="0" t="0" r="3175" b="0"/>
            <wp:docPr id="1272609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1C0508" w14:textId="67C50F00" w:rsidR="00107579" w:rsidRDefault="00107579">
      <w:pPr>
        <w:jc w:val="both"/>
        <w:rPr>
          <w:sz w:val="44"/>
          <w:szCs w:val="44"/>
          <w:u w:val="single"/>
        </w:rPr>
      </w:pPr>
    </w:p>
    <w:p w14:paraId="6DD9C26D" w14:textId="5604CC5A" w:rsidR="001A7BD1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7</w:t>
      </w:r>
    </w:p>
    <w:p w14:paraId="36956CCA" w14:textId="2BEE3E53" w:rsidR="00655FF2" w:rsidRDefault="001A7BD1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D13B893" wp14:editId="1020B856">
            <wp:extent cx="5730875" cy="2298700"/>
            <wp:effectExtent l="0" t="0" r="3175" b="6350"/>
            <wp:docPr id="12435443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29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54E6BC" w14:textId="2182E651" w:rsidR="001A7BD1" w:rsidRDefault="001A7BD1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BF58201" wp14:editId="3F0A6944">
            <wp:extent cx="5730875" cy="2286000"/>
            <wp:effectExtent l="0" t="0" r="3175" b="0"/>
            <wp:docPr id="13324062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798CB699" wp14:editId="3B7C9480">
            <wp:extent cx="4956175" cy="3060700"/>
            <wp:effectExtent l="0" t="0" r="0" b="6350"/>
            <wp:docPr id="930754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175" cy="306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696C03DA" wp14:editId="1FDDF814">
            <wp:extent cx="5730875" cy="2456815"/>
            <wp:effectExtent l="0" t="0" r="3175" b="635"/>
            <wp:docPr id="8164679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704FD7" w14:textId="2C4F40A5" w:rsidR="001A7BD1" w:rsidRPr="00B91CB6" w:rsidRDefault="001A7BD1">
      <w:pPr>
        <w:jc w:val="both"/>
        <w:rPr>
          <w:b/>
          <w:bCs/>
          <w:sz w:val="44"/>
          <w:szCs w:val="44"/>
        </w:rPr>
      </w:pPr>
      <w:r w:rsidRPr="001A7BD1">
        <w:rPr>
          <w:b/>
          <w:bCs/>
          <w:sz w:val="44"/>
          <w:szCs w:val="44"/>
        </w:rPr>
        <w:t>Number of epochs=30</w:t>
      </w:r>
    </w:p>
    <w:p w14:paraId="1D7B5288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Lab 8</w:t>
      </w:r>
    </w:p>
    <w:p w14:paraId="1F19FA62" w14:textId="46EC173A" w:rsidR="00655FF2" w:rsidRDefault="00B91CB6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18AA0FA" wp14:editId="2CF95FEE">
            <wp:extent cx="5724525" cy="1908175"/>
            <wp:effectExtent l="0" t="0" r="9525" b="0"/>
            <wp:docPr id="21465960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0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B91CB6">
        <w:rPr>
          <w:rFonts w:cs="Times New Roman"/>
          <w:noProof/>
          <w:kern w:val="2"/>
          <w:sz w:val="44"/>
          <w:szCs w:val="44"/>
          <w:u w:val="single"/>
          <w:lang w:eastAsia="en-US"/>
        </w:rPr>
        <w:drawing>
          <wp:inline distT="0" distB="0" distL="0" distR="0" wp14:anchorId="06509994" wp14:editId="13DCD18B">
            <wp:extent cx="5731510" cy="42443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F01CFDD" wp14:editId="4C7A5970">
            <wp:extent cx="3944620" cy="1170305"/>
            <wp:effectExtent l="0" t="0" r="0" b="0"/>
            <wp:docPr id="9801483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620" cy="1170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64A01242" wp14:editId="401D8109">
            <wp:extent cx="5401310" cy="4115435"/>
            <wp:effectExtent l="0" t="0" r="8890" b="0"/>
            <wp:docPr id="15450396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4115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C52F68" w14:textId="77777777" w:rsidR="00B91CB6" w:rsidRDefault="00B91CB6">
      <w:pPr>
        <w:jc w:val="both"/>
        <w:rPr>
          <w:sz w:val="44"/>
          <w:szCs w:val="44"/>
          <w:u w:val="single"/>
        </w:rPr>
      </w:pPr>
    </w:p>
    <w:p w14:paraId="1110B2FF" w14:textId="0757D650" w:rsidR="00B91CB6" w:rsidRDefault="00B91CB6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1B030712" wp14:editId="4181107D">
            <wp:extent cx="5279390" cy="4048125"/>
            <wp:effectExtent l="0" t="0" r="0" b="9525"/>
            <wp:docPr id="4270149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048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0481A3F6" wp14:editId="09EDEADD">
            <wp:extent cx="5730875" cy="2737485"/>
            <wp:effectExtent l="0" t="0" r="3175" b="5715"/>
            <wp:docPr id="4830696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37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9F7BA8" w14:textId="77777777" w:rsidR="00B91CB6" w:rsidRDefault="00B91CB6">
      <w:pPr>
        <w:jc w:val="both"/>
        <w:rPr>
          <w:sz w:val="44"/>
          <w:szCs w:val="44"/>
          <w:u w:val="single"/>
        </w:rPr>
      </w:pPr>
    </w:p>
    <w:p w14:paraId="05E5309A" w14:textId="77777777" w:rsidR="00B91CB6" w:rsidRDefault="00B91CB6">
      <w:pPr>
        <w:jc w:val="both"/>
        <w:rPr>
          <w:sz w:val="44"/>
          <w:szCs w:val="44"/>
          <w:u w:val="single"/>
        </w:rPr>
      </w:pPr>
    </w:p>
    <w:p w14:paraId="1B05912E" w14:textId="77777777" w:rsidR="00B91CB6" w:rsidRDefault="00B91CB6">
      <w:pPr>
        <w:jc w:val="both"/>
        <w:rPr>
          <w:sz w:val="44"/>
          <w:szCs w:val="44"/>
          <w:u w:val="single"/>
        </w:rPr>
      </w:pPr>
    </w:p>
    <w:p w14:paraId="36305D4E" w14:textId="77777777" w:rsidR="00B91CB6" w:rsidRDefault="00B91CB6">
      <w:pPr>
        <w:jc w:val="both"/>
        <w:rPr>
          <w:sz w:val="44"/>
          <w:szCs w:val="44"/>
          <w:u w:val="single"/>
        </w:rPr>
      </w:pPr>
    </w:p>
    <w:p w14:paraId="42A74650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 xml:space="preserve">Lab 9 </w:t>
      </w:r>
    </w:p>
    <w:p w14:paraId="26413432" w14:textId="2BD9A1B4" w:rsidR="00655FF2" w:rsidRDefault="001360B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71D4D15" wp14:editId="2CBD958F">
            <wp:extent cx="5731510" cy="4210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B0A3" w14:textId="1E3C2633" w:rsidR="001360BB" w:rsidRDefault="001360B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49222DC" wp14:editId="396917E0">
            <wp:extent cx="5731510" cy="3976442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AE44" w14:textId="135454B3" w:rsidR="001360BB" w:rsidRDefault="001360B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5422362" wp14:editId="12C99943">
            <wp:extent cx="5731510" cy="496951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3620" w14:textId="3B624EA1" w:rsidR="001360BB" w:rsidRDefault="001360B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56F4AA2" wp14:editId="598F0204">
            <wp:extent cx="5106113" cy="217200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5A24" w14:textId="6272F09E" w:rsidR="001360BB" w:rsidRDefault="001360B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E85B98F" wp14:editId="31DBCEC8">
            <wp:extent cx="5731510" cy="405511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206E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10</w:t>
      </w:r>
    </w:p>
    <w:p w14:paraId="6AF4F3A0" w14:textId="2D53474B" w:rsidR="00655FF2" w:rsidRDefault="00762810">
      <w:pPr>
        <w:jc w:val="both"/>
        <w:rPr>
          <w:sz w:val="36"/>
          <w:szCs w:val="36"/>
        </w:rPr>
      </w:pPr>
      <w:r w:rsidRPr="00762810">
        <w:rPr>
          <w:sz w:val="36"/>
          <w:szCs w:val="36"/>
        </w:rPr>
        <w:t>Task 1</w:t>
      </w:r>
    </w:p>
    <w:p w14:paraId="1BF841FA" w14:textId="1E07D456" w:rsidR="00762810" w:rsidRDefault="00762810">
      <w:pPr>
        <w:jc w:val="both"/>
        <w:rPr>
          <w:sz w:val="36"/>
          <w:szCs w:val="36"/>
        </w:rPr>
      </w:pPr>
      <w:r>
        <w:rPr>
          <w:noProof/>
          <w:sz w:val="44"/>
          <w:szCs w:val="44"/>
        </w:rPr>
        <w:drawing>
          <wp:inline distT="0" distB="0" distL="0" distR="0" wp14:anchorId="2D69A9C8" wp14:editId="49A31C85">
            <wp:extent cx="5730875" cy="3315694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253" cy="332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6C0A" w14:textId="4AE8BF82" w:rsidR="00762810" w:rsidRDefault="00762810">
      <w:pPr>
        <w:jc w:val="both"/>
        <w:rPr>
          <w:sz w:val="36"/>
          <w:szCs w:val="36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5E07AC13" wp14:editId="425207B6">
            <wp:extent cx="5731510" cy="4070350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53DB" w14:textId="5371E7D4" w:rsidR="00762810" w:rsidRDefault="00762810">
      <w:pPr>
        <w:jc w:val="both"/>
        <w:rPr>
          <w:sz w:val="36"/>
          <w:szCs w:val="36"/>
        </w:rPr>
      </w:pPr>
      <w:r>
        <w:rPr>
          <w:noProof/>
          <w:sz w:val="44"/>
          <w:szCs w:val="44"/>
        </w:rPr>
        <w:drawing>
          <wp:inline distT="0" distB="0" distL="0" distR="0" wp14:anchorId="53D77FD0" wp14:editId="0D4F3990">
            <wp:extent cx="5725324" cy="2686425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8DAC" w14:textId="6D08D419" w:rsidR="00762810" w:rsidRDefault="00762810">
      <w:pPr>
        <w:jc w:val="both"/>
        <w:rPr>
          <w:sz w:val="36"/>
          <w:szCs w:val="36"/>
        </w:rPr>
      </w:pPr>
      <w:r>
        <w:rPr>
          <w:sz w:val="36"/>
          <w:szCs w:val="36"/>
        </w:rPr>
        <w:t>Task 2</w:t>
      </w:r>
    </w:p>
    <w:p w14:paraId="36111AB0" w14:textId="4939A482" w:rsidR="00762810" w:rsidRDefault="00762810">
      <w:pPr>
        <w:jc w:val="both"/>
        <w:rPr>
          <w:sz w:val="36"/>
          <w:szCs w:val="36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4368EF82" wp14:editId="5D926F70">
            <wp:extent cx="5731510" cy="286575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E0F1" w14:textId="20253FB7" w:rsidR="00762810" w:rsidRDefault="00762810">
      <w:pPr>
        <w:jc w:val="both"/>
        <w:rPr>
          <w:sz w:val="36"/>
          <w:szCs w:val="36"/>
        </w:rPr>
      </w:pPr>
      <w:r>
        <w:rPr>
          <w:noProof/>
          <w:sz w:val="44"/>
          <w:szCs w:val="44"/>
        </w:rPr>
        <w:drawing>
          <wp:inline distT="0" distB="0" distL="0" distR="0" wp14:anchorId="500A11DE" wp14:editId="4FD0A034">
            <wp:extent cx="5731510" cy="465963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58E1" w14:textId="134886A8" w:rsidR="00762810" w:rsidRDefault="00762810">
      <w:pPr>
        <w:jc w:val="both"/>
        <w:rPr>
          <w:sz w:val="36"/>
          <w:szCs w:val="36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6062A97B" wp14:editId="276B71AD">
            <wp:extent cx="5731510" cy="4010660"/>
            <wp:effectExtent l="0" t="0" r="254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4C5C" w14:textId="09472198" w:rsidR="00762810" w:rsidRDefault="00762810">
      <w:pPr>
        <w:jc w:val="both"/>
        <w:rPr>
          <w:sz w:val="36"/>
          <w:szCs w:val="36"/>
        </w:rPr>
      </w:pPr>
      <w:r>
        <w:rPr>
          <w:noProof/>
          <w:sz w:val="44"/>
          <w:szCs w:val="44"/>
        </w:rPr>
        <w:drawing>
          <wp:inline distT="0" distB="0" distL="0" distR="0" wp14:anchorId="08E0723A" wp14:editId="54E468C6">
            <wp:extent cx="5731510" cy="27438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463B" w14:textId="7A1CEF17" w:rsidR="00762810" w:rsidRPr="00762810" w:rsidRDefault="00762810">
      <w:pPr>
        <w:jc w:val="both"/>
        <w:rPr>
          <w:sz w:val="36"/>
          <w:szCs w:val="36"/>
        </w:rPr>
      </w:pPr>
      <w:r>
        <w:rPr>
          <w:noProof/>
          <w:sz w:val="44"/>
          <w:szCs w:val="44"/>
        </w:rPr>
        <w:drawing>
          <wp:inline distT="0" distB="0" distL="0" distR="0" wp14:anchorId="430D4542" wp14:editId="0780FE12">
            <wp:extent cx="5731510" cy="171831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2EE5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Lab 11</w:t>
      </w:r>
    </w:p>
    <w:p w14:paraId="195EA64F" w14:textId="5F1ED181" w:rsidR="00AB7963" w:rsidRDefault="00AB7963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</w:rPr>
        <w:drawing>
          <wp:inline distT="0" distB="0" distL="0" distR="0" wp14:anchorId="3C583388" wp14:editId="1EBDB0F0">
            <wp:extent cx="4544059" cy="3820058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E514" w14:textId="77777777" w:rsidR="00655FF2" w:rsidRDefault="00655FF2">
      <w:pPr>
        <w:jc w:val="both"/>
        <w:rPr>
          <w:sz w:val="44"/>
          <w:szCs w:val="44"/>
        </w:rPr>
      </w:pPr>
    </w:p>
    <w:p w14:paraId="2152FA99" w14:textId="77777777" w:rsidR="00655FF2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12</w:t>
      </w:r>
    </w:p>
    <w:sectPr w:rsidR="00655FF2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5FF2"/>
    <w:rsid w:val="00107579"/>
    <w:rsid w:val="001360BB"/>
    <w:rsid w:val="001A7BD1"/>
    <w:rsid w:val="00655FF2"/>
    <w:rsid w:val="00762810"/>
    <w:rsid w:val="00AB7963"/>
    <w:rsid w:val="00B91CB6"/>
    <w:rsid w:val="00C36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6C49A2"/>
  <w15:docId w15:val="{9189DFD6-8E2C-4550-AB5E-A782921E3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GB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34</Words>
  <Characters>195</Characters>
  <Application>Microsoft Office Word</Application>
  <DocSecurity>0</DocSecurity>
  <Lines>1</Lines>
  <Paragraphs>1</Paragraphs>
  <ScaleCrop>false</ScaleCrop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Edwin Joseph</cp:lastModifiedBy>
  <cp:revision>2</cp:revision>
  <dcterms:created xsi:type="dcterms:W3CDTF">2025-04-27T19:17:00Z</dcterms:created>
  <dcterms:modified xsi:type="dcterms:W3CDTF">2025-04-27T19:17:00Z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