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3A2EB" w14:textId="77777777" w:rsidR="00CF585D" w:rsidRDefault="00CF585D" w:rsidP="001E5197">
      <w:pPr>
        <w:rPr>
          <w:b/>
          <w:bCs/>
          <w:u w:val="single"/>
          <w:lang w:val="en-US"/>
        </w:rPr>
      </w:pPr>
    </w:p>
    <w:p w14:paraId="350FBD48" w14:textId="2AA46BAD" w:rsidR="001E5197" w:rsidRPr="001E5197" w:rsidRDefault="001E5197" w:rsidP="001E5197">
      <w:pPr>
        <w:rPr>
          <w:b/>
          <w:bCs/>
          <w:u w:val="single"/>
        </w:rPr>
      </w:pPr>
      <w:r w:rsidRPr="001E5197">
        <w:rPr>
          <w:b/>
          <w:bCs/>
          <w:u w:val="single"/>
          <w:lang w:val="en-US"/>
        </w:rPr>
        <w:t xml:space="preserve">A] </w:t>
      </w:r>
      <w:r w:rsidRPr="001E5197">
        <w:rPr>
          <w:b/>
          <w:bCs/>
          <w:u w:val="single"/>
        </w:rPr>
        <w:t xml:space="preserve">Create a simple REST API using Flask or </w:t>
      </w:r>
      <w:proofErr w:type="spellStart"/>
      <w:r w:rsidRPr="001E5197">
        <w:rPr>
          <w:b/>
          <w:bCs/>
          <w:u w:val="single"/>
        </w:rPr>
        <w:t>FastAPI</w:t>
      </w:r>
      <w:proofErr w:type="spellEnd"/>
      <w:r w:rsidRPr="001E5197">
        <w:rPr>
          <w:b/>
          <w:bCs/>
          <w:u w:val="single"/>
        </w:rPr>
        <w:t xml:space="preserve"> with CRUD (Create, Read, Update and Delete) operations for a "To-Do List" application.</w:t>
      </w:r>
    </w:p>
    <w:p w14:paraId="327EF165" w14:textId="4C42D39A" w:rsidR="001E5197" w:rsidRDefault="001E5197" w:rsidP="001E5197">
      <w:r>
        <w:t xml:space="preserve">=&gt; </w:t>
      </w:r>
    </w:p>
    <w:p w14:paraId="51354E19" w14:textId="039BEF8F" w:rsidR="001E5197" w:rsidRDefault="001E5197" w:rsidP="001E5197">
      <w:r>
        <w:t>1] Create a new file</w:t>
      </w:r>
      <w:r w:rsidR="00084CBA">
        <w:t>.</w:t>
      </w:r>
    </w:p>
    <w:p w14:paraId="4AC4085E" w14:textId="79F7BF75" w:rsidR="00021230" w:rsidRDefault="00021230" w:rsidP="00021230">
      <w:r>
        <w:t>2] Install Flask from your terminal.</w:t>
      </w:r>
    </w:p>
    <w:p w14:paraId="2A8FA993" w14:textId="77777777" w:rsidR="00C9259A" w:rsidRDefault="00C9259A" w:rsidP="00C9259A">
      <w:r>
        <w:t>CODE:</w:t>
      </w:r>
    </w:p>
    <w:p w14:paraId="64692B31" w14:textId="77777777" w:rsidR="00C9259A" w:rsidRDefault="00C9259A" w:rsidP="00C9259A">
      <w:r>
        <w:t xml:space="preserve">pip install flask (if you are on windows or </w:t>
      </w:r>
      <w:proofErr w:type="spellStart"/>
      <w:r>
        <w:t>linux</w:t>
      </w:r>
      <w:proofErr w:type="spellEnd"/>
      <w:r>
        <w:t xml:space="preserve">). </w:t>
      </w:r>
    </w:p>
    <w:p w14:paraId="2BE154C4" w14:textId="1C9179D6" w:rsidR="00084CBA" w:rsidRDefault="00084CBA" w:rsidP="00470720">
      <w:pPr>
        <w:pStyle w:val="Subtitle"/>
      </w:pPr>
    </w:p>
    <w:p w14:paraId="285A9E80" w14:textId="77777777" w:rsidR="00084CBA" w:rsidRDefault="00084CBA" w:rsidP="001E5197"/>
    <w:p w14:paraId="70E3C655" w14:textId="318B57B1" w:rsidR="001E5197" w:rsidRDefault="00CF585D" w:rsidP="001E5197">
      <w:r>
        <w:t>3</w:t>
      </w:r>
      <w:r w:rsidR="00084CBA">
        <w:t xml:space="preserve">] </w:t>
      </w:r>
      <w:r w:rsidR="001E5197">
        <w:t>CODE:</w:t>
      </w:r>
    </w:p>
    <w:p w14:paraId="4D73B6C1" w14:textId="77777777" w:rsidR="001E5197" w:rsidRDefault="001E5197" w:rsidP="001E5197"/>
    <w:p w14:paraId="35FA42D7" w14:textId="7AE717ED" w:rsidR="00084CBA" w:rsidRDefault="00CF585D" w:rsidP="001E5197">
      <w:r>
        <w:t>4</w:t>
      </w:r>
      <w:r w:rsidR="00084CBA">
        <w:t>] Save the code.</w:t>
      </w:r>
    </w:p>
    <w:p w14:paraId="44CB206E" w14:textId="77777777" w:rsidR="001E5197" w:rsidRDefault="001E5197" w:rsidP="001E5197"/>
    <w:p w14:paraId="7C1474ED" w14:textId="77777777" w:rsidR="00CF585D" w:rsidRPr="00CF585D" w:rsidRDefault="008D4802" w:rsidP="008D4802">
      <w:pPr>
        <w:rPr>
          <w:i/>
          <w:iCs/>
        </w:rPr>
      </w:pPr>
      <w:r w:rsidRPr="00CF585D">
        <w:rPr>
          <w:i/>
          <w:iCs/>
        </w:rPr>
        <w:t>{</w:t>
      </w:r>
    </w:p>
    <w:p w14:paraId="07F4A313" w14:textId="6C971BDA" w:rsidR="008D4802" w:rsidRPr="00CF585D" w:rsidRDefault="008D4802" w:rsidP="008D4802">
      <w:pPr>
        <w:rPr>
          <w:i/>
          <w:iCs/>
        </w:rPr>
      </w:pPr>
      <w:r w:rsidRPr="00CF585D">
        <w:rPr>
          <w:i/>
          <w:iCs/>
        </w:rPr>
        <w:t>NOTE: Make sure you are using a correct python interpreter.</w:t>
      </w:r>
    </w:p>
    <w:p w14:paraId="4F20BEA8" w14:textId="77777777" w:rsidR="008D4802" w:rsidRPr="00CF585D" w:rsidRDefault="008D4802" w:rsidP="008D4802">
      <w:pPr>
        <w:rPr>
          <w:i/>
          <w:iCs/>
        </w:rPr>
      </w:pPr>
      <w:r w:rsidRPr="00CF585D">
        <w:rPr>
          <w:i/>
          <w:iCs/>
        </w:rPr>
        <w:t>Steps on how to choose a Python Interpreter:</w:t>
      </w:r>
    </w:p>
    <w:p w14:paraId="363F1A0F" w14:textId="1502614C" w:rsidR="008D4802" w:rsidRPr="00CF585D" w:rsidRDefault="008D4802" w:rsidP="008D4802">
      <w:pPr>
        <w:rPr>
          <w:i/>
          <w:iCs/>
        </w:rPr>
      </w:pPr>
      <w:r w:rsidRPr="00CF585D">
        <w:rPr>
          <w:i/>
          <w:iCs/>
        </w:rPr>
        <w:t xml:space="preserve">I] Press </w:t>
      </w:r>
      <w:proofErr w:type="spellStart"/>
      <w:r w:rsidRPr="00CF585D">
        <w:rPr>
          <w:i/>
          <w:iCs/>
        </w:rPr>
        <w:t>ctrl+shift+P</w:t>
      </w:r>
      <w:proofErr w:type="spellEnd"/>
      <w:r w:rsidRPr="00CF585D">
        <w:rPr>
          <w:i/>
          <w:iCs/>
        </w:rPr>
        <w:t xml:space="preserve">’ if you are on windows or </w:t>
      </w:r>
      <w:proofErr w:type="spellStart"/>
      <w:r w:rsidRPr="00CF585D">
        <w:rPr>
          <w:i/>
          <w:iCs/>
        </w:rPr>
        <w:t>linux</w:t>
      </w:r>
      <w:proofErr w:type="spellEnd"/>
      <w:r w:rsidRPr="00CF585D">
        <w:rPr>
          <w:i/>
          <w:iCs/>
        </w:rPr>
        <w:t>.</w:t>
      </w:r>
    </w:p>
    <w:p w14:paraId="2DD781EC" w14:textId="77777777" w:rsidR="008D4802" w:rsidRPr="00CF585D" w:rsidRDefault="008D4802" w:rsidP="008D4802">
      <w:pPr>
        <w:rPr>
          <w:i/>
          <w:iCs/>
        </w:rPr>
      </w:pPr>
      <w:r w:rsidRPr="00CF585D">
        <w:rPr>
          <w:i/>
          <w:iCs/>
        </w:rPr>
        <w:t>II] Type Python: Select Interpreter.</w:t>
      </w:r>
    </w:p>
    <w:p w14:paraId="3FA017B9" w14:textId="08839AC6" w:rsidR="008D4802" w:rsidRPr="00CF585D" w:rsidRDefault="008D4802" w:rsidP="008D4802">
      <w:pPr>
        <w:rPr>
          <w:i/>
          <w:iCs/>
        </w:rPr>
      </w:pPr>
    </w:p>
    <w:p w14:paraId="27B88370" w14:textId="77777777" w:rsidR="00CF585D" w:rsidRPr="00CF585D" w:rsidRDefault="008D4802" w:rsidP="001E5197">
      <w:pPr>
        <w:rPr>
          <w:i/>
          <w:iCs/>
        </w:rPr>
      </w:pPr>
      <w:r w:rsidRPr="00CF585D">
        <w:rPr>
          <w:i/>
          <w:iCs/>
        </w:rPr>
        <w:t>III] Choose global version.</w:t>
      </w:r>
    </w:p>
    <w:p w14:paraId="71A2590E" w14:textId="6CFC5793" w:rsidR="008D4802" w:rsidRPr="00CF585D" w:rsidRDefault="008D4802" w:rsidP="001E5197">
      <w:pPr>
        <w:rPr>
          <w:i/>
          <w:iCs/>
        </w:rPr>
      </w:pPr>
      <w:r w:rsidRPr="00CF585D">
        <w:rPr>
          <w:i/>
          <w:iCs/>
        </w:rPr>
        <w:t>}</w:t>
      </w:r>
    </w:p>
    <w:p w14:paraId="21EFCF69" w14:textId="77777777" w:rsidR="008D4802" w:rsidRPr="001E5197" w:rsidRDefault="008D4802" w:rsidP="001E5197"/>
    <w:p w14:paraId="7597F8E1" w14:textId="01998B4F" w:rsidR="00084CBA" w:rsidRPr="008D4802" w:rsidRDefault="001E5197" w:rsidP="001E5197">
      <w:pPr>
        <w:rPr>
          <w:b/>
          <w:bCs/>
          <w:u w:val="single"/>
        </w:rPr>
      </w:pPr>
      <w:r w:rsidRPr="001E5197">
        <w:rPr>
          <w:b/>
          <w:bCs/>
          <w:u w:val="single"/>
          <w:lang w:val="en-US"/>
        </w:rPr>
        <w:t xml:space="preserve">B] </w:t>
      </w:r>
      <w:r w:rsidRPr="001E5197">
        <w:rPr>
          <w:b/>
          <w:bCs/>
          <w:u w:val="single"/>
        </w:rPr>
        <w:t>Test the API using Postman or curl.</w:t>
      </w:r>
    </w:p>
    <w:p w14:paraId="447445ED" w14:textId="77777777" w:rsidR="00CF585D" w:rsidRPr="00CF585D" w:rsidRDefault="008D4802" w:rsidP="001E5197">
      <w:pPr>
        <w:rPr>
          <w:i/>
          <w:iCs/>
        </w:rPr>
      </w:pPr>
      <w:r w:rsidRPr="00CF585D">
        <w:rPr>
          <w:i/>
          <w:iCs/>
        </w:rPr>
        <w:t>{</w:t>
      </w:r>
    </w:p>
    <w:p w14:paraId="35BC2CFC" w14:textId="7B8550A8" w:rsidR="008D4802" w:rsidRPr="00CF585D" w:rsidRDefault="008D4802" w:rsidP="001E5197">
      <w:pPr>
        <w:rPr>
          <w:i/>
          <w:iCs/>
        </w:rPr>
      </w:pPr>
      <w:r w:rsidRPr="00CF585D">
        <w:rPr>
          <w:i/>
          <w:iCs/>
        </w:rPr>
        <w:t xml:space="preserve">NOTE: you will have 2 terminals running </w:t>
      </w:r>
    </w:p>
    <w:p w14:paraId="0C453CFB" w14:textId="32C81DF2" w:rsidR="008D4802" w:rsidRPr="00CF585D" w:rsidRDefault="008D4802" w:rsidP="001E5197">
      <w:pPr>
        <w:rPr>
          <w:i/>
          <w:iCs/>
        </w:rPr>
      </w:pPr>
      <w:r w:rsidRPr="00CF585D">
        <w:rPr>
          <w:i/>
          <w:iCs/>
        </w:rPr>
        <w:t xml:space="preserve">On one terminal: write </w:t>
      </w:r>
      <w:r w:rsidR="00BA51C3">
        <w:rPr>
          <w:i/>
          <w:iCs/>
        </w:rPr>
        <w:t>python Pract2</w:t>
      </w:r>
      <w:r w:rsidRPr="00CF585D">
        <w:rPr>
          <w:i/>
          <w:iCs/>
        </w:rPr>
        <w:t xml:space="preserve"> to execute (if you are on windows or </w:t>
      </w:r>
      <w:proofErr w:type="spellStart"/>
      <w:r w:rsidRPr="00CF585D">
        <w:rPr>
          <w:i/>
          <w:iCs/>
        </w:rPr>
        <w:t>linux</w:t>
      </w:r>
      <w:proofErr w:type="spellEnd"/>
      <w:r w:rsidRPr="00CF585D">
        <w:rPr>
          <w:i/>
          <w:iCs/>
        </w:rPr>
        <w:t>)</w:t>
      </w:r>
    </w:p>
    <w:p w14:paraId="03B81A1E" w14:textId="1592BA45" w:rsidR="008D4802" w:rsidRDefault="008D4802" w:rsidP="001E5197">
      <w:pPr>
        <w:rPr>
          <w:i/>
          <w:iCs/>
        </w:rPr>
      </w:pPr>
      <w:r w:rsidRPr="00CF585D">
        <w:rPr>
          <w:i/>
          <w:iCs/>
        </w:rPr>
        <w:lastRenderedPageBreak/>
        <w:t>Go to the http address where your server is running</w:t>
      </w:r>
      <w:r w:rsidR="00B23A4A">
        <w:rPr>
          <w:i/>
          <w:iCs/>
        </w:rPr>
        <w:t xml:space="preserve"> by pressing ctrl and clicking on the link</w:t>
      </w:r>
      <w:r w:rsidR="00CF585D">
        <w:rPr>
          <w:i/>
          <w:iCs/>
        </w:rPr>
        <w:t>:</w:t>
      </w:r>
    </w:p>
    <w:p w14:paraId="39009D71" w14:textId="3F75547F" w:rsidR="00B23A4A" w:rsidRDefault="00B23A4A" w:rsidP="001E5197">
      <w:pPr>
        <w:rPr>
          <w:i/>
          <w:iCs/>
        </w:rPr>
      </w:pPr>
    </w:p>
    <w:p w14:paraId="4CBEA490" w14:textId="13376202" w:rsidR="00CF585D" w:rsidRPr="00CF585D" w:rsidRDefault="00CF585D" w:rsidP="001E5197">
      <w:pPr>
        <w:rPr>
          <w:i/>
          <w:iCs/>
        </w:rPr>
      </w:pPr>
    </w:p>
    <w:p w14:paraId="3C48143E" w14:textId="77777777" w:rsidR="008D4802" w:rsidRPr="00CF585D" w:rsidRDefault="008D4802" w:rsidP="001E5197">
      <w:pPr>
        <w:rPr>
          <w:i/>
          <w:iCs/>
        </w:rPr>
      </w:pPr>
    </w:p>
    <w:p w14:paraId="028C1AC2" w14:textId="2BE86685" w:rsidR="00CF585D" w:rsidRDefault="00CF585D" w:rsidP="001E5197">
      <w:pPr>
        <w:rPr>
          <w:i/>
          <w:iCs/>
        </w:rPr>
      </w:pPr>
      <w:r w:rsidRPr="00CF585D">
        <w:rPr>
          <w:i/>
          <w:iCs/>
        </w:rPr>
        <w:t>Next, open new bash terminal wherein you will do your CRUD operations for the RESTAPI.</w:t>
      </w:r>
    </w:p>
    <w:p w14:paraId="60063881" w14:textId="4EB7ABCF" w:rsidR="007410B5" w:rsidRDefault="007410B5" w:rsidP="001E5197">
      <w:pPr>
        <w:rPr>
          <w:i/>
          <w:iCs/>
        </w:rPr>
      </w:pPr>
    </w:p>
    <w:p w14:paraId="01896BEB" w14:textId="0E0536B2" w:rsidR="00CF585D" w:rsidRPr="00CF585D" w:rsidRDefault="007410B5" w:rsidP="001E5197">
      <w:pPr>
        <w:rPr>
          <w:i/>
          <w:iCs/>
        </w:rPr>
      </w:pPr>
      <w:r>
        <w:rPr>
          <w:i/>
          <w:iCs/>
        </w:rPr>
        <w:t xml:space="preserve">Open new </w:t>
      </w:r>
      <w:proofErr w:type="spellStart"/>
      <w:r>
        <w:rPr>
          <w:i/>
          <w:iCs/>
        </w:rPr>
        <w:t>powershell</w:t>
      </w:r>
      <w:proofErr w:type="spellEnd"/>
      <w:r>
        <w:rPr>
          <w:i/>
          <w:iCs/>
        </w:rPr>
        <w:t>.</w:t>
      </w:r>
    </w:p>
    <w:p w14:paraId="449F4CA2" w14:textId="53EB3628" w:rsidR="008D4802" w:rsidRPr="00CF585D" w:rsidRDefault="008D4802" w:rsidP="001E5197">
      <w:pPr>
        <w:rPr>
          <w:i/>
          <w:iCs/>
        </w:rPr>
      </w:pPr>
      <w:r w:rsidRPr="00CF585D">
        <w:rPr>
          <w:i/>
          <w:iCs/>
        </w:rPr>
        <w:t>}</w:t>
      </w:r>
    </w:p>
    <w:p w14:paraId="29C68D28" w14:textId="77777777" w:rsidR="008D4802" w:rsidRDefault="008D4802" w:rsidP="001E5197"/>
    <w:p w14:paraId="4159367E" w14:textId="6C4DC764" w:rsidR="00CF585D" w:rsidRPr="001E5197" w:rsidRDefault="00CF585D" w:rsidP="001E5197">
      <w:r>
        <w:t>4] To check with</w:t>
      </w:r>
      <w:r w:rsidR="001E5197">
        <w:t xml:space="preserve"> curl:</w:t>
      </w:r>
    </w:p>
    <w:p w14:paraId="4EABACD6" w14:textId="77777777" w:rsidR="001E5197" w:rsidRPr="001E5197" w:rsidRDefault="001E5197" w:rsidP="001E5197">
      <w:pPr>
        <w:rPr>
          <w:b/>
          <w:bCs/>
        </w:rPr>
      </w:pPr>
      <w:r w:rsidRPr="001E5197">
        <w:rPr>
          <w:b/>
          <w:bCs/>
        </w:rPr>
        <w:t>Create a To-Do</w:t>
      </w:r>
    </w:p>
    <w:p w14:paraId="6F60C2A5" w14:textId="63739485" w:rsidR="007210FA" w:rsidRPr="001E5197" w:rsidRDefault="007210FA" w:rsidP="001E5197">
      <w:r w:rsidRPr="007410B5">
        <w:rPr>
          <w:u w:val="single"/>
        </w:rPr>
        <w:t xml:space="preserve">In </w:t>
      </w:r>
      <w:proofErr w:type="spellStart"/>
      <w:r w:rsidRPr="007410B5">
        <w:rPr>
          <w:u w:val="single"/>
        </w:rPr>
        <w:t>Powershell</w:t>
      </w:r>
      <w:proofErr w:type="spellEnd"/>
      <w:r w:rsidRPr="007410B5">
        <w:rPr>
          <w:u w:val="single"/>
        </w:rPr>
        <w:t>:</w:t>
      </w:r>
      <w:r w:rsidRPr="007410B5">
        <w:rPr>
          <w:u w:val="single"/>
        </w:rPr>
        <w:br/>
      </w:r>
      <w:r w:rsidRPr="007210FA">
        <w:t>curl.exe -X POST http://127.0.0.1:5000 -H "Content-Type: application/</w:t>
      </w:r>
      <w:proofErr w:type="spellStart"/>
      <w:r w:rsidRPr="007210FA">
        <w:t>json</w:t>
      </w:r>
      <w:proofErr w:type="spellEnd"/>
      <w:r w:rsidRPr="007210FA">
        <w:t>" -d '{\"id\": 1, \"title\": \"Learn Flask\", \"completed\": false}'</w:t>
      </w:r>
    </w:p>
    <w:p w14:paraId="2B24A94A" w14:textId="77777777" w:rsidR="001E5197" w:rsidRDefault="001E5197" w:rsidP="001E5197">
      <w:pPr>
        <w:rPr>
          <w:b/>
          <w:bCs/>
        </w:rPr>
      </w:pPr>
    </w:p>
    <w:p w14:paraId="5F11D4C3" w14:textId="71AD9471" w:rsidR="001E5197" w:rsidRPr="001E5197" w:rsidRDefault="001E5197" w:rsidP="001E5197">
      <w:pPr>
        <w:rPr>
          <w:b/>
          <w:bCs/>
        </w:rPr>
      </w:pPr>
      <w:r w:rsidRPr="001E5197">
        <w:rPr>
          <w:b/>
          <w:bCs/>
        </w:rPr>
        <w:t>Get All To-Dos</w:t>
      </w:r>
    </w:p>
    <w:p w14:paraId="292D3B01" w14:textId="6C22481B" w:rsidR="007210FA" w:rsidRPr="007410B5" w:rsidRDefault="007210FA" w:rsidP="001E5197">
      <w:pPr>
        <w:rPr>
          <w:u w:val="single"/>
        </w:rPr>
      </w:pPr>
      <w:r w:rsidRPr="007410B5">
        <w:rPr>
          <w:u w:val="single"/>
        </w:rPr>
        <w:t xml:space="preserve">In </w:t>
      </w:r>
      <w:proofErr w:type="spellStart"/>
      <w:r w:rsidRPr="007410B5">
        <w:rPr>
          <w:u w:val="single"/>
        </w:rPr>
        <w:t>Powershell</w:t>
      </w:r>
      <w:proofErr w:type="spellEnd"/>
      <w:r w:rsidRPr="007410B5">
        <w:rPr>
          <w:u w:val="single"/>
        </w:rPr>
        <w:t>:</w:t>
      </w:r>
    </w:p>
    <w:p w14:paraId="7A3536DB" w14:textId="0F240FB4" w:rsidR="007210FA" w:rsidRPr="001E5197" w:rsidRDefault="007210FA" w:rsidP="001E5197">
      <w:r>
        <w:t>curl.exe http://127.0.0.1:5000</w:t>
      </w:r>
    </w:p>
    <w:p w14:paraId="2F04F030" w14:textId="77777777" w:rsidR="001E5197" w:rsidRDefault="001E5197" w:rsidP="001E5197">
      <w:pPr>
        <w:rPr>
          <w:b/>
          <w:bCs/>
        </w:rPr>
      </w:pPr>
    </w:p>
    <w:p w14:paraId="0E836C6A" w14:textId="0D8B2B33" w:rsidR="001E5197" w:rsidRPr="001E5197" w:rsidRDefault="001E5197" w:rsidP="001E5197">
      <w:pPr>
        <w:rPr>
          <w:b/>
          <w:bCs/>
        </w:rPr>
      </w:pPr>
      <w:r w:rsidRPr="001E5197">
        <w:rPr>
          <w:b/>
          <w:bCs/>
        </w:rPr>
        <w:t>Get One To-Do</w:t>
      </w:r>
    </w:p>
    <w:p w14:paraId="73291131" w14:textId="10AB17B2" w:rsidR="007210FA" w:rsidRPr="007410B5" w:rsidRDefault="007210FA" w:rsidP="001E5197">
      <w:pPr>
        <w:rPr>
          <w:u w:val="single"/>
        </w:rPr>
      </w:pPr>
      <w:r w:rsidRPr="007410B5">
        <w:rPr>
          <w:u w:val="single"/>
        </w:rPr>
        <w:t xml:space="preserve">In </w:t>
      </w:r>
      <w:proofErr w:type="spellStart"/>
      <w:r w:rsidRPr="007410B5">
        <w:rPr>
          <w:u w:val="single"/>
        </w:rPr>
        <w:t>Powershell</w:t>
      </w:r>
      <w:proofErr w:type="spellEnd"/>
      <w:r w:rsidRPr="007410B5">
        <w:rPr>
          <w:u w:val="single"/>
        </w:rPr>
        <w:t>:</w:t>
      </w:r>
    </w:p>
    <w:p w14:paraId="0EB8C003" w14:textId="3709607C" w:rsidR="007210FA" w:rsidRPr="001E5197" w:rsidRDefault="007210FA" w:rsidP="001E5197">
      <w:r w:rsidRPr="007210FA">
        <w:t>curl.exe http://127.0.0.1:5000/1</w:t>
      </w:r>
    </w:p>
    <w:p w14:paraId="06CD959D" w14:textId="77777777" w:rsidR="001E5197" w:rsidRDefault="001E5197" w:rsidP="001E5197">
      <w:pPr>
        <w:rPr>
          <w:b/>
          <w:bCs/>
        </w:rPr>
      </w:pPr>
    </w:p>
    <w:p w14:paraId="16E511D7" w14:textId="6B7F1ECD" w:rsidR="001E5197" w:rsidRPr="001E5197" w:rsidRDefault="001E5197" w:rsidP="001E5197">
      <w:pPr>
        <w:rPr>
          <w:b/>
          <w:bCs/>
        </w:rPr>
      </w:pPr>
      <w:r w:rsidRPr="001E5197">
        <w:rPr>
          <w:b/>
          <w:bCs/>
        </w:rPr>
        <w:t>Update To-Do</w:t>
      </w:r>
    </w:p>
    <w:p w14:paraId="0C55DDFA" w14:textId="00FFC5EE" w:rsidR="007210FA" w:rsidRPr="007410B5" w:rsidRDefault="007210FA" w:rsidP="001E5197">
      <w:pPr>
        <w:rPr>
          <w:u w:val="single"/>
        </w:rPr>
      </w:pPr>
      <w:r w:rsidRPr="007410B5">
        <w:rPr>
          <w:u w:val="single"/>
        </w:rPr>
        <w:t xml:space="preserve">In </w:t>
      </w:r>
      <w:proofErr w:type="spellStart"/>
      <w:r w:rsidRPr="007410B5">
        <w:rPr>
          <w:u w:val="single"/>
        </w:rPr>
        <w:t>Powershell</w:t>
      </w:r>
      <w:proofErr w:type="spellEnd"/>
      <w:r w:rsidRPr="007410B5">
        <w:rPr>
          <w:u w:val="single"/>
        </w:rPr>
        <w:t>:</w:t>
      </w:r>
    </w:p>
    <w:p w14:paraId="6F58E352" w14:textId="1B7D45E0" w:rsidR="007210FA" w:rsidRPr="001E5197" w:rsidRDefault="007210FA" w:rsidP="001E5197">
      <w:r w:rsidRPr="007210FA">
        <w:t>curl.exe -X PUT http://127.0.0.1:5000/1 -H "Content-Type: application/</w:t>
      </w:r>
      <w:proofErr w:type="spellStart"/>
      <w:r w:rsidRPr="007210FA">
        <w:t>json</w:t>
      </w:r>
      <w:proofErr w:type="spellEnd"/>
      <w:r w:rsidRPr="007210FA">
        <w:t>" -d '{\"id\": 1, \"title\": \"Learn Flask\", \"completed\": true}'</w:t>
      </w:r>
    </w:p>
    <w:p w14:paraId="2036CEF0" w14:textId="77777777" w:rsidR="001E5197" w:rsidRDefault="001E5197" w:rsidP="001E5197">
      <w:pPr>
        <w:rPr>
          <w:b/>
          <w:bCs/>
        </w:rPr>
      </w:pPr>
    </w:p>
    <w:p w14:paraId="1B43E90E" w14:textId="17F1542C" w:rsidR="001E5197" w:rsidRPr="001E5197" w:rsidRDefault="001E5197" w:rsidP="001E5197">
      <w:pPr>
        <w:rPr>
          <w:b/>
          <w:bCs/>
        </w:rPr>
      </w:pPr>
      <w:r w:rsidRPr="001E5197">
        <w:rPr>
          <w:b/>
          <w:bCs/>
        </w:rPr>
        <w:t>Delete To-Do</w:t>
      </w:r>
    </w:p>
    <w:p w14:paraId="39F5A4D5" w14:textId="238F6111" w:rsidR="007210FA" w:rsidRPr="007410B5" w:rsidRDefault="007210FA" w:rsidP="001E5197">
      <w:pPr>
        <w:rPr>
          <w:u w:val="single"/>
        </w:rPr>
      </w:pPr>
      <w:r w:rsidRPr="007410B5">
        <w:rPr>
          <w:u w:val="single"/>
        </w:rPr>
        <w:t xml:space="preserve">In </w:t>
      </w:r>
      <w:proofErr w:type="spellStart"/>
      <w:r w:rsidRPr="007410B5">
        <w:rPr>
          <w:u w:val="single"/>
        </w:rPr>
        <w:t>Powershell</w:t>
      </w:r>
      <w:proofErr w:type="spellEnd"/>
      <w:r w:rsidRPr="007410B5">
        <w:rPr>
          <w:u w:val="single"/>
        </w:rPr>
        <w:t>:</w:t>
      </w:r>
    </w:p>
    <w:p w14:paraId="4E8B97A0" w14:textId="745915ED" w:rsidR="007210FA" w:rsidRPr="001E5197" w:rsidRDefault="007210FA" w:rsidP="001E5197">
      <w:r w:rsidRPr="007210FA">
        <w:t xml:space="preserve">curl.exe -X DELETE http://127.0.0.1:5000/1  </w:t>
      </w:r>
    </w:p>
    <w:p w14:paraId="213879FA" w14:textId="5C723CDB" w:rsidR="001E5197" w:rsidRDefault="001E5197">
      <w:pPr>
        <w:rPr>
          <w:lang w:val="en-US"/>
        </w:rPr>
      </w:pPr>
    </w:p>
    <w:p w14:paraId="4C891E76" w14:textId="671609EF" w:rsidR="00CF585D" w:rsidRDefault="00CF585D">
      <w:pPr>
        <w:rPr>
          <w:lang w:val="en-US"/>
        </w:rPr>
      </w:pPr>
    </w:p>
    <w:p w14:paraId="5387F2E2" w14:textId="4238C4B4" w:rsidR="004C214E" w:rsidRDefault="004C214E">
      <w:pPr>
        <w:rPr>
          <w:lang w:val="en-US"/>
        </w:rPr>
      </w:pPr>
      <w:r>
        <w:rPr>
          <w:lang w:val="en-US"/>
        </w:rPr>
        <w:t>&gt;&gt; In terminal 1 press ’</w:t>
      </w:r>
      <w:proofErr w:type="spellStart"/>
      <w:r>
        <w:rPr>
          <w:lang w:val="en-US"/>
        </w:rPr>
        <w:t>ctrl+C</w:t>
      </w:r>
      <w:proofErr w:type="spellEnd"/>
      <w:r>
        <w:rPr>
          <w:lang w:val="en-US"/>
        </w:rPr>
        <w:t>’ to end the running program.</w:t>
      </w:r>
    </w:p>
    <w:p w14:paraId="61E7DEF1" w14:textId="77777777" w:rsidR="00CF585D" w:rsidRDefault="00CF585D">
      <w:pPr>
        <w:rPr>
          <w:lang w:val="en-US"/>
        </w:rPr>
      </w:pPr>
    </w:p>
    <w:p w14:paraId="09796C14" w14:textId="5CFA729B" w:rsidR="00CF585D" w:rsidRPr="007410B5" w:rsidRDefault="00CF585D">
      <w:pPr>
        <w:rPr>
          <w:b/>
          <w:bCs/>
          <w:u w:val="single"/>
          <w:lang w:val="en-US"/>
        </w:rPr>
      </w:pPr>
      <w:r w:rsidRPr="007410B5">
        <w:rPr>
          <w:b/>
          <w:bCs/>
          <w:u w:val="single"/>
          <w:lang w:val="en-US"/>
        </w:rPr>
        <w:t>TO DO:</w:t>
      </w:r>
    </w:p>
    <w:p w14:paraId="48A27614" w14:textId="0DD91029" w:rsidR="00CF585D" w:rsidRPr="001E5197" w:rsidRDefault="00CF585D">
      <w:pPr>
        <w:rPr>
          <w:lang w:val="en-US"/>
        </w:rPr>
      </w:pPr>
      <w:r>
        <w:rPr>
          <w:lang w:val="en-US"/>
        </w:rPr>
        <w:t>Check the outcome for every instance above.</w:t>
      </w:r>
    </w:p>
    <w:sectPr w:rsidR="00CF585D" w:rsidRPr="001E5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97"/>
    <w:rsid w:val="00021230"/>
    <w:rsid w:val="000466DE"/>
    <w:rsid w:val="00084CBA"/>
    <w:rsid w:val="00120EE9"/>
    <w:rsid w:val="001E5197"/>
    <w:rsid w:val="003E0CD2"/>
    <w:rsid w:val="0045259A"/>
    <w:rsid w:val="00470720"/>
    <w:rsid w:val="004C214E"/>
    <w:rsid w:val="007210FA"/>
    <w:rsid w:val="007410B5"/>
    <w:rsid w:val="008D4802"/>
    <w:rsid w:val="00985379"/>
    <w:rsid w:val="00B23A4A"/>
    <w:rsid w:val="00BA51C3"/>
    <w:rsid w:val="00BE0652"/>
    <w:rsid w:val="00C9259A"/>
    <w:rsid w:val="00CF585D"/>
    <w:rsid w:val="00F4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1219"/>
  <w15:chartTrackingRefBased/>
  <w15:docId w15:val="{BE24B5B4-74DC-4A48-B25F-647CDC43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1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10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2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 Pandey</dc:creator>
  <cp:keywords/>
  <dc:description/>
  <cp:lastModifiedBy>UMA BANNE</cp:lastModifiedBy>
  <cp:revision>13</cp:revision>
  <dcterms:created xsi:type="dcterms:W3CDTF">2025-07-14T17:13:00Z</dcterms:created>
  <dcterms:modified xsi:type="dcterms:W3CDTF">2025-09-30T01:14:00Z</dcterms:modified>
</cp:coreProperties>
</file>