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9225" w14:textId="5CAC01BA" w:rsidR="003F5235" w:rsidRDefault="003F5235" w:rsidP="00075A4E">
      <w:pPr>
        <w:rPr>
          <w:b/>
          <w:bCs/>
        </w:rPr>
      </w:pPr>
      <w:r>
        <w:rPr>
          <w:b/>
          <w:bCs/>
        </w:rPr>
        <w:t>MEGHA CHITTAPUR</w:t>
      </w:r>
    </w:p>
    <w:p w14:paraId="07325D43" w14:textId="37259850" w:rsidR="003F5235" w:rsidRDefault="003F5235" w:rsidP="00075A4E">
      <w:pPr>
        <w:rPr>
          <w:b/>
          <w:bCs/>
        </w:rPr>
      </w:pPr>
      <w:r>
        <w:rPr>
          <w:b/>
          <w:bCs/>
        </w:rPr>
        <w:t>4</w:t>
      </w:r>
      <w:r w:rsidRPr="003F5235">
        <w:rPr>
          <w:b/>
          <w:bCs/>
          <w:vertAlign w:val="superscript"/>
        </w:rPr>
        <w:t>th</w:t>
      </w:r>
      <w:r>
        <w:rPr>
          <w:b/>
          <w:bCs/>
        </w:rPr>
        <w:t xml:space="preserve"> Eval</w:t>
      </w:r>
    </w:p>
    <w:p w14:paraId="33E11A57" w14:textId="77777777" w:rsidR="003F5235" w:rsidRDefault="003F5235" w:rsidP="00075A4E">
      <w:pPr>
        <w:rPr>
          <w:b/>
          <w:bCs/>
        </w:rPr>
      </w:pPr>
    </w:p>
    <w:p w14:paraId="1A91A5D5" w14:textId="77777777" w:rsidR="003F5235" w:rsidRDefault="003F5235" w:rsidP="00075A4E">
      <w:pPr>
        <w:rPr>
          <w:b/>
          <w:bCs/>
        </w:rPr>
      </w:pPr>
    </w:p>
    <w:p w14:paraId="1C01E831" w14:textId="77777777" w:rsidR="003F5235" w:rsidRDefault="003F5235" w:rsidP="00075A4E">
      <w:pPr>
        <w:rPr>
          <w:b/>
          <w:bCs/>
        </w:rPr>
      </w:pPr>
    </w:p>
    <w:p w14:paraId="5B3BA2BF" w14:textId="6093AA87" w:rsidR="00DA3A26" w:rsidRPr="00075A4E" w:rsidRDefault="00075A4E" w:rsidP="00075A4E">
      <w:pPr>
        <w:rPr>
          <w:b/>
          <w:bCs/>
        </w:rPr>
      </w:pPr>
      <w:r>
        <w:rPr>
          <w:b/>
          <w:bCs/>
        </w:rPr>
        <w:t>1.</w:t>
      </w:r>
      <w:r w:rsidR="000915F4" w:rsidRPr="00075A4E">
        <w:rPr>
          <w:b/>
          <w:bCs/>
        </w:rPr>
        <w:t>Create a GitHub repository with name ABC-20092025</w:t>
      </w:r>
    </w:p>
    <w:p w14:paraId="7CCFC853" w14:textId="77777777" w:rsidR="001076C0" w:rsidRPr="001076C0" w:rsidRDefault="001076C0" w:rsidP="001076C0">
      <w:pPr>
        <w:rPr>
          <w:b/>
          <w:bCs/>
        </w:rPr>
      </w:pPr>
      <w:r w:rsidRPr="001076C0">
        <w:rPr>
          <w:b/>
          <w:bCs/>
        </w:rPr>
        <w:t>1: Create via GitHub Website</w:t>
      </w:r>
    </w:p>
    <w:p w14:paraId="4A451D4D" w14:textId="77777777" w:rsidR="001076C0" w:rsidRPr="001076C0" w:rsidRDefault="001076C0" w:rsidP="001076C0">
      <w:pPr>
        <w:numPr>
          <w:ilvl w:val="0"/>
          <w:numId w:val="2"/>
        </w:numPr>
      </w:pPr>
      <w:r w:rsidRPr="001076C0">
        <w:t xml:space="preserve">Go to </w:t>
      </w:r>
      <w:hyperlink r:id="rId5" w:tgtFrame="_new" w:history="1">
        <w:r w:rsidRPr="001076C0">
          <w:rPr>
            <w:rStyle w:val="Hyperlink"/>
          </w:rPr>
          <w:t>GitHub Repositories</w:t>
        </w:r>
      </w:hyperlink>
      <w:r w:rsidRPr="001076C0">
        <w:t>.</w:t>
      </w:r>
    </w:p>
    <w:p w14:paraId="5881E445" w14:textId="77777777" w:rsidR="001076C0" w:rsidRPr="001076C0" w:rsidRDefault="001076C0" w:rsidP="001076C0">
      <w:pPr>
        <w:numPr>
          <w:ilvl w:val="0"/>
          <w:numId w:val="2"/>
        </w:numPr>
      </w:pPr>
      <w:r w:rsidRPr="001076C0">
        <w:t>Enter repository name: ABC-20092025.</w:t>
      </w:r>
    </w:p>
    <w:p w14:paraId="0A1F07FB" w14:textId="77777777" w:rsidR="001076C0" w:rsidRPr="001076C0" w:rsidRDefault="001076C0" w:rsidP="001076C0">
      <w:pPr>
        <w:numPr>
          <w:ilvl w:val="0"/>
          <w:numId w:val="2"/>
        </w:numPr>
      </w:pPr>
      <w:r w:rsidRPr="001076C0">
        <w:t>Choose:</w:t>
      </w:r>
    </w:p>
    <w:p w14:paraId="6381E4A6" w14:textId="77777777" w:rsidR="001076C0" w:rsidRPr="001076C0" w:rsidRDefault="001076C0" w:rsidP="001076C0">
      <w:pPr>
        <w:numPr>
          <w:ilvl w:val="1"/>
          <w:numId w:val="2"/>
        </w:numPr>
      </w:pPr>
      <w:r w:rsidRPr="001076C0">
        <w:t>Public or Private (your choice).</w:t>
      </w:r>
    </w:p>
    <w:p w14:paraId="092DA48D" w14:textId="77777777" w:rsidR="001076C0" w:rsidRPr="001076C0" w:rsidRDefault="001076C0" w:rsidP="001076C0">
      <w:pPr>
        <w:numPr>
          <w:ilvl w:val="1"/>
          <w:numId w:val="2"/>
        </w:numPr>
      </w:pPr>
      <w:r w:rsidRPr="001076C0">
        <w:t>Optionally add a README.</w:t>
      </w:r>
    </w:p>
    <w:p w14:paraId="370E6C72" w14:textId="77777777" w:rsidR="001076C0" w:rsidRPr="001076C0" w:rsidRDefault="001076C0" w:rsidP="001076C0">
      <w:pPr>
        <w:numPr>
          <w:ilvl w:val="0"/>
          <w:numId w:val="2"/>
        </w:numPr>
      </w:pPr>
      <w:r w:rsidRPr="001076C0">
        <w:t xml:space="preserve">Click </w:t>
      </w:r>
      <w:r w:rsidRPr="001076C0">
        <w:rPr>
          <w:b/>
          <w:bCs/>
        </w:rPr>
        <w:t>Create repository</w:t>
      </w:r>
      <w:r w:rsidRPr="001076C0">
        <w:t>.</w:t>
      </w:r>
    </w:p>
    <w:p w14:paraId="22AF4309" w14:textId="77777777" w:rsidR="00F40563" w:rsidRDefault="00F40563"/>
    <w:p w14:paraId="27BA6E02" w14:textId="77777777" w:rsidR="000915F4" w:rsidRDefault="000915F4"/>
    <w:p w14:paraId="2454AE95" w14:textId="32760A91" w:rsidR="00F40563" w:rsidRPr="00EB2D42" w:rsidRDefault="00F40563">
      <w:pPr>
        <w:rPr>
          <w:b/>
          <w:bCs/>
        </w:rPr>
      </w:pPr>
      <w:r w:rsidRPr="00EB2D42">
        <w:rPr>
          <w:b/>
          <w:bCs/>
        </w:rPr>
        <w:t xml:space="preserve">2. </w:t>
      </w:r>
      <w:r w:rsidRPr="00EB2D42">
        <w:rPr>
          <w:b/>
          <w:bCs/>
        </w:rPr>
        <w:t>Create an Application gateway using Terraform on a network called agw</w:t>
      </w:r>
    </w:p>
    <w:p w14:paraId="08EF4A58" w14:textId="77777777" w:rsidR="00F40563" w:rsidRDefault="00F40563"/>
    <w:p w14:paraId="32C1EDF7" w14:textId="77777777" w:rsidR="00F40563" w:rsidRDefault="00F40563" w:rsidP="00F40563">
      <w:r>
        <w:t>// Terraform configuration to create an Azure Application Gateway placed in a virtual network named `agw`.</w:t>
      </w:r>
    </w:p>
    <w:p w14:paraId="54D2ECC1" w14:textId="77777777" w:rsidR="00F40563" w:rsidRDefault="00F40563" w:rsidP="00F40563">
      <w:r>
        <w:t>// Notes:</w:t>
      </w:r>
    </w:p>
    <w:p w14:paraId="3AD181A7" w14:textId="77777777" w:rsidR="00F40563" w:rsidRDefault="00F40563" w:rsidP="00F40563">
      <w:r>
        <w:t>// - Application Gateway requires its own dedicated subnet. This example creates a VNet named `agw` and a subnet `appgw-subnet`.</w:t>
      </w:r>
    </w:p>
    <w:p w14:paraId="1267BFD5" w14:textId="77777777" w:rsidR="00F40563" w:rsidRDefault="00F40563" w:rsidP="00F40563">
      <w:r>
        <w:t>// - Adjust variables below as needed (location, address spaces, SKU, instance_count).</w:t>
      </w:r>
    </w:p>
    <w:p w14:paraId="313711E4" w14:textId="77777777" w:rsidR="00F40563" w:rsidRDefault="00F40563" w:rsidP="00F40563">
      <w:r>
        <w:t>// - Run: terraform init &amp;&amp; terraform plan &amp;&amp; terraform apply</w:t>
      </w:r>
    </w:p>
    <w:p w14:paraId="28B6248E" w14:textId="77777777" w:rsidR="00F40563" w:rsidRDefault="00F40563" w:rsidP="00F40563"/>
    <w:p w14:paraId="6EA5356C" w14:textId="77777777" w:rsidR="00F40563" w:rsidRDefault="00F40563" w:rsidP="00F40563">
      <w:r>
        <w:t>terraform {</w:t>
      </w:r>
    </w:p>
    <w:p w14:paraId="52FF6845" w14:textId="77777777" w:rsidR="00F40563" w:rsidRDefault="00F40563" w:rsidP="00F40563">
      <w:r>
        <w:t xml:space="preserve">  required_version = "&gt;= 1.3.0"</w:t>
      </w:r>
    </w:p>
    <w:p w14:paraId="2B4FF89B" w14:textId="77777777" w:rsidR="00F40563" w:rsidRDefault="00F40563" w:rsidP="00F40563"/>
    <w:p w14:paraId="36012E79" w14:textId="77777777" w:rsidR="00F40563" w:rsidRDefault="00F40563" w:rsidP="00F40563">
      <w:r>
        <w:t xml:space="preserve">  required_providers {</w:t>
      </w:r>
    </w:p>
    <w:p w14:paraId="66609B77" w14:textId="77777777" w:rsidR="00F40563" w:rsidRDefault="00F40563" w:rsidP="00F40563">
      <w:r>
        <w:t xml:space="preserve">    azurerm = {</w:t>
      </w:r>
    </w:p>
    <w:p w14:paraId="23391753" w14:textId="77777777" w:rsidR="00F40563" w:rsidRDefault="00F40563" w:rsidP="00F40563">
      <w:r>
        <w:t xml:space="preserve">      source  = "hashicorp/azurerm"</w:t>
      </w:r>
    </w:p>
    <w:p w14:paraId="60407EA0" w14:textId="77777777" w:rsidR="00F40563" w:rsidRDefault="00F40563" w:rsidP="00F40563">
      <w:r>
        <w:t xml:space="preserve">      version = "&gt;= 3.0"</w:t>
      </w:r>
    </w:p>
    <w:p w14:paraId="2546B829" w14:textId="77777777" w:rsidR="00F40563" w:rsidRDefault="00F40563" w:rsidP="00F40563">
      <w:r>
        <w:lastRenderedPageBreak/>
        <w:t xml:space="preserve">    }</w:t>
      </w:r>
    </w:p>
    <w:p w14:paraId="2513D649" w14:textId="77777777" w:rsidR="00F40563" w:rsidRDefault="00F40563" w:rsidP="00F40563">
      <w:r>
        <w:t xml:space="preserve">  }</w:t>
      </w:r>
    </w:p>
    <w:p w14:paraId="05107CC0" w14:textId="77777777" w:rsidR="00F40563" w:rsidRDefault="00F40563" w:rsidP="00F40563">
      <w:r>
        <w:t>}</w:t>
      </w:r>
    </w:p>
    <w:p w14:paraId="648E7723" w14:textId="77777777" w:rsidR="00F40563" w:rsidRDefault="00F40563" w:rsidP="00F40563"/>
    <w:p w14:paraId="487D6C0E" w14:textId="77777777" w:rsidR="00F40563" w:rsidRDefault="00F40563" w:rsidP="00F40563">
      <w:r>
        <w:t>provider "azurerm" {</w:t>
      </w:r>
    </w:p>
    <w:p w14:paraId="0EA735F9" w14:textId="77777777" w:rsidR="00F40563" w:rsidRDefault="00F40563" w:rsidP="00F40563">
      <w:r>
        <w:t xml:space="preserve">  features = {}</w:t>
      </w:r>
    </w:p>
    <w:p w14:paraId="3FCE3F9D" w14:textId="77777777" w:rsidR="00F40563" w:rsidRDefault="00F40563" w:rsidP="00F40563">
      <w:r>
        <w:t>}</w:t>
      </w:r>
    </w:p>
    <w:p w14:paraId="666B3FAD" w14:textId="77777777" w:rsidR="00F40563" w:rsidRDefault="00F40563" w:rsidP="00F40563"/>
    <w:p w14:paraId="3B76C14A" w14:textId="77777777" w:rsidR="00F40563" w:rsidRDefault="00F40563" w:rsidP="00F40563">
      <w:r>
        <w:t>// ----------------</w:t>
      </w:r>
    </w:p>
    <w:p w14:paraId="55E20DDF" w14:textId="77777777" w:rsidR="00F40563" w:rsidRDefault="00F40563" w:rsidP="00F40563">
      <w:r>
        <w:t>// Variables (simple, inline defaults)</w:t>
      </w:r>
    </w:p>
    <w:p w14:paraId="5C3B039E" w14:textId="77777777" w:rsidR="00F40563" w:rsidRDefault="00F40563" w:rsidP="00F40563">
      <w:r>
        <w:t>// ----------------</w:t>
      </w:r>
    </w:p>
    <w:p w14:paraId="5F06BBE8" w14:textId="77777777" w:rsidR="00F40563" w:rsidRDefault="00F40563" w:rsidP="00F40563">
      <w:r>
        <w:t>variable "location" {</w:t>
      </w:r>
    </w:p>
    <w:p w14:paraId="2063A89F" w14:textId="77777777" w:rsidR="00F40563" w:rsidRDefault="00F40563" w:rsidP="00F40563">
      <w:r>
        <w:t xml:space="preserve">  type    = string</w:t>
      </w:r>
    </w:p>
    <w:p w14:paraId="2A48A079" w14:textId="77777777" w:rsidR="00F40563" w:rsidRDefault="00F40563" w:rsidP="00F40563">
      <w:r>
        <w:t xml:space="preserve">  default = "East US"</w:t>
      </w:r>
    </w:p>
    <w:p w14:paraId="3F410B16" w14:textId="77777777" w:rsidR="00F40563" w:rsidRDefault="00F40563" w:rsidP="00F40563">
      <w:r>
        <w:t>}</w:t>
      </w:r>
    </w:p>
    <w:p w14:paraId="3D532F9F" w14:textId="77777777" w:rsidR="00F40563" w:rsidRDefault="00F40563" w:rsidP="00F40563"/>
    <w:p w14:paraId="3B56BE6E" w14:textId="77777777" w:rsidR="00F40563" w:rsidRDefault="00F40563" w:rsidP="00F40563">
      <w:r>
        <w:t>variable "resource_group_name" {</w:t>
      </w:r>
    </w:p>
    <w:p w14:paraId="09D4495F" w14:textId="77777777" w:rsidR="00F40563" w:rsidRDefault="00F40563" w:rsidP="00F40563">
      <w:r>
        <w:t xml:space="preserve">  type    = string</w:t>
      </w:r>
    </w:p>
    <w:p w14:paraId="300F78F6" w14:textId="77777777" w:rsidR="00F40563" w:rsidRDefault="00F40563" w:rsidP="00F40563">
      <w:r>
        <w:t xml:space="preserve">  default = "rg-agw"</w:t>
      </w:r>
    </w:p>
    <w:p w14:paraId="5CA038BA" w14:textId="77777777" w:rsidR="00F40563" w:rsidRDefault="00F40563" w:rsidP="00F40563">
      <w:r>
        <w:t>}</w:t>
      </w:r>
    </w:p>
    <w:p w14:paraId="09AD1CBA" w14:textId="77777777" w:rsidR="00F40563" w:rsidRDefault="00F40563" w:rsidP="00F40563"/>
    <w:p w14:paraId="5133C74A" w14:textId="77777777" w:rsidR="00F40563" w:rsidRDefault="00F40563" w:rsidP="00F40563">
      <w:r>
        <w:t>variable "vnet_name" {</w:t>
      </w:r>
    </w:p>
    <w:p w14:paraId="4A7132CE" w14:textId="77777777" w:rsidR="00F40563" w:rsidRDefault="00F40563" w:rsidP="00F40563">
      <w:r>
        <w:t xml:space="preserve">  type    = string</w:t>
      </w:r>
    </w:p>
    <w:p w14:paraId="73B6E944" w14:textId="77777777" w:rsidR="00F40563" w:rsidRDefault="00F40563" w:rsidP="00F40563">
      <w:r>
        <w:t xml:space="preserve">  default = "agw"</w:t>
      </w:r>
    </w:p>
    <w:p w14:paraId="4B1FCD23" w14:textId="77777777" w:rsidR="00F40563" w:rsidRDefault="00F40563" w:rsidP="00F40563">
      <w:r>
        <w:t>}</w:t>
      </w:r>
    </w:p>
    <w:p w14:paraId="1E0DA63D" w14:textId="77777777" w:rsidR="00F40563" w:rsidRDefault="00F40563" w:rsidP="00F40563"/>
    <w:p w14:paraId="0CAF2291" w14:textId="77777777" w:rsidR="00F40563" w:rsidRDefault="00F40563" w:rsidP="00F40563">
      <w:r>
        <w:t>variable "vnet_address_space" {</w:t>
      </w:r>
    </w:p>
    <w:p w14:paraId="35CDD531" w14:textId="77777777" w:rsidR="00F40563" w:rsidRDefault="00F40563" w:rsidP="00F40563">
      <w:r>
        <w:t xml:space="preserve">  type    = list(string)</w:t>
      </w:r>
    </w:p>
    <w:p w14:paraId="34787B57" w14:textId="77777777" w:rsidR="00F40563" w:rsidRDefault="00F40563" w:rsidP="00F40563">
      <w:r>
        <w:t xml:space="preserve">  default = ["10.0.0.0/16"]</w:t>
      </w:r>
    </w:p>
    <w:p w14:paraId="0D207779" w14:textId="77777777" w:rsidR="00F40563" w:rsidRDefault="00F40563" w:rsidP="00F40563">
      <w:r>
        <w:t>}</w:t>
      </w:r>
    </w:p>
    <w:p w14:paraId="31941FA5" w14:textId="77777777" w:rsidR="00F40563" w:rsidRDefault="00F40563" w:rsidP="00F40563"/>
    <w:p w14:paraId="1A8EC9BF" w14:textId="77777777" w:rsidR="00F40563" w:rsidRDefault="00F40563" w:rsidP="00F40563">
      <w:r>
        <w:lastRenderedPageBreak/>
        <w:t>variable "appgw_subnet_prefix" {</w:t>
      </w:r>
    </w:p>
    <w:p w14:paraId="72DE5ED4" w14:textId="77777777" w:rsidR="00F40563" w:rsidRDefault="00F40563" w:rsidP="00F40563">
      <w:r>
        <w:t xml:space="preserve">  type    = string</w:t>
      </w:r>
    </w:p>
    <w:p w14:paraId="57E8DEEE" w14:textId="77777777" w:rsidR="00F40563" w:rsidRDefault="00F40563" w:rsidP="00F40563">
      <w:r>
        <w:t xml:space="preserve">  default = "10.0.0.0/24"</w:t>
      </w:r>
    </w:p>
    <w:p w14:paraId="1BBD2A4D" w14:textId="77777777" w:rsidR="00F40563" w:rsidRDefault="00F40563" w:rsidP="00F40563">
      <w:r>
        <w:t>}</w:t>
      </w:r>
    </w:p>
    <w:p w14:paraId="430C9DA5" w14:textId="77777777" w:rsidR="00F40563" w:rsidRDefault="00F40563" w:rsidP="00F40563"/>
    <w:p w14:paraId="56089C54" w14:textId="77777777" w:rsidR="00F40563" w:rsidRDefault="00F40563" w:rsidP="00F40563">
      <w:r>
        <w:t>variable "appgw_subnet_name" {</w:t>
      </w:r>
    </w:p>
    <w:p w14:paraId="2362371B" w14:textId="77777777" w:rsidR="00F40563" w:rsidRDefault="00F40563" w:rsidP="00F40563">
      <w:r>
        <w:t xml:space="preserve">  type    = string</w:t>
      </w:r>
    </w:p>
    <w:p w14:paraId="09E8D291" w14:textId="77777777" w:rsidR="00F40563" w:rsidRDefault="00F40563" w:rsidP="00F40563">
      <w:r>
        <w:t xml:space="preserve">  default = "appgw-subnet"</w:t>
      </w:r>
    </w:p>
    <w:p w14:paraId="43E2AA4A" w14:textId="77777777" w:rsidR="00F40563" w:rsidRDefault="00F40563" w:rsidP="00F40563">
      <w:r>
        <w:t>}</w:t>
      </w:r>
    </w:p>
    <w:p w14:paraId="69ABB9C3" w14:textId="77777777" w:rsidR="00F40563" w:rsidRDefault="00F40563" w:rsidP="00F40563"/>
    <w:p w14:paraId="7C0268B8" w14:textId="77777777" w:rsidR="00F40563" w:rsidRDefault="00F40563" w:rsidP="00F40563">
      <w:r>
        <w:t>variable "public_ip_name" {</w:t>
      </w:r>
    </w:p>
    <w:p w14:paraId="037856DB" w14:textId="77777777" w:rsidR="00F40563" w:rsidRDefault="00F40563" w:rsidP="00F40563">
      <w:r>
        <w:t xml:space="preserve">  type    = string</w:t>
      </w:r>
    </w:p>
    <w:p w14:paraId="3AA8B459" w14:textId="77777777" w:rsidR="00F40563" w:rsidRDefault="00F40563" w:rsidP="00F40563">
      <w:r>
        <w:t xml:space="preserve">  default = "agw-pip"</w:t>
      </w:r>
    </w:p>
    <w:p w14:paraId="751B9B49" w14:textId="77777777" w:rsidR="00F40563" w:rsidRDefault="00F40563" w:rsidP="00F40563">
      <w:r>
        <w:t>}</w:t>
      </w:r>
    </w:p>
    <w:p w14:paraId="3F21415F" w14:textId="77777777" w:rsidR="00F40563" w:rsidRDefault="00F40563" w:rsidP="00F40563"/>
    <w:p w14:paraId="79D5AB1B" w14:textId="77777777" w:rsidR="00F40563" w:rsidRDefault="00F40563" w:rsidP="00F40563">
      <w:r>
        <w:t>variable "application_gateway_name" {</w:t>
      </w:r>
    </w:p>
    <w:p w14:paraId="15122399" w14:textId="77777777" w:rsidR="00F40563" w:rsidRDefault="00F40563" w:rsidP="00F40563">
      <w:r>
        <w:t xml:space="preserve">  type    = string</w:t>
      </w:r>
    </w:p>
    <w:p w14:paraId="73EC5090" w14:textId="77777777" w:rsidR="00F40563" w:rsidRDefault="00F40563" w:rsidP="00F40563">
      <w:r>
        <w:t xml:space="preserve">  default = "appgw-agw"</w:t>
      </w:r>
    </w:p>
    <w:p w14:paraId="4BDB960E" w14:textId="77777777" w:rsidR="00F40563" w:rsidRDefault="00F40563" w:rsidP="00F40563">
      <w:r>
        <w:t>}</w:t>
      </w:r>
    </w:p>
    <w:p w14:paraId="421866BC" w14:textId="77777777" w:rsidR="00F40563" w:rsidRDefault="00F40563" w:rsidP="00F40563"/>
    <w:p w14:paraId="3D2A175C" w14:textId="77777777" w:rsidR="00F40563" w:rsidRDefault="00F40563" w:rsidP="00F40563">
      <w:r>
        <w:t>variable "sku_name" {</w:t>
      </w:r>
    </w:p>
    <w:p w14:paraId="12CEEED4" w14:textId="77777777" w:rsidR="00F40563" w:rsidRDefault="00F40563" w:rsidP="00F40563">
      <w:r>
        <w:t xml:space="preserve">  type    = string</w:t>
      </w:r>
    </w:p>
    <w:p w14:paraId="27ACFCA8" w14:textId="77777777" w:rsidR="00F40563" w:rsidRDefault="00F40563" w:rsidP="00F40563">
      <w:r>
        <w:t xml:space="preserve">  default = "Standard_v2"</w:t>
      </w:r>
    </w:p>
    <w:p w14:paraId="32657101" w14:textId="77777777" w:rsidR="00F40563" w:rsidRDefault="00F40563" w:rsidP="00F40563">
      <w:r>
        <w:t>}</w:t>
      </w:r>
    </w:p>
    <w:p w14:paraId="78AD0123" w14:textId="77777777" w:rsidR="00F40563" w:rsidRDefault="00F40563" w:rsidP="00F40563"/>
    <w:p w14:paraId="20118A63" w14:textId="77777777" w:rsidR="00F40563" w:rsidRDefault="00F40563" w:rsidP="00F40563">
      <w:r>
        <w:t>variable "instance_count" {</w:t>
      </w:r>
    </w:p>
    <w:p w14:paraId="5BF6B661" w14:textId="77777777" w:rsidR="00F40563" w:rsidRDefault="00F40563" w:rsidP="00F40563">
      <w:r>
        <w:t xml:space="preserve">  type    = number</w:t>
      </w:r>
    </w:p>
    <w:p w14:paraId="22BF8CD8" w14:textId="77777777" w:rsidR="00F40563" w:rsidRDefault="00F40563" w:rsidP="00F40563">
      <w:r>
        <w:t xml:space="preserve">  default = 1</w:t>
      </w:r>
    </w:p>
    <w:p w14:paraId="298AF9A3" w14:textId="77777777" w:rsidR="00F40563" w:rsidRDefault="00F40563" w:rsidP="00F40563">
      <w:r>
        <w:t>}</w:t>
      </w:r>
    </w:p>
    <w:p w14:paraId="53979A69" w14:textId="77777777" w:rsidR="00F40563" w:rsidRDefault="00F40563" w:rsidP="00F40563"/>
    <w:p w14:paraId="7A0B90D2" w14:textId="77777777" w:rsidR="00F40563" w:rsidRDefault="00F40563" w:rsidP="00F40563">
      <w:r>
        <w:t>// ----------------</w:t>
      </w:r>
    </w:p>
    <w:p w14:paraId="28BFD0F6" w14:textId="77777777" w:rsidR="00F40563" w:rsidRDefault="00F40563" w:rsidP="00F40563">
      <w:r>
        <w:lastRenderedPageBreak/>
        <w:t>// Resource Group</w:t>
      </w:r>
    </w:p>
    <w:p w14:paraId="61C02CD4" w14:textId="77777777" w:rsidR="00F40563" w:rsidRDefault="00F40563" w:rsidP="00F40563">
      <w:r>
        <w:t>// ----------------</w:t>
      </w:r>
    </w:p>
    <w:p w14:paraId="2484BB73" w14:textId="77777777" w:rsidR="00F40563" w:rsidRDefault="00F40563" w:rsidP="00F40563">
      <w:r>
        <w:t>resource "azurerm_resource_group" "rg" {</w:t>
      </w:r>
    </w:p>
    <w:p w14:paraId="1317FCFA" w14:textId="77777777" w:rsidR="00F40563" w:rsidRDefault="00F40563" w:rsidP="00F40563">
      <w:r>
        <w:t xml:space="preserve">  name     = var.resource_group_name</w:t>
      </w:r>
    </w:p>
    <w:p w14:paraId="1A50C044" w14:textId="77777777" w:rsidR="00F40563" w:rsidRDefault="00F40563" w:rsidP="00F40563">
      <w:r>
        <w:t xml:space="preserve">  location = var.location</w:t>
      </w:r>
    </w:p>
    <w:p w14:paraId="26ECA215" w14:textId="77777777" w:rsidR="00F40563" w:rsidRDefault="00F40563" w:rsidP="00F40563">
      <w:r>
        <w:t>}</w:t>
      </w:r>
    </w:p>
    <w:p w14:paraId="5F12CE01" w14:textId="77777777" w:rsidR="00F40563" w:rsidRDefault="00F40563" w:rsidP="00F40563"/>
    <w:p w14:paraId="6F75D60D" w14:textId="77777777" w:rsidR="00F40563" w:rsidRDefault="00F40563" w:rsidP="00F40563">
      <w:r>
        <w:t>// ----------------</w:t>
      </w:r>
    </w:p>
    <w:p w14:paraId="16A19AD3" w14:textId="77777777" w:rsidR="00F40563" w:rsidRDefault="00F40563" w:rsidP="00F40563">
      <w:r>
        <w:t>// Virtual Network and Subnet (vnet named `agw`)</w:t>
      </w:r>
    </w:p>
    <w:p w14:paraId="50BD4BEC" w14:textId="77777777" w:rsidR="00F40563" w:rsidRDefault="00F40563" w:rsidP="00F40563">
      <w:r>
        <w:t>// ----------------</w:t>
      </w:r>
    </w:p>
    <w:p w14:paraId="09166A37" w14:textId="77777777" w:rsidR="00F40563" w:rsidRDefault="00F40563" w:rsidP="00F40563">
      <w:r>
        <w:t>resource "azurerm_virtual_network" "vnet" {</w:t>
      </w:r>
    </w:p>
    <w:p w14:paraId="3BF56C6A" w14:textId="77777777" w:rsidR="00F40563" w:rsidRDefault="00F40563" w:rsidP="00F40563">
      <w:r>
        <w:t xml:space="preserve">  name                = var.vnet_name</w:t>
      </w:r>
    </w:p>
    <w:p w14:paraId="514CED55" w14:textId="77777777" w:rsidR="00F40563" w:rsidRDefault="00F40563" w:rsidP="00F40563">
      <w:r>
        <w:t xml:space="preserve">  address_space       = var.vnet_address_space</w:t>
      </w:r>
    </w:p>
    <w:p w14:paraId="0F39B305" w14:textId="77777777" w:rsidR="00F40563" w:rsidRDefault="00F40563" w:rsidP="00F40563">
      <w:r>
        <w:t xml:space="preserve">  location            = azurerm_resource_group.rg.location</w:t>
      </w:r>
    </w:p>
    <w:p w14:paraId="339571D4" w14:textId="77777777" w:rsidR="00F40563" w:rsidRDefault="00F40563" w:rsidP="00F40563">
      <w:r>
        <w:t xml:space="preserve">  resource_group_name = azurerm_resource_group.rg.name</w:t>
      </w:r>
    </w:p>
    <w:p w14:paraId="073C8F89" w14:textId="77777777" w:rsidR="00F40563" w:rsidRDefault="00F40563" w:rsidP="00F40563">
      <w:r>
        <w:t>}</w:t>
      </w:r>
    </w:p>
    <w:p w14:paraId="395B331E" w14:textId="77777777" w:rsidR="00F40563" w:rsidRDefault="00F40563" w:rsidP="00F40563"/>
    <w:p w14:paraId="7AC4D026" w14:textId="77777777" w:rsidR="00F40563" w:rsidRDefault="00F40563" w:rsidP="00F40563">
      <w:r>
        <w:t>resource "azurerm_subnet" "appgw_subnet" {</w:t>
      </w:r>
    </w:p>
    <w:p w14:paraId="6B72423B" w14:textId="77777777" w:rsidR="00F40563" w:rsidRDefault="00F40563" w:rsidP="00F40563">
      <w:r>
        <w:t xml:space="preserve">  name                 = var.appgw_subnet_name</w:t>
      </w:r>
    </w:p>
    <w:p w14:paraId="1963B82A" w14:textId="77777777" w:rsidR="00F40563" w:rsidRDefault="00F40563" w:rsidP="00F40563">
      <w:r>
        <w:t xml:space="preserve">  resource_group_name  = azurerm_resource_group.rg.name</w:t>
      </w:r>
    </w:p>
    <w:p w14:paraId="219CD7EF" w14:textId="77777777" w:rsidR="00F40563" w:rsidRDefault="00F40563" w:rsidP="00F40563">
      <w:r>
        <w:t xml:space="preserve">  virtual_network_name = azurerm_virtual_network.vnet.name</w:t>
      </w:r>
    </w:p>
    <w:p w14:paraId="1914B9E7" w14:textId="77777777" w:rsidR="00F40563" w:rsidRDefault="00F40563" w:rsidP="00F40563">
      <w:r>
        <w:t xml:space="preserve">  address_prefixes     = [var.appgw_subnet_prefix]</w:t>
      </w:r>
    </w:p>
    <w:p w14:paraId="4B2C90BC" w14:textId="77777777" w:rsidR="00F40563" w:rsidRDefault="00F40563" w:rsidP="00F40563"/>
    <w:p w14:paraId="07B95085" w14:textId="77777777" w:rsidR="00F40563" w:rsidRDefault="00F40563" w:rsidP="00F40563">
      <w:r>
        <w:t xml:space="preserve">  // Application Gateway requires delegation? Not necessary; just ensure subnet is dedicated.</w:t>
      </w:r>
    </w:p>
    <w:p w14:paraId="6B52B815" w14:textId="77777777" w:rsidR="00F40563" w:rsidRDefault="00F40563" w:rsidP="00F40563">
      <w:r>
        <w:t>}</w:t>
      </w:r>
    </w:p>
    <w:p w14:paraId="5F6CFF8E" w14:textId="77777777" w:rsidR="00F40563" w:rsidRDefault="00F40563" w:rsidP="00F40563"/>
    <w:p w14:paraId="7394C339" w14:textId="77777777" w:rsidR="00F40563" w:rsidRDefault="00F40563" w:rsidP="00F40563">
      <w:r>
        <w:t>// ----------------</w:t>
      </w:r>
    </w:p>
    <w:p w14:paraId="2D125D57" w14:textId="77777777" w:rsidR="00F40563" w:rsidRDefault="00F40563" w:rsidP="00F40563">
      <w:r>
        <w:t>// Public IP for Application Gateway</w:t>
      </w:r>
    </w:p>
    <w:p w14:paraId="3493A15B" w14:textId="77777777" w:rsidR="00F40563" w:rsidRDefault="00F40563" w:rsidP="00F40563">
      <w:r>
        <w:t>// ----------------</w:t>
      </w:r>
    </w:p>
    <w:p w14:paraId="1EA1F63A" w14:textId="77777777" w:rsidR="00F40563" w:rsidRDefault="00F40563" w:rsidP="00F40563">
      <w:r>
        <w:t>resource "azurerm_public_ip" "agw_pip" {</w:t>
      </w:r>
    </w:p>
    <w:p w14:paraId="466FE490" w14:textId="77777777" w:rsidR="00F40563" w:rsidRDefault="00F40563" w:rsidP="00F40563">
      <w:r>
        <w:t xml:space="preserve">  name                = var.public_ip_name</w:t>
      </w:r>
    </w:p>
    <w:p w14:paraId="4DA04BD1" w14:textId="77777777" w:rsidR="00F40563" w:rsidRDefault="00F40563" w:rsidP="00F40563">
      <w:r>
        <w:lastRenderedPageBreak/>
        <w:t xml:space="preserve">  location            = azurerm_resource_group.rg.location</w:t>
      </w:r>
    </w:p>
    <w:p w14:paraId="19897329" w14:textId="77777777" w:rsidR="00F40563" w:rsidRDefault="00F40563" w:rsidP="00F40563">
      <w:r>
        <w:t xml:space="preserve">  resource_group_name = azurerm_resource_group.rg.name</w:t>
      </w:r>
    </w:p>
    <w:p w14:paraId="4913A464" w14:textId="77777777" w:rsidR="00F40563" w:rsidRDefault="00F40563" w:rsidP="00F40563">
      <w:r>
        <w:t xml:space="preserve">  allocation_method   = "Static"</w:t>
      </w:r>
    </w:p>
    <w:p w14:paraId="11966886" w14:textId="77777777" w:rsidR="00F40563" w:rsidRDefault="00F40563" w:rsidP="00F40563">
      <w:r>
        <w:t xml:space="preserve">  sku                 = "Standard"</w:t>
      </w:r>
    </w:p>
    <w:p w14:paraId="52348823" w14:textId="77777777" w:rsidR="00F40563" w:rsidRDefault="00F40563" w:rsidP="00F40563">
      <w:r>
        <w:t>}</w:t>
      </w:r>
    </w:p>
    <w:p w14:paraId="44578E0B" w14:textId="77777777" w:rsidR="00F40563" w:rsidRDefault="00F40563" w:rsidP="00F40563"/>
    <w:p w14:paraId="6DF101FA" w14:textId="77777777" w:rsidR="00F40563" w:rsidRDefault="00F40563" w:rsidP="00F40563">
      <w:r>
        <w:t>// ----------------</w:t>
      </w:r>
    </w:p>
    <w:p w14:paraId="51E5C6AF" w14:textId="77777777" w:rsidR="00F40563" w:rsidRDefault="00F40563" w:rsidP="00F40563">
      <w:r>
        <w:t>// Application Gateway</w:t>
      </w:r>
    </w:p>
    <w:p w14:paraId="770412F2" w14:textId="77777777" w:rsidR="00F40563" w:rsidRDefault="00F40563" w:rsidP="00F40563">
      <w:r>
        <w:t>// ----------------</w:t>
      </w:r>
    </w:p>
    <w:p w14:paraId="7257B2EA" w14:textId="77777777" w:rsidR="00F40563" w:rsidRDefault="00F40563" w:rsidP="00F40563">
      <w:r>
        <w:t>resource "azurerm_application_gateway" "appgw" {</w:t>
      </w:r>
    </w:p>
    <w:p w14:paraId="2977B584" w14:textId="77777777" w:rsidR="00F40563" w:rsidRDefault="00F40563" w:rsidP="00F40563">
      <w:r>
        <w:t xml:space="preserve">  name                = var.application_gateway_name</w:t>
      </w:r>
    </w:p>
    <w:p w14:paraId="707B6231" w14:textId="77777777" w:rsidR="00F40563" w:rsidRDefault="00F40563" w:rsidP="00F40563">
      <w:r>
        <w:t xml:space="preserve">  location            = azurerm_resource_group.rg.location</w:t>
      </w:r>
    </w:p>
    <w:p w14:paraId="4872D874" w14:textId="77777777" w:rsidR="00F40563" w:rsidRDefault="00F40563" w:rsidP="00F40563">
      <w:r>
        <w:t xml:space="preserve">  resource_group_name = azurerm_resource_group.rg.name</w:t>
      </w:r>
    </w:p>
    <w:p w14:paraId="78E6AE48" w14:textId="77777777" w:rsidR="00F40563" w:rsidRDefault="00F40563" w:rsidP="00F40563"/>
    <w:p w14:paraId="44B8FFAF" w14:textId="77777777" w:rsidR="00F40563" w:rsidRDefault="00F40563" w:rsidP="00F40563">
      <w:r>
        <w:t xml:space="preserve">  sku {</w:t>
      </w:r>
    </w:p>
    <w:p w14:paraId="0835BC69" w14:textId="77777777" w:rsidR="00F40563" w:rsidRDefault="00F40563" w:rsidP="00F40563">
      <w:r>
        <w:t xml:space="preserve">    name     = var.sku_name</w:t>
      </w:r>
    </w:p>
    <w:p w14:paraId="1089C7D6" w14:textId="77777777" w:rsidR="00F40563" w:rsidRDefault="00F40563" w:rsidP="00F40563">
      <w:r>
        <w:t xml:space="preserve">    tier     = var.sku_name</w:t>
      </w:r>
    </w:p>
    <w:p w14:paraId="10C41F5B" w14:textId="77777777" w:rsidR="00F40563" w:rsidRDefault="00F40563" w:rsidP="00F40563">
      <w:r>
        <w:t xml:space="preserve">    capacity = var.instance_count</w:t>
      </w:r>
    </w:p>
    <w:p w14:paraId="4EF3ABE4" w14:textId="77777777" w:rsidR="00F40563" w:rsidRDefault="00F40563" w:rsidP="00F40563">
      <w:r>
        <w:t xml:space="preserve">  }</w:t>
      </w:r>
    </w:p>
    <w:p w14:paraId="75162EC1" w14:textId="77777777" w:rsidR="00F40563" w:rsidRDefault="00F40563" w:rsidP="00F40563"/>
    <w:p w14:paraId="6F0C95A6" w14:textId="77777777" w:rsidR="00F40563" w:rsidRDefault="00F40563" w:rsidP="00F40563">
      <w:r>
        <w:t xml:space="preserve">  gateway_ip_configuration {</w:t>
      </w:r>
    </w:p>
    <w:p w14:paraId="50D6051A" w14:textId="77777777" w:rsidR="00F40563" w:rsidRDefault="00F40563" w:rsidP="00F40563">
      <w:r>
        <w:t xml:space="preserve">    name      = "appgw-gateway-ip-config"</w:t>
      </w:r>
    </w:p>
    <w:p w14:paraId="3D8EA3C4" w14:textId="77777777" w:rsidR="00F40563" w:rsidRDefault="00F40563" w:rsidP="00F40563">
      <w:r>
        <w:t xml:space="preserve">    subnet_id = azurerm_subnet.appgw_subnet.id</w:t>
      </w:r>
    </w:p>
    <w:p w14:paraId="242D7092" w14:textId="77777777" w:rsidR="00F40563" w:rsidRDefault="00F40563" w:rsidP="00F40563">
      <w:r>
        <w:t xml:space="preserve">  }</w:t>
      </w:r>
    </w:p>
    <w:p w14:paraId="7E4446C2" w14:textId="77777777" w:rsidR="00F40563" w:rsidRDefault="00F40563" w:rsidP="00F40563"/>
    <w:p w14:paraId="1C5B89BF" w14:textId="77777777" w:rsidR="00F40563" w:rsidRDefault="00F40563" w:rsidP="00F40563">
      <w:r>
        <w:t xml:space="preserve">  frontend_port {</w:t>
      </w:r>
    </w:p>
    <w:p w14:paraId="7EC0353B" w14:textId="77777777" w:rsidR="00F40563" w:rsidRDefault="00F40563" w:rsidP="00F40563">
      <w:r>
        <w:t xml:space="preserve">    name = "http-port"</w:t>
      </w:r>
    </w:p>
    <w:p w14:paraId="2EC71843" w14:textId="77777777" w:rsidR="00F40563" w:rsidRDefault="00F40563" w:rsidP="00F40563">
      <w:r>
        <w:t xml:space="preserve">    port = 80</w:t>
      </w:r>
    </w:p>
    <w:p w14:paraId="26FA97AF" w14:textId="77777777" w:rsidR="00F40563" w:rsidRDefault="00F40563" w:rsidP="00F40563">
      <w:r>
        <w:t xml:space="preserve">  }</w:t>
      </w:r>
    </w:p>
    <w:p w14:paraId="7699EA24" w14:textId="77777777" w:rsidR="00F40563" w:rsidRDefault="00F40563" w:rsidP="00F40563"/>
    <w:p w14:paraId="09B8518E" w14:textId="77777777" w:rsidR="00F40563" w:rsidRDefault="00F40563" w:rsidP="00F40563">
      <w:r>
        <w:t xml:space="preserve">  frontend_port {</w:t>
      </w:r>
    </w:p>
    <w:p w14:paraId="7F1D6C67" w14:textId="77777777" w:rsidR="00F40563" w:rsidRDefault="00F40563" w:rsidP="00F40563">
      <w:r>
        <w:lastRenderedPageBreak/>
        <w:t xml:space="preserve">    name = "https-port"</w:t>
      </w:r>
    </w:p>
    <w:p w14:paraId="26D4B7FC" w14:textId="77777777" w:rsidR="00F40563" w:rsidRDefault="00F40563" w:rsidP="00F40563">
      <w:r>
        <w:t xml:space="preserve">    port = 443</w:t>
      </w:r>
    </w:p>
    <w:p w14:paraId="49A30F18" w14:textId="77777777" w:rsidR="00F40563" w:rsidRDefault="00F40563" w:rsidP="00F40563">
      <w:r>
        <w:t xml:space="preserve">  }</w:t>
      </w:r>
    </w:p>
    <w:p w14:paraId="0F86EFAD" w14:textId="77777777" w:rsidR="00F40563" w:rsidRDefault="00F40563" w:rsidP="00F40563"/>
    <w:p w14:paraId="46A57F29" w14:textId="77777777" w:rsidR="00F40563" w:rsidRDefault="00F40563" w:rsidP="00F40563">
      <w:r>
        <w:t xml:space="preserve">  frontend_ip_configuration {</w:t>
      </w:r>
    </w:p>
    <w:p w14:paraId="560C3464" w14:textId="77777777" w:rsidR="00F40563" w:rsidRDefault="00F40563" w:rsidP="00F40563">
      <w:r>
        <w:t xml:space="preserve">    name                 = "appgw-frontend-ip"</w:t>
      </w:r>
    </w:p>
    <w:p w14:paraId="2D42BAC5" w14:textId="77777777" w:rsidR="00F40563" w:rsidRDefault="00F40563" w:rsidP="00F40563">
      <w:r>
        <w:t xml:space="preserve">    public_ip_address_id = azurerm_public_ip.agw_pip.id</w:t>
      </w:r>
    </w:p>
    <w:p w14:paraId="7403D441" w14:textId="77777777" w:rsidR="00F40563" w:rsidRDefault="00F40563" w:rsidP="00F40563">
      <w:r>
        <w:t xml:space="preserve">  }</w:t>
      </w:r>
    </w:p>
    <w:p w14:paraId="51F2C6C3" w14:textId="77777777" w:rsidR="00F40563" w:rsidRDefault="00F40563" w:rsidP="00F40563"/>
    <w:p w14:paraId="69BFF823" w14:textId="77777777" w:rsidR="00F40563" w:rsidRDefault="00F40563" w:rsidP="00F40563">
      <w:r>
        <w:t xml:space="preserve">  backend_address_pool {</w:t>
      </w:r>
    </w:p>
    <w:p w14:paraId="049F33A1" w14:textId="77777777" w:rsidR="00F40563" w:rsidRDefault="00F40563" w:rsidP="00F40563">
      <w:r>
        <w:t xml:space="preserve">    name = "default-backend-pool"</w:t>
      </w:r>
    </w:p>
    <w:p w14:paraId="6A8C63F4" w14:textId="77777777" w:rsidR="00F40563" w:rsidRDefault="00F40563" w:rsidP="00F40563">
      <w:r>
        <w:t xml:space="preserve">    // Add backend addresses here or use backend_http_settings for IPs/FQDNs</w:t>
      </w:r>
    </w:p>
    <w:p w14:paraId="26E377E3" w14:textId="77777777" w:rsidR="00F40563" w:rsidRDefault="00F40563" w:rsidP="00F40563">
      <w:r>
        <w:t xml:space="preserve">    // example:</w:t>
      </w:r>
    </w:p>
    <w:p w14:paraId="7F7AF6AF" w14:textId="77777777" w:rsidR="00F40563" w:rsidRDefault="00F40563" w:rsidP="00F40563">
      <w:r>
        <w:t xml:space="preserve">    // backend_addresses {</w:t>
      </w:r>
    </w:p>
    <w:p w14:paraId="2B5692C2" w14:textId="77777777" w:rsidR="00F40563" w:rsidRDefault="00F40563" w:rsidP="00F40563">
      <w:r>
        <w:t xml:space="preserve">    //   ip_address = "10.0.1.4"</w:t>
      </w:r>
    </w:p>
    <w:p w14:paraId="3348E7A1" w14:textId="77777777" w:rsidR="00F40563" w:rsidRDefault="00F40563" w:rsidP="00F40563">
      <w:r>
        <w:t xml:space="preserve">    // }</w:t>
      </w:r>
    </w:p>
    <w:p w14:paraId="0EEAEC73" w14:textId="77777777" w:rsidR="00F40563" w:rsidRDefault="00F40563" w:rsidP="00F40563">
      <w:r>
        <w:t xml:space="preserve">  }</w:t>
      </w:r>
    </w:p>
    <w:p w14:paraId="657DACE6" w14:textId="77777777" w:rsidR="00F40563" w:rsidRDefault="00F40563" w:rsidP="00F40563"/>
    <w:p w14:paraId="215EEB71" w14:textId="77777777" w:rsidR="00F40563" w:rsidRDefault="00F40563" w:rsidP="00F40563">
      <w:r>
        <w:t xml:space="preserve">  backend_http_settings {</w:t>
      </w:r>
    </w:p>
    <w:p w14:paraId="517B1981" w14:textId="77777777" w:rsidR="00F40563" w:rsidRDefault="00F40563" w:rsidP="00F40563">
      <w:r>
        <w:t xml:space="preserve">    name                  = "http-settings"</w:t>
      </w:r>
    </w:p>
    <w:p w14:paraId="7A8E4054" w14:textId="77777777" w:rsidR="00F40563" w:rsidRDefault="00F40563" w:rsidP="00F40563">
      <w:r>
        <w:t xml:space="preserve">    cookie_based_affinity = "Disabled"</w:t>
      </w:r>
    </w:p>
    <w:p w14:paraId="3E46C7E2" w14:textId="77777777" w:rsidR="00F40563" w:rsidRDefault="00F40563" w:rsidP="00F40563">
      <w:r>
        <w:t xml:space="preserve">    port                  = 80</w:t>
      </w:r>
    </w:p>
    <w:p w14:paraId="3C6EFC33" w14:textId="77777777" w:rsidR="00F40563" w:rsidRDefault="00F40563" w:rsidP="00F40563">
      <w:r>
        <w:t xml:space="preserve">    protocol              = "Http"</w:t>
      </w:r>
    </w:p>
    <w:p w14:paraId="08CDF4DE" w14:textId="77777777" w:rsidR="00F40563" w:rsidRDefault="00F40563" w:rsidP="00F40563">
      <w:r>
        <w:t xml:space="preserve">    request_timeout       = 30</w:t>
      </w:r>
    </w:p>
    <w:p w14:paraId="60378EEF" w14:textId="77777777" w:rsidR="00F40563" w:rsidRDefault="00F40563" w:rsidP="00F40563">
      <w:r>
        <w:t xml:space="preserve">  }</w:t>
      </w:r>
    </w:p>
    <w:p w14:paraId="4E73600F" w14:textId="77777777" w:rsidR="00F40563" w:rsidRDefault="00F40563" w:rsidP="00F40563"/>
    <w:p w14:paraId="3B38F53E" w14:textId="77777777" w:rsidR="00F40563" w:rsidRDefault="00F40563" w:rsidP="00F40563">
      <w:r>
        <w:t xml:space="preserve">  http_listener {</w:t>
      </w:r>
    </w:p>
    <w:p w14:paraId="1325248B" w14:textId="77777777" w:rsidR="00F40563" w:rsidRDefault="00F40563" w:rsidP="00F40563">
      <w:r>
        <w:t xml:space="preserve">    name                           = "http-listener"</w:t>
      </w:r>
    </w:p>
    <w:p w14:paraId="12F793E2" w14:textId="77777777" w:rsidR="00F40563" w:rsidRDefault="00F40563" w:rsidP="00F40563">
      <w:r>
        <w:t xml:space="preserve">    frontend_ip_configuration_name = "appgw-frontend-ip"</w:t>
      </w:r>
    </w:p>
    <w:p w14:paraId="3EF0FF19" w14:textId="77777777" w:rsidR="00F40563" w:rsidRDefault="00F40563" w:rsidP="00F40563">
      <w:r>
        <w:t xml:space="preserve">    frontend_port_name             = "http-port"</w:t>
      </w:r>
    </w:p>
    <w:p w14:paraId="3E772C30" w14:textId="77777777" w:rsidR="00F40563" w:rsidRDefault="00F40563" w:rsidP="00F40563">
      <w:r>
        <w:t xml:space="preserve">    protocol                       = "Http"</w:t>
      </w:r>
    </w:p>
    <w:p w14:paraId="56705C6B" w14:textId="77777777" w:rsidR="000504CE" w:rsidRDefault="000504CE" w:rsidP="00F40563"/>
    <w:p w14:paraId="36B7D25F" w14:textId="77777777" w:rsidR="000504CE" w:rsidRDefault="000504CE" w:rsidP="00F40563"/>
    <w:p w14:paraId="7CE6F990" w14:textId="77777777" w:rsidR="00F40563" w:rsidRDefault="00F40563" w:rsidP="00F40563">
      <w:r>
        <w:t xml:space="preserve">  }</w:t>
      </w:r>
    </w:p>
    <w:p w14:paraId="4400F822" w14:textId="77777777" w:rsidR="00F40563" w:rsidRDefault="00F40563" w:rsidP="00F40563"/>
    <w:p w14:paraId="743BFCB3" w14:textId="77777777" w:rsidR="00F40563" w:rsidRDefault="00F40563" w:rsidP="00F40563">
      <w:r>
        <w:t xml:space="preserve">  request_routing_rule {</w:t>
      </w:r>
    </w:p>
    <w:p w14:paraId="3C5A62C0" w14:textId="77777777" w:rsidR="00F40563" w:rsidRDefault="00F40563" w:rsidP="00F40563">
      <w:r>
        <w:t xml:space="preserve">    name                       = "rule-http"</w:t>
      </w:r>
    </w:p>
    <w:p w14:paraId="728B462D" w14:textId="77777777" w:rsidR="00F40563" w:rsidRDefault="00F40563" w:rsidP="00F40563">
      <w:r>
        <w:t xml:space="preserve">    rule_type                  = "Basic"</w:t>
      </w:r>
    </w:p>
    <w:p w14:paraId="641011CC" w14:textId="77777777" w:rsidR="00F40563" w:rsidRDefault="00F40563" w:rsidP="00F40563">
      <w:r>
        <w:t xml:space="preserve">    http_listener_name         = "http-listener"</w:t>
      </w:r>
    </w:p>
    <w:p w14:paraId="5787BD36" w14:textId="77777777" w:rsidR="00F40563" w:rsidRDefault="00F40563" w:rsidP="00F40563">
      <w:r>
        <w:t xml:space="preserve">    backend_address_pool_name  = "default-backend-pool"</w:t>
      </w:r>
    </w:p>
    <w:p w14:paraId="0D72B55C" w14:textId="77777777" w:rsidR="00F40563" w:rsidRDefault="00F40563" w:rsidP="00F40563">
      <w:r>
        <w:t xml:space="preserve">    backend_http_settings_name = "http-settings"</w:t>
      </w:r>
    </w:p>
    <w:p w14:paraId="04A43DC0" w14:textId="77777777" w:rsidR="00F40563" w:rsidRDefault="00F40563" w:rsidP="00F40563">
      <w:r>
        <w:t xml:space="preserve">  }</w:t>
      </w:r>
    </w:p>
    <w:p w14:paraId="2BE1B27D" w14:textId="77777777" w:rsidR="00F40563" w:rsidRDefault="00F40563" w:rsidP="00F40563"/>
    <w:p w14:paraId="0C8920AF" w14:textId="77777777" w:rsidR="00F40563" w:rsidRDefault="00F40563" w:rsidP="00F40563">
      <w:r>
        <w:t xml:space="preserve">  identity {</w:t>
      </w:r>
    </w:p>
    <w:p w14:paraId="03B780B1" w14:textId="77777777" w:rsidR="00F40563" w:rsidRDefault="00F40563" w:rsidP="00F40563">
      <w:r>
        <w:t xml:space="preserve">    type = "None"</w:t>
      </w:r>
    </w:p>
    <w:p w14:paraId="31D0B2BC" w14:textId="77777777" w:rsidR="00F40563" w:rsidRDefault="00F40563" w:rsidP="00F40563">
      <w:r>
        <w:t xml:space="preserve">  }</w:t>
      </w:r>
    </w:p>
    <w:p w14:paraId="2E65A51F" w14:textId="77777777" w:rsidR="00F40563" w:rsidRDefault="00F40563" w:rsidP="00F40563"/>
    <w:p w14:paraId="0C7C7367" w14:textId="77777777" w:rsidR="00F40563" w:rsidRDefault="00F40563" w:rsidP="00F40563">
      <w:r>
        <w:t xml:space="preserve">  tags = {</w:t>
      </w:r>
    </w:p>
    <w:p w14:paraId="1D63E16E" w14:textId="77777777" w:rsidR="00F40563" w:rsidRDefault="00F40563" w:rsidP="00F40563">
      <w:r>
        <w:t xml:space="preserve">    environment = "terraform"</w:t>
      </w:r>
    </w:p>
    <w:p w14:paraId="1BCBF67B" w14:textId="77777777" w:rsidR="00F40563" w:rsidRDefault="00F40563" w:rsidP="00F40563">
      <w:r>
        <w:t xml:space="preserve">    created_by  = "terraform"</w:t>
      </w:r>
    </w:p>
    <w:p w14:paraId="7ABB8507" w14:textId="77777777" w:rsidR="00F40563" w:rsidRDefault="00F40563" w:rsidP="00F40563">
      <w:r>
        <w:t xml:space="preserve">  }</w:t>
      </w:r>
    </w:p>
    <w:p w14:paraId="06EB4E2A" w14:textId="77777777" w:rsidR="00F40563" w:rsidRDefault="00F40563" w:rsidP="00F40563">
      <w:r>
        <w:t>}</w:t>
      </w:r>
    </w:p>
    <w:p w14:paraId="0C225509" w14:textId="77777777" w:rsidR="00F40563" w:rsidRDefault="00F40563" w:rsidP="00F40563"/>
    <w:p w14:paraId="1C250174" w14:textId="77777777" w:rsidR="00F40563" w:rsidRDefault="00F40563" w:rsidP="00F40563">
      <w:r>
        <w:t>// ----------------</w:t>
      </w:r>
    </w:p>
    <w:p w14:paraId="52B5880C" w14:textId="77777777" w:rsidR="00F40563" w:rsidRDefault="00F40563" w:rsidP="00F40563">
      <w:r>
        <w:t>// Outputs</w:t>
      </w:r>
    </w:p>
    <w:p w14:paraId="19310416" w14:textId="77777777" w:rsidR="00F40563" w:rsidRDefault="00F40563" w:rsidP="00F40563">
      <w:r>
        <w:t>// ----------------</w:t>
      </w:r>
    </w:p>
    <w:p w14:paraId="08767DA9" w14:textId="77777777" w:rsidR="00F40563" w:rsidRDefault="00F40563" w:rsidP="00F40563">
      <w:r>
        <w:t>output "application_gateway_id" {</w:t>
      </w:r>
    </w:p>
    <w:p w14:paraId="44BF82AD" w14:textId="77777777" w:rsidR="00F40563" w:rsidRDefault="00F40563" w:rsidP="00F40563">
      <w:r>
        <w:t xml:space="preserve">  value = azurerm_application_gateway.appgw.id</w:t>
      </w:r>
    </w:p>
    <w:p w14:paraId="02050F3A" w14:textId="77777777" w:rsidR="00F40563" w:rsidRDefault="00F40563" w:rsidP="00F40563">
      <w:r>
        <w:t>}</w:t>
      </w:r>
    </w:p>
    <w:p w14:paraId="1725D886" w14:textId="77777777" w:rsidR="00F40563" w:rsidRDefault="00F40563" w:rsidP="00F40563"/>
    <w:p w14:paraId="21F045DB" w14:textId="77777777" w:rsidR="00F40563" w:rsidRDefault="00F40563" w:rsidP="00F40563">
      <w:r>
        <w:t>output "application_gateway_frontend_ip" {</w:t>
      </w:r>
    </w:p>
    <w:p w14:paraId="19B49D61" w14:textId="77777777" w:rsidR="00F40563" w:rsidRDefault="00F40563" w:rsidP="00F40563">
      <w:r>
        <w:t xml:space="preserve">  value = azurerm_public_ip.agw_pip.ip_address</w:t>
      </w:r>
    </w:p>
    <w:p w14:paraId="302D4767" w14:textId="41065C45" w:rsidR="00F40563" w:rsidRDefault="00F40563" w:rsidP="00F40563">
      <w:r>
        <w:lastRenderedPageBreak/>
        <w:t>}</w:t>
      </w:r>
    </w:p>
    <w:p w14:paraId="448CE5A6" w14:textId="39DC9239" w:rsidR="00F40563" w:rsidRDefault="000504CE" w:rsidP="00F40563">
      <w:r w:rsidRPr="000504CE">
        <w:drawing>
          <wp:inline distT="0" distB="0" distL="0" distR="0" wp14:anchorId="5DE25AFD" wp14:editId="7010F17F">
            <wp:extent cx="5731510" cy="1982470"/>
            <wp:effectExtent l="0" t="0" r="2540" b="0"/>
            <wp:docPr id="83963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4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142B" w14:textId="528070CE" w:rsidR="00F40563" w:rsidRPr="00D773C4" w:rsidRDefault="000504CE" w:rsidP="00F40563">
      <w:pPr>
        <w:rPr>
          <w:b/>
          <w:bCs/>
        </w:rPr>
      </w:pPr>
      <w:r w:rsidRPr="000504CE">
        <w:rPr>
          <w:b/>
          <w:bCs/>
        </w:rPr>
        <w:drawing>
          <wp:inline distT="0" distB="0" distL="0" distR="0" wp14:anchorId="247460E2" wp14:editId="430ABAE5">
            <wp:extent cx="5731510" cy="3317875"/>
            <wp:effectExtent l="0" t="0" r="2540" b="0"/>
            <wp:docPr id="142591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10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759B" w14:textId="7BA20D5C" w:rsidR="00F40563" w:rsidRPr="00D773C4" w:rsidRDefault="00F40563" w:rsidP="00F40563">
      <w:pPr>
        <w:rPr>
          <w:b/>
          <w:bCs/>
        </w:rPr>
      </w:pPr>
      <w:r w:rsidRPr="00D773C4">
        <w:rPr>
          <w:b/>
          <w:bCs/>
        </w:rPr>
        <w:t xml:space="preserve">3. </w:t>
      </w:r>
      <w:r w:rsidR="00D773C4" w:rsidRPr="00D773C4">
        <w:rPr>
          <w:b/>
          <w:bCs/>
        </w:rPr>
        <w:t xml:space="preserve"> </w:t>
      </w:r>
      <w:r w:rsidR="00D773C4" w:rsidRPr="00D773C4">
        <w:rPr>
          <w:b/>
          <w:bCs/>
        </w:rPr>
        <w:t>Deploy an tomcat application into a VM created in the network</w:t>
      </w:r>
    </w:p>
    <w:p w14:paraId="24359A82" w14:textId="77777777" w:rsidR="00D773C4" w:rsidRDefault="00D773C4" w:rsidP="00F40563"/>
    <w:p w14:paraId="153B9DBB" w14:textId="77777777" w:rsidR="00D773C4" w:rsidRDefault="00D773C4" w:rsidP="00D773C4">
      <w:r>
        <w:t>// ----------------</w:t>
      </w:r>
    </w:p>
    <w:p w14:paraId="2B1ED838" w14:textId="77777777" w:rsidR="00D773C4" w:rsidRDefault="00D773C4" w:rsidP="00D773C4">
      <w:r>
        <w:t>// Variables</w:t>
      </w:r>
    </w:p>
    <w:p w14:paraId="5959992F" w14:textId="77777777" w:rsidR="00D773C4" w:rsidRDefault="00D773C4" w:rsidP="00D773C4">
      <w:r>
        <w:t>// ----------------</w:t>
      </w:r>
    </w:p>
    <w:p w14:paraId="5D568CCB" w14:textId="77777777" w:rsidR="00D773C4" w:rsidRDefault="00D773C4" w:rsidP="00D773C4">
      <w:r>
        <w:t>variable "vm_name" {</w:t>
      </w:r>
    </w:p>
    <w:p w14:paraId="5C643717" w14:textId="77777777" w:rsidR="00D773C4" w:rsidRDefault="00D773C4" w:rsidP="00D773C4">
      <w:r>
        <w:t xml:space="preserve">  default = "tomcat-vm"</w:t>
      </w:r>
    </w:p>
    <w:p w14:paraId="0BA2440D" w14:textId="77777777" w:rsidR="00D773C4" w:rsidRDefault="00D773C4" w:rsidP="00D773C4">
      <w:r>
        <w:t>}</w:t>
      </w:r>
    </w:p>
    <w:p w14:paraId="6B196044" w14:textId="77777777" w:rsidR="00D773C4" w:rsidRDefault="00D773C4" w:rsidP="00D773C4"/>
    <w:p w14:paraId="478EFDB9" w14:textId="77777777" w:rsidR="00D773C4" w:rsidRDefault="00D773C4" w:rsidP="00D773C4">
      <w:r>
        <w:t>variable "admin_username" {</w:t>
      </w:r>
    </w:p>
    <w:p w14:paraId="53A88722" w14:textId="77777777" w:rsidR="00D773C4" w:rsidRDefault="00D773C4" w:rsidP="00D773C4">
      <w:r>
        <w:t xml:space="preserve">  default = "azureuser"</w:t>
      </w:r>
    </w:p>
    <w:p w14:paraId="035516E5" w14:textId="77777777" w:rsidR="00D773C4" w:rsidRDefault="00D773C4" w:rsidP="00D773C4">
      <w:r>
        <w:lastRenderedPageBreak/>
        <w:t>}</w:t>
      </w:r>
    </w:p>
    <w:p w14:paraId="725C061C" w14:textId="77777777" w:rsidR="00D773C4" w:rsidRDefault="00D773C4" w:rsidP="00D773C4"/>
    <w:p w14:paraId="4F6365D8" w14:textId="77777777" w:rsidR="00D773C4" w:rsidRDefault="00D773C4" w:rsidP="00D773C4">
      <w:r>
        <w:t>variable "admin_password" {</w:t>
      </w:r>
    </w:p>
    <w:p w14:paraId="3347022F" w14:textId="77777777" w:rsidR="00D773C4" w:rsidRDefault="00D773C4" w:rsidP="00D773C4">
      <w:r>
        <w:t xml:space="preserve">  default = "P@ssw0rd12345!" // replace with secret / use Key Vault</w:t>
      </w:r>
    </w:p>
    <w:p w14:paraId="462BA26F" w14:textId="77777777" w:rsidR="00D773C4" w:rsidRDefault="00D773C4" w:rsidP="00D773C4">
      <w:r>
        <w:t>}</w:t>
      </w:r>
    </w:p>
    <w:p w14:paraId="1303629B" w14:textId="77777777" w:rsidR="00D773C4" w:rsidRDefault="00D773C4" w:rsidP="00D773C4"/>
    <w:p w14:paraId="03EA8577" w14:textId="77777777" w:rsidR="00D773C4" w:rsidRDefault="00D773C4" w:rsidP="00D773C4">
      <w:r>
        <w:t>// ----------------</w:t>
      </w:r>
    </w:p>
    <w:p w14:paraId="570EDFB3" w14:textId="77777777" w:rsidR="00D773C4" w:rsidRDefault="00D773C4" w:rsidP="00D773C4">
      <w:r>
        <w:t>// Subnet for VM (inside agw VNet)</w:t>
      </w:r>
    </w:p>
    <w:p w14:paraId="70A8BC14" w14:textId="77777777" w:rsidR="00D773C4" w:rsidRDefault="00D773C4" w:rsidP="00D773C4">
      <w:r>
        <w:t>// ----------------</w:t>
      </w:r>
    </w:p>
    <w:p w14:paraId="1444343E" w14:textId="77777777" w:rsidR="00D773C4" w:rsidRDefault="00D773C4" w:rsidP="00D773C4">
      <w:r>
        <w:t>resource "azurerm_subnet" "vm_subnet" {</w:t>
      </w:r>
    </w:p>
    <w:p w14:paraId="1794F46F" w14:textId="77777777" w:rsidR="00D773C4" w:rsidRDefault="00D773C4" w:rsidP="00D773C4">
      <w:r>
        <w:t xml:space="preserve">  name                 = "vm-subnet"</w:t>
      </w:r>
    </w:p>
    <w:p w14:paraId="48720BDC" w14:textId="77777777" w:rsidR="00D773C4" w:rsidRDefault="00D773C4" w:rsidP="00D773C4">
      <w:r>
        <w:t xml:space="preserve">  resource_group_name  = azurerm_resource_group.rg.name</w:t>
      </w:r>
    </w:p>
    <w:p w14:paraId="5A3DBFFA" w14:textId="77777777" w:rsidR="00D773C4" w:rsidRDefault="00D773C4" w:rsidP="00D773C4">
      <w:r>
        <w:t xml:space="preserve">  virtual_network_name = azurerm_virtual_network.vnet.name</w:t>
      </w:r>
    </w:p>
    <w:p w14:paraId="0DFAB77C" w14:textId="77777777" w:rsidR="00D773C4" w:rsidRDefault="00D773C4" w:rsidP="00D773C4">
      <w:r>
        <w:t xml:space="preserve">  address_prefixes     = ["10.0.1.0/24"]</w:t>
      </w:r>
    </w:p>
    <w:p w14:paraId="665DC578" w14:textId="77777777" w:rsidR="00D773C4" w:rsidRDefault="00D773C4" w:rsidP="00D773C4">
      <w:r>
        <w:t>}</w:t>
      </w:r>
    </w:p>
    <w:p w14:paraId="366D79FD" w14:textId="77777777" w:rsidR="00D773C4" w:rsidRDefault="00D773C4" w:rsidP="00D773C4"/>
    <w:p w14:paraId="20EDC03F" w14:textId="77777777" w:rsidR="00D773C4" w:rsidRDefault="00D773C4" w:rsidP="00D773C4">
      <w:r>
        <w:t>// ----------------</w:t>
      </w:r>
    </w:p>
    <w:p w14:paraId="5BF4E27D" w14:textId="77777777" w:rsidR="00D773C4" w:rsidRDefault="00D773C4" w:rsidP="00D773C4">
      <w:r>
        <w:t>// Network Interface</w:t>
      </w:r>
    </w:p>
    <w:p w14:paraId="5CA1B8B0" w14:textId="77777777" w:rsidR="00D773C4" w:rsidRDefault="00D773C4" w:rsidP="00D773C4">
      <w:r>
        <w:t>// ----------------</w:t>
      </w:r>
    </w:p>
    <w:p w14:paraId="43372BA0" w14:textId="77777777" w:rsidR="00D773C4" w:rsidRDefault="00D773C4" w:rsidP="00D773C4">
      <w:r>
        <w:t>resource "azurerm_network_interface" "vm_nic" {</w:t>
      </w:r>
    </w:p>
    <w:p w14:paraId="36918459" w14:textId="77777777" w:rsidR="00D773C4" w:rsidRDefault="00D773C4" w:rsidP="00D773C4">
      <w:r>
        <w:t xml:space="preserve">  name                = "${var.vm_name}-nic"</w:t>
      </w:r>
    </w:p>
    <w:p w14:paraId="078F2167" w14:textId="77777777" w:rsidR="00D773C4" w:rsidRDefault="00D773C4" w:rsidP="00D773C4">
      <w:r>
        <w:t xml:space="preserve">  location            = azurerm_resource_group.rg.location</w:t>
      </w:r>
    </w:p>
    <w:p w14:paraId="19012272" w14:textId="77777777" w:rsidR="00D773C4" w:rsidRDefault="00D773C4" w:rsidP="00D773C4">
      <w:r>
        <w:t xml:space="preserve">  resource_group_name = azurerm_resource_group.rg.name</w:t>
      </w:r>
    </w:p>
    <w:p w14:paraId="5B932177" w14:textId="77777777" w:rsidR="00D773C4" w:rsidRDefault="00D773C4" w:rsidP="00D773C4"/>
    <w:p w14:paraId="3677B8F5" w14:textId="77777777" w:rsidR="00D773C4" w:rsidRDefault="00D773C4" w:rsidP="00D773C4">
      <w:r>
        <w:t xml:space="preserve">  ip_configuration {</w:t>
      </w:r>
    </w:p>
    <w:p w14:paraId="29FF69F8" w14:textId="77777777" w:rsidR="00D773C4" w:rsidRDefault="00D773C4" w:rsidP="00D773C4">
      <w:r>
        <w:t xml:space="preserve">    name                          = "internal"</w:t>
      </w:r>
    </w:p>
    <w:p w14:paraId="46911633" w14:textId="77777777" w:rsidR="00D773C4" w:rsidRDefault="00D773C4" w:rsidP="00D773C4">
      <w:r>
        <w:t xml:space="preserve">    subnet_id                     = azurerm_subnet.vm_subnet.id</w:t>
      </w:r>
    </w:p>
    <w:p w14:paraId="470D8AD4" w14:textId="77777777" w:rsidR="00D773C4" w:rsidRDefault="00D773C4" w:rsidP="00D773C4">
      <w:r>
        <w:t xml:space="preserve">    private_ip_address_allocation = "Dynamic"</w:t>
      </w:r>
    </w:p>
    <w:p w14:paraId="6D93BADC" w14:textId="77777777" w:rsidR="00D773C4" w:rsidRDefault="00D773C4" w:rsidP="00D773C4">
      <w:r>
        <w:t xml:space="preserve">    public_ip_address_id          = azurerm_public_ip.agw_pip.id</w:t>
      </w:r>
    </w:p>
    <w:p w14:paraId="57746D93" w14:textId="77777777" w:rsidR="00D773C4" w:rsidRDefault="00D773C4" w:rsidP="00D773C4">
      <w:r>
        <w:t xml:space="preserve">  }</w:t>
      </w:r>
    </w:p>
    <w:p w14:paraId="289C90B9" w14:textId="77777777" w:rsidR="00D773C4" w:rsidRDefault="00D773C4" w:rsidP="00D773C4">
      <w:r>
        <w:t>}</w:t>
      </w:r>
    </w:p>
    <w:p w14:paraId="1968C766" w14:textId="77777777" w:rsidR="00D773C4" w:rsidRDefault="00D773C4" w:rsidP="00D773C4"/>
    <w:p w14:paraId="63B664C0" w14:textId="77777777" w:rsidR="00D773C4" w:rsidRDefault="00D773C4" w:rsidP="00D773C4">
      <w:r>
        <w:t>// ----------------</w:t>
      </w:r>
    </w:p>
    <w:p w14:paraId="67440BA4" w14:textId="77777777" w:rsidR="00D773C4" w:rsidRDefault="00D773C4" w:rsidP="00D773C4">
      <w:r>
        <w:t>// Linux VM</w:t>
      </w:r>
    </w:p>
    <w:p w14:paraId="387F7004" w14:textId="77777777" w:rsidR="00D773C4" w:rsidRDefault="00D773C4" w:rsidP="00D773C4">
      <w:r>
        <w:t>// ----------------</w:t>
      </w:r>
    </w:p>
    <w:p w14:paraId="0BF91057" w14:textId="77777777" w:rsidR="00D773C4" w:rsidRDefault="00D773C4" w:rsidP="00D773C4">
      <w:r>
        <w:t>resource "azurerm_linux_virtual_machine" "tomcat_vm" {</w:t>
      </w:r>
    </w:p>
    <w:p w14:paraId="6CF486A3" w14:textId="77777777" w:rsidR="00D773C4" w:rsidRDefault="00D773C4" w:rsidP="00D773C4">
      <w:r>
        <w:t xml:space="preserve">  name                = var.vm_name</w:t>
      </w:r>
    </w:p>
    <w:p w14:paraId="7BDDFB6B" w14:textId="77777777" w:rsidR="00D773C4" w:rsidRDefault="00D773C4" w:rsidP="00D773C4">
      <w:r>
        <w:t xml:space="preserve">  resource_group_name = azurerm_resource_group.rg.name</w:t>
      </w:r>
    </w:p>
    <w:p w14:paraId="0E0340C5" w14:textId="77777777" w:rsidR="00D773C4" w:rsidRDefault="00D773C4" w:rsidP="00D773C4">
      <w:r>
        <w:t xml:space="preserve">  location            = azurerm_resource_group.rg.location</w:t>
      </w:r>
    </w:p>
    <w:p w14:paraId="2DD873A6" w14:textId="77777777" w:rsidR="00D773C4" w:rsidRDefault="00D773C4" w:rsidP="00D773C4">
      <w:r>
        <w:t xml:space="preserve">  size                = "Standard_B2s"</w:t>
      </w:r>
    </w:p>
    <w:p w14:paraId="63D975FA" w14:textId="77777777" w:rsidR="00D773C4" w:rsidRDefault="00D773C4" w:rsidP="00D773C4">
      <w:r>
        <w:t xml:space="preserve">  admin_username      = var.admin_username</w:t>
      </w:r>
    </w:p>
    <w:p w14:paraId="288FED62" w14:textId="77777777" w:rsidR="00D773C4" w:rsidRDefault="00D773C4" w:rsidP="00D773C4">
      <w:r>
        <w:t xml:space="preserve">  admin_password      = var.admin_password</w:t>
      </w:r>
    </w:p>
    <w:p w14:paraId="3492A238" w14:textId="77777777" w:rsidR="00D773C4" w:rsidRDefault="00D773C4" w:rsidP="00D773C4"/>
    <w:p w14:paraId="7865FB1C" w14:textId="77777777" w:rsidR="00D773C4" w:rsidRDefault="00D773C4" w:rsidP="00D773C4">
      <w:r>
        <w:t xml:space="preserve">  network_interface_ids = [azurerm_network_interface.vm_nic.id]</w:t>
      </w:r>
    </w:p>
    <w:p w14:paraId="7B5F46EC" w14:textId="77777777" w:rsidR="00D773C4" w:rsidRDefault="00D773C4" w:rsidP="00D773C4"/>
    <w:p w14:paraId="1130BF5A" w14:textId="77777777" w:rsidR="00D773C4" w:rsidRDefault="00D773C4" w:rsidP="00D773C4">
      <w:r>
        <w:t xml:space="preserve">  os_disk {</w:t>
      </w:r>
    </w:p>
    <w:p w14:paraId="16299DAA" w14:textId="77777777" w:rsidR="00D773C4" w:rsidRDefault="00D773C4" w:rsidP="00D773C4">
      <w:r>
        <w:t xml:space="preserve">    caching              = "ReadWrite"</w:t>
      </w:r>
    </w:p>
    <w:p w14:paraId="55923E8D" w14:textId="77777777" w:rsidR="00D773C4" w:rsidRDefault="00D773C4" w:rsidP="00D773C4">
      <w:r>
        <w:t xml:space="preserve">    storage_account_type = "Standard_LRS"</w:t>
      </w:r>
    </w:p>
    <w:p w14:paraId="66767F1D" w14:textId="77777777" w:rsidR="00D773C4" w:rsidRDefault="00D773C4" w:rsidP="00D773C4">
      <w:r>
        <w:t xml:space="preserve">  }</w:t>
      </w:r>
    </w:p>
    <w:p w14:paraId="6AF757D8" w14:textId="77777777" w:rsidR="00D773C4" w:rsidRDefault="00D773C4" w:rsidP="00D773C4"/>
    <w:p w14:paraId="2DF1F148" w14:textId="77777777" w:rsidR="00D773C4" w:rsidRDefault="00D773C4" w:rsidP="00D773C4">
      <w:r>
        <w:t xml:space="preserve">  source_image_reference {</w:t>
      </w:r>
    </w:p>
    <w:p w14:paraId="35C21BB7" w14:textId="77777777" w:rsidR="00D773C4" w:rsidRDefault="00D773C4" w:rsidP="00D773C4">
      <w:r>
        <w:t xml:space="preserve">    publisher = "Canonical"</w:t>
      </w:r>
    </w:p>
    <w:p w14:paraId="72AE1D09" w14:textId="77777777" w:rsidR="00D773C4" w:rsidRDefault="00D773C4" w:rsidP="00D773C4">
      <w:r>
        <w:t xml:space="preserve">    offer     = "0001-com-ubuntu-server-focal"</w:t>
      </w:r>
    </w:p>
    <w:p w14:paraId="1C9CCF25" w14:textId="77777777" w:rsidR="00D773C4" w:rsidRDefault="00D773C4" w:rsidP="00D773C4">
      <w:r>
        <w:t xml:space="preserve">    sku       = "20_04-lts"</w:t>
      </w:r>
    </w:p>
    <w:p w14:paraId="46C36F12" w14:textId="77777777" w:rsidR="00D773C4" w:rsidRDefault="00D773C4" w:rsidP="00D773C4">
      <w:r>
        <w:t xml:space="preserve">    version   = "latest"</w:t>
      </w:r>
    </w:p>
    <w:p w14:paraId="5288DAF5" w14:textId="77777777" w:rsidR="00D773C4" w:rsidRDefault="00D773C4" w:rsidP="00D773C4">
      <w:r>
        <w:t xml:space="preserve">  }</w:t>
      </w:r>
    </w:p>
    <w:p w14:paraId="6744C58A" w14:textId="77777777" w:rsidR="00D773C4" w:rsidRDefault="00D773C4" w:rsidP="00D773C4"/>
    <w:p w14:paraId="545B257C" w14:textId="77777777" w:rsidR="00D773C4" w:rsidRDefault="00D773C4" w:rsidP="00D773C4">
      <w:r>
        <w:t xml:space="preserve">  computer_name = var.vm_name</w:t>
      </w:r>
    </w:p>
    <w:p w14:paraId="47B9E488" w14:textId="77777777" w:rsidR="00D773C4" w:rsidRDefault="00D773C4" w:rsidP="00D773C4"/>
    <w:p w14:paraId="4181111E" w14:textId="77777777" w:rsidR="00D773C4" w:rsidRDefault="00D773C4" w:rsidP="00D773C4">
      <w:r>
        <w:t xml:space="preserve">  custom_data = base64encode(&lt;&lt;-EOT</w:t>
      </w:r>
    </w:p>
    <w:p w14:paraId="0F7A9254" w14:textId="77777777" w:rsidR="00D773C4" w:rsidRDefault="00D773C4" w:rsidP="00D773C4">
      <w:r>
        <w:t xml:space="preserve">              #!/bin/bash</w:t>
      </w:r>
    </w:p>
    <w:p w14:paraId="6C4C5F9A" w14:textId="77777777" w:rsidR="00D773C4" w:rsidRDefault="00D773C4" w:rsidP="00D773C4">
      <w:r>
        <w:t xml:space="preserve">              sudo apt-get update -y</w:t>
      </w:r>
    </w:p>
    <w:p w14:paraId="48FC94E6" w14:textId="77777777" w:rsidR="00D773C4" w:rsidRDefault="00D773C4" w:rsidP="00D773C4">
      <w:r>
        <w:lastRenderedPageBreak/>
        <w:t xml:space="preserve">              sudo apt-get install -y default-jdk wget</w:t>
      </w:r>
    </w:p>
    <w:p w14:paraId="1CE9226F" w14:textId="77777777" w:rsidR="00D773C4" w:rsidRDefault="00D773C4" w:rsidP="00D773C4">
      <w:r>
        <w:t xml:space="preserve">              wget https://dlcdn.apache.org/tomcat/tomcat-10/v10.1.30/bin/apache-tomcat-10.1.30.tar.gz -O /tmp/tomcat.tar.gz</w:t>
      </w:r>
    </w:p>
    <w:p w14:paraId="36DABEDD" w14:textId="77777777" w:rsidR="00D773C4" w:rsidRDefault="00D773C4" w:rsidP="00D773C4">
      <w:r>
        <w:t xml:space="preserve">              sudo mkdir -p /opt/tomcat</w:t>
      </w:r>
    </w:p>
    <w:p w14:paraId="00D8E327" w14:textId="77777777" w:rsidR="00D773C4" w:rsidRDefault="00D773C4" w:rsidP="00D773C4">
      <w:r>
        <w:t xml:space="preserve">              sudo tar xzvf /tmp/tomcat.tar.gz -C /opt/tomcat --strip-components=1</w:t>
      </w:r>
    </w:p>
    <w:p w14:paraId="1B8F11DB" w14:textId="77777777" w:rsidR="00D773C4" w:rsidRDefault="00D773C4" w:rsidP="00D773C4">
      <w:r>
        <w:t xml:space="preserve">              sudo sh /opt/tomcat/bin/startup.sh</w:t>
      </w:r>
    </w:p>
    <w:p w14:paraId="5AACCB5C" w14:textId="77777777" w:rsidR="00D773C4" w:rsidRDefault="00D773C4" w:rsidP="00D773C4">
      <w:r>
        <w:t xml:space="preserve">              sudo ufw allow 8080</w:t>
      </w:r>
    </w:p>
    <w:p w14:paraId="320274BB" w14:textId="77777777" w:rsidR="00D773C4" w:rsidRDefault="00D773C4" w:rsidP="00D773C4">
      <w:r>
        <w:t xml:space="preserve">              EOT</w:t>
      </w:r>
    </w:p>
    <w:p w14:paraId="23450619" w14:textId="77777777" w:rsidR="00D773C4" w:rsidRDefault="00D773C4" w:rsidP="00D773C4">
      <w:r>
        <w:t xml:space="preserve">  )</w:t>
      </w:r>
    </w:p>
    <w:p w14:paraId="2A07B098" w14:textId="77777777" w:rsidR="00D773C4" w:rsidRDefault="00D773C4" w:rsidP="00D773C4">
      <w:r>
        <w:t>}</w:t>
      </w:r>
    </w:p>
    <w:p w14:paraId="040E83F3" w14:textId="77777777" w:rsidR="00D773C4" w:rsidRDefault="00D773C4" w:rsidP="00D773C4"/>
    <w:p w14:paraId="3BE8B4C1" w14:textId="77777777" w:rsidR="00D773C4" w:rsidRDefault="00D773C4" w:rsidP="00D773C4">
      <w:r>
        <w:t>// ----------------</w:t>
      </w:r>
    </w:p>
    <w:p w14:paraId="696B21C8" w14:textId="77777777" w:rsidR="00D773C4" w:rsidRDefault="00D773C4" w:rsidP="00D773C4">
      <w:r>
        <w:t>// Add VM to Application Gateway Backend Pool</w:t>
      </w:r>
    </w:p>
    <w:p w14:paraId="4DFBF569" w14:textId="77777777" w:rsidR="00D773C4" w:rsidRDefault="00D773C4" w:rsidP="00D773C4">
      <w:r>
        <w:t>// ----------------</w:t>
      </w:r>
    </w:p>
    <w:p w14:paraId="56028B5E" w14:textId="77777777" w:rsidR="00D773C4" w:rsidRDefault="00D773C4" w:rsidP="00D773C4">
      <w:r>
        <w:t>resource "azurerm_network_interface_backend_address_pool_association" "appgw_backend_assoc" {</w:t>
      </w:r>
    </w:p>
    <w:p w14:paraId="3AA98744" w14:textId="77777777" w:rsidR="00D773C4" w:rsidRDefault="00D773C4" w:rsidP="00D773C4">
      <w:r>
        <w:t xml:space="preserve">  network_interface_id    = azurerm_network_interface.vm_nic.id</w:t>
      </w:r>
    </w:p>
    <w:p w14:paraId="14B707AF" w14:textId="77777777" w:rsidR="00D773C4" w:rsidRDefault="00D773C4" w:rsidP="00D773C4">
      <w:r>
        <w:t xml:space="preserve">  ip_configuration_name   = "internal"</w:t>
      </w:r>
    </w:p>
    <w:p w14:paraId="4CAE7F18" w14:textId="77777777" w:rsidR="00D773C4" w:rsidRDefault="00D773C4" w:rsidP="00D773C4">
      <w:r>
        <w:t xml:space="preserve">  backend_address_pool_id = azurerm_application_gateway.appgw.backend_address_pool[0].id</w:t>
      </w:r>
    </w:p>
    <w:p w14:paraId="25F57C9C" w14:textId="5D4E903D" w:rsidR="00D773C4" w:rsidRDefault="00D773C4" w:rsidP="00D773C4">
      <w:r>
        <w:t>}</w:t>
      </w:r>
    </w:p>
    <w:p w14:paraId="681C2EE9" w14:textId="77777777" w:rsidR="00D773C4" w:rsidRDefault="00D773C4" w:rsidP="00D773C4"/>
    <w:p w14:paraId="766D363E" w14:textId="0EDD867E" w:rsidR="00D773C4" w:rsidRPr="006C7609" w:rsidRDefault="00342513" w:rsidP="00D773C4">
      <w:pPr>
        <w:rPr>
          <w:b/>
          <w:bCs/>
        </w:rPr>
      </w:pPr>
      <w:r w:rsidRPr="00342513">
        <w:rPr>
          <w:b/>
          <w:bCs/>
        </w:rPr>
        <w:lastRenderedPageBreak/>
        <w:drawing>
          <wp:inline distT="0" distB="0" distL="0" distR="0" wp14:anchorId="637D53A8" wp14:editId="5AB173C4">
            <wp:extent cx="5731510" cy="3327400"/>
            <wp:effectExtent l="0" t="0" r="2540" b="6350"/>
            <wp:docPr id="81648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86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8852" w14:textId="5B49380C" w:rsidR="00D773C4" w:rsidRDefault="00D773C4" w:rsidP="00D773C4">
      <w:pPr>
        <w:rPr>
          <w:b/>
          <w:bCs/>
        </w:rPr>
      </w:pPr>
      <w:r w:rsidRPr="006C7609">
        <w:rPr>
          <w:b/>
          <w:bCs/>
        </w:rPr>
        <w:t xml:space="preserve">4. </w:t>
      </w:r>
      <w:r w:rsidR="006C7609" w:rsidRPr="006C7609">
        <w:rPr>
          <w:b/>
          <w:bCs/>
        </w:rPr>
        <w:t>Run an Tomcat container on another machine with public IP in a different network attach to AGW</w:t>
      </w:r>
    </w:p>
    <w:p w14:paraId="566A8078" w14:textId="77777777" w:rsidR="006C7609" w:rsidRDefault="006C7609" w:rsidP="00D773C4">
      <w:pPr>
        <w:rPr>
          <w:b/>
          <w:bCs/>
        </w:rPr>
      </w:pPr>
    </w:p>
    <w:p w14:paraId="48A8784A" w14:textId="77777777" w:rsidR="006C7609" w:rsidRDefault="006C7609" w:rsidP="006C7609">
      <w:r>
        <w:t>// ----------------</w:t>
      </w:r>
    </w:p>
    <w:p w14:paraId="021B9BE8" w14:textId="77777777" w:rsidR="006C7609" w:rsidRDefault="006C7609" w:rsidP="006C7609">
      <w:r>
        <w:t>// VNet for second VM</w:t>
      </w:r>
    </w:p>
    <w:p w14:paraId="7838D1C5" w14:textId="77777777" w:rsidR="006C7609" w:rsidRDefault="006C7609" w:rsidP="006C7609">
      <w:r>
        <w:t>// ----------------</w:t>
      </w:r>
    </w:p>
    <w:p w14:paraId="36D45F24" w14:textId="77777777" w:rsidR="006C7609" w:rsidRDefault="006C7609" w:rsidP="006C7609">
      <w:r>
        <w:t>resource "azurerm_virtual_network" "vnet2" {</w:t>
      </w:r>
    </w:p>
    <w:p w14:paraId="0C52BA21" w14:textId="77777777" w:rsidR="006C7609" w:rsidRDefault="006C7609" w:rsidP="006C7609">
      <w:r>
        <w:t xml:space="preserve">  name                = "vnet2"</w:t>
      </w:r>
    </w:p>
    <w:p w14:paraId="5CBB337E" w14:textId="77777777" w:rsidR="006C7609" w:rsidRDefault="006C7609" w:rsidP="006C7609">
      <w:r>
        <w:t xml:space="preserve">  address_space       = ["10.2.0.0/16"]</w:t>
      </w:r>
    </w:p>
    <w:p w14:paraId="14B348C2" w14:textId="77777777" w:rsidR="006C7609" w:rsidRDefault="006C7609" w:rsidP="006C7609">
      <w:r>
        <w:t xml:space="preserve">  location            = azurerm_resource_group.rg.location</w:t>
      </w:r>
    </w:p>
    <w:p w14:paraId="3CFB081A" w14:textId="77777777" w:rsidR="006C7609" w:rsidRDefault="006C7609" w:rsidP="006C7609">
      <w:r>
        <w:t xml:space="preserve">  resource_group_name = azurerm_resource_group.rg.name</w:t>
      </w:r>
    </w:p>
    <w:p w14:paraId="0572AE2E" w14:textId="77777777" w:rsidR="006C7609" w:rsidRDefault="006C7609" w:rsidP="006C7609">
      <w:r>
        <w:t>}</w:t>
      </w:r>
    </w:p>
    <w:p w14:paraId="1B90E14C" w14:textId="77777777" w:rsidR="006C7609" w:rsidRDefault="006C7609" w:rsidP="006C7609"/>
    <w:p w14:paraId="201FD822" w14:textId="77777777" w:rsidR="006C7609" w:rsidRDefault="006C7609" w:rsidP="006C7609">
      <w:r>
        <w:t>resource "azurerm_subnet" "vnet2_subnet" {</w:t>
      </w:r>
    </w:p>
    <w:p w14:paraId="00B35AAF" w14:textId="77777777" w:rsidR="006C7609" w:rsidRDefault="006C7609" w:rsidP="006C7609">
      <w:r>
        <w:t xml:space="preserve">  name                 = "vm2-subnet"</w:t>
      </w:r>
    </w:p>
    <w:p w14:paraId="7BAAA63D" w14:textId="77777777" w:rsidR="006C7609" w:rsidRDefault="006C7609" w:rsidP="006C7609">
      <w:r>
        <w:t xml:space="preserve">  resource_group_name  = azurerm_resource_group.rg.name</w:t>
      </w:r>
    </w:p>
    <w:p w14:paraId="5CB87AFB" w14:textId="77777777" w:rsidR="006C7609" w:rsidRDefault="006C7609" w:rsidP="006C7609">
      <w:r>
        <w:t xml:space="preserve">  virtual_network_name = azurerm_virtual_network.vnet2.name</w:t>
      </w:r>
    </w:p>
    <w:p w14:paraId="2C52C820" w14:textId="77777777" w:rsidR="006C7609" w:rsidRDefault="006C7609" w:rsidP="006C7609">
      <w:r>
        <w:t xml:space="preserve">  address_prefixes     = ["10.2.1.0/24"]</w:t>
      </w:r>
    </w:p>
    <w:p w14:paraId="7ED43E66" w14:textId="77777777" w:rsidR="006C7609" w:rsidRDefault="006C7609" w:rsidP="006C7609">
      <w:r>
        <w:t>}</w:t>
      </w:r>
    </w:p>
    <w:p w14:paraId="2F6AD9E6" w14:textId="77777777" w:rsidR="006C7609" w:rsidRDefault="006C7609" w:rsidP="006C7609"/>
    <w:p w14:paraId="3136165C" w14:textId="77777777" w:rsidR="006C7609" w:rsidRDefault="006C7609" w:rsidP="006C7609">
      <w:r>
        <w:t>// ----------------</w:t>
      </w:r>
    </w:p>
    <w:p w14:paraId="03049E0B" w14:textId="77777777" w:rsidR="006C7609" w:rsidRDefault="006C7609" w:rsidP="006C7609">
      <w:r>
        <w:t>// Public IP for VM2</w:t>
      </w:r>
    </w:p>
    <w:p w14:paraId="632FBE92" w14:textId="77777777" w:rsidR="006C7609" w:rsidRDefault="006C7609" w:rsidP="006C7609">
      <w:r>
        <w:t>// ----------------</w:t>
      </w:r>
    </w:p>
    <w:p w14:paraId="39AED82F" w14:textId="77777777" w:rsidR="006C7609" w:rsidRDefault="006C7609" w:rsidP="006C7609">
      <w:r>
        <w:t>resource "azurerm_public_ip" "vm2_pip" {</w:t>
      </w:r>
    </w:p>
    <w:p w14:paraId="03A85832" w14:textId="77777777" w:rsidR="006C7609" w:rsidRDefault="006C7609" w:rsidP="006C7609">
      <w:r>
        <w:t xml:space="preserve">  name                = "vm2-pip"</w:t>
      </w:r>
    </w:p>
    <w:p w14:paraId="6C4C36D3" w14:textId="77777777" w:rsidR="006C7609" w:rsidRDefault="006C7609" w:rsidP="006C7609">
      <w:r>
        <w:t xml:space="preserve">  location            = azurerm_resource_group.rg.location</w:t>
      </w:r>
    </w:p>
    <w:p w14:paraId="42E0337D" w14:textId="77777777" w:rsidR="006C7609" w:rsidRDefault="006C7609" w:rsidP="006C7609">
      <w:r>
        <w:t xml:space="preserve">  resource_group_name = azurerm_resource_group.rg.name</w:t>
      </w:r>
    </w:p>
    <w:p w14:paraId="2E241F8C" w14:textId="77777777" w:rsidR="006C7609" w:rsidRDefault="006C7609" w:rsidP="006C7609">
      <w:r>
        <w:t xml:space="preserve">  allocation_method   = "Static"</w:t>
      </w:r>
    </w:p>
    <w:p w14:paraId="3ADB0F3B" w14:textId="77777777" w:rsidR="006C7609" w:rsidRDefault="006C7609" w:rsidP="006C7609">
      <w:r>
        <w:t xml:space="preserve">  sku                 = "Standard"</w:t>
      </w:r>
    </w:p>
    <w:p w14:paraId="00E42E51" w14:textId="77777777" w:rsidR="006C7609" w:rsidRDefault="006C7609" w:rsidP="006C7609">
      <w:r>
        <w:t>}</w:t>
      </w:r>
    </w:p>
    <w:p w14:paraId="4CD191C5" w14:textId="77777777" w:rsidR="006C7609" w:rsidRDefault="006C7609" w:rsidP="006C7609"/>
    <w:p w14:paraId="1ED22330" w14:textId="77777777" w:rsidR="006C7609" w:rsidRDefault="006C7609" w:rsidP="006C7609">
      <w:r>
        <w:t>// ----------------</w:t>
      </w:r>
    </w:p>
    <w:p w14:paraId="7E9CA799" w14:textId="77777777" w:rsidR="006C7609" w:rsidRDefault="006C7609" w:rsidP="006C7609">
      <w:r>
        <w:t>// NIC for VM2</w:t>
      </w:r>
    </w:p>
    <w:p w14:paraId="5AD69D81" w14:textId="77777777" w:rsidR="006C7609" w:rsidRDefault="006C7609" w:rsidP="006C7609">
      <w:r>
        <w:t>// ----------------</w:t>
      </w:r>
    </w:p>
    <w:p w14:paraId="766540B1" w14:textId="77777777" w:rsidR="006C7609" w:rsidRDefault="006C7609" w:rsidP="006C7609">
      <w:r>
        <w:t>resource "azurerm_network_interface" "vm2_nic" {</w:t>
      </w:r>
    </w:p>
    <w:p w14:paraId="256FB68C" w14:textId="77777777" w:rsidR="006C7609" w:rsidRDefault="006C7609" w:rsidP="006C7609">
      <w:r>
        <w:t xml:space="preserve">  name                = "vm2-nic"</w:t>
      </w:r>
    </w:p>
    <w:p w14:paraId="49BAD03B" w14:textId="77777777" w:rsidR="006C7609" w:rsidRDefault="006C7609" w:rsidP="006C7609">
      <w:r>
        <w:t xml:space="preserve">  location            = azurerm_resource_group.rg.location</w:t>
      </w:r>
    </w:p>
    <w:p w14:paraId="1ED34A31" w14:textId="77777777" w:rsidR="006C7609" w:rsidRDefault="006C7609" w:rsidP="006C7609">
      <w:r>
        <w:t xml:space="preserve">  resource_group_name = azurerm_resource_group.rg.name</w:t>
      </w:r>
    </w:p>
    <w:p w14:paraId="2AD1FCB7" w14:textId="77777777" w:rsidR="006C7609" w:rsidRDefault="006C7609" w:rsidP="006C7609"/>
    <w:p w14:paraId="54D8B3D3" w14:textId="77777777" w:rsidR="006C7609" w:rsidRDefault="006C7609" w:rsidP="006C7609">
      <w:r>
        <w:t xml:space="preserve">  ip_configuration {</w:t>
      </w:r>
    </w:p>
    <w:p w14:paraId="18777A19" w14:textId="77777777" w:rsidR="006C7609" w:rsidRDefault="006C7609" w:rsidP="006C7609">
      <w:r>
        <w:t xml:space="preserve">    name                          = "internal"</w:t>
      </w:r>
    </w:p>
    <w:p w14:paraId="3A93DFC2" w14:textId="77777777" w:rsidR="006C7609" w:rsidRDefault="006C7609" w:rsidP="006C7609">
      <w:r>
        <w:t xml:space="preserve">    subnet_id                     = azurerm_subnet.vnet2_subnet.id</w:t>
      </w:r>
    </w:p>
    <w:p w14:paraId="55FBE4AD" w14:textId="77777777" w:rsidR="006C7609" w:rsidRDefault="006C7609" w:rsidP="006C7609">
      <w:r>
        <w:t xml:space="preserve">    private_ip_address_allocation = "Dynamic"</w:t>
      </w:r>
    </w:p>
    <w:p w14:paraId="3B809A76" w14:textId="77777777" w:rsidR="006C7609" w:rsidRDefault="006C7609" w:rsidP="006C7609">
      <w:r>
        <w:t xml:space="preserve">    public_ip_address_id          = azurerm_public_ip.vm2_pip.id</w:t>
      </w:r>
    </w:p>
    <w:p w14:paraId="4FB283FF" w14:textId="77777777" w:rsidR="006C7609" w:rsidRDefault="006C7609" w:rsidP="006C7609">
      <w:r>
        <w:t xml:space="preserve">  }</w:t>
      </w:r>
    </w:p>
    <w:p w14:paraId="0E7EB365" w14:textId="77777777" w:rsidR="006C7609" w:rsidRDefault="006C7609" w:rsidP="006C7609">
      <w:r>
        <w:t>}</w:t>
      </w:r>
    </w:p>
    <w:p w14:paraId="2DB4D06E" w14:textId="77777777" w:rsidR="006C7609" w:rsidRDefault="006C7609" w:rsidP="006C7609"/>
    <w:p w14:paraId="0CACE248" w14:textId="77777777" w:rsidR="006C7609" w:rsidRDefault="006C7609" w:rsidP="006C7609">
      <w:r>
        <w:t>// ----------------</w:t>
      </w:r>
    </w:p>
    <w:p w14:paraId="5F71A139" w14:textId="77777777" w:rsidR="006C7609" w:rsidRDefault="006C7609" w:rsidP="006C7609">
      <w:r>
        <w:t>// VM2 running Docker + Tomcat Container</w:t>
      </w:r>
    </w:p>
    <w:p w14:paraId="2542E2F9" w14:textId="77777777" w:rsidR="006C7609" w:rsidRDefault="006C7609" w:rsidP="006C7609">
      <w:r>
        <w:t>// ----------------</w:t>
      </w:r>
    </w:p>
    <w:p w14:paraId="120A2714" w14:textId="77777777" w:rsidR="006C7609" w:rsidRDefault="006C7609" w:rsidP="006C7609">
      <w:r>
        <w:lastRenderedPageBreak/>
        <w:t>resource "azurerm_linux_virtual_machine" "vm2" {</w:t>
      </w:r>
    </w:p>
    <w:p w14:paraId="2A89DBB8" w14:textId="77777777" w:rsidR="006C7609" w:rsidRDefault="006C7609" w:rsidP="006C7609">
      <w:r>
        <w:t xml:space="preserve">  name                = "vm2-docker-tomcat"</w:t>
      </w:r>
    </w:p>
    <w:p w14:paraId="05BEF731" w14:textId="77777777" w:rsidR="006C7609" w:rsidRDefault="006C7609" w:rsidP="006C7609">
      <w:r>
        <w:t xml:space="preserve">  resource_group_name = azurerm_resource_group.rg.name</w:t>
      </w:r>
    </w:p>
    <w:p w14:paraId="0A1DC202" w14:textId="77777777" w:rsidR="006C7609" w:rsidRDefault="006C7609" w:rsidP="006C7609">
      <w:r>
        <w:t xml:space="preserve">  location            = azurerm_resource_group.rg.location</w:t>
      </w:r>
    </w:p>
    <w:p w14:paraId="32A88AD6" w14:textId="77777777" w:rsidR="006C7609" w:rsidRDefault="006C7609" w:rsidP="006C7609">
      <w:r>
        <w:t xml:space="preserve">  size                = "Standard_B2s"</w:t>
      </w:r>
    </w:p>
    <w:p w14:paraId="06E311DB" w14:textId="77777777" w:rsidR="006C7609" w:rsidRDefault="006C7609" w:rsidP="006C7609">
      <w:r>
        <w:t xml:space="preserve">  admin_username      = "azureuser"</w:t>
      </w:r>
    </w:p>
    <w:p w14:paraId="5030B76E" w14:textId="77777777" w:rsidR="006C7609" w:rsidRDefault="006C7609" w:rsidP="006C7609">
      <w:r>
        <w:t xml:space="preserve">  admin_password      = "P@ssw0rd12345!"   // replace with Key Vault</w:t>
      </w:r>
    </w:p>
    <w:p w14:paraId="77F9CBA0" w14:textId="77777777" w:rsidR="006C7609" w:rsidRDefault="006C7609" w:rsidP="006C7609"/>
    <w:p w14:paraId="4505C311" w14:textId="77777777" w:rsidR="006C7609" w:rsidRDefault="006C7609" w:rsidP="006C7609">
      <w:r>
        <w:t xml:space="preserve">  network_interface_ids = [azurerm_network_interface.vm2_nic.id]</w:t>
      </w:r>
    </w:p>
    <w:p w14:paraId="09194C74" w14:textId="77777777" w:rsidR="006C7609" w:rsidRDefault="006C7609" w:rsidP="006C7609"/>
    <w:p w14:paraId="2A96B97C" w14:textId="77777777" w:rsidR="006C7609" w:rsidRDefault="006C7609" w:rsidP="006C7609">
      <w:r>
        <w:t xml:space="preserve">  os_disk {</w:t>
      </w:r>
    </w:p>
    <w:p w14:paraId="73569E7D" w14:textId="77777777" w:rsidR="006C7609" w:rsidRDefault="006C7609" w:rsidP="006C7609">
      <w:r>
        <w:t xml:space="preserve">    caching              = "ReadWrite"</w:t>
      </w:r>
    </w:p>
    <w:p w14:paraId="5D0B1672" w14:textId="77777777" w:rsidR="006C7609" w:rsidRDefault="006C7609" w:rsidP="006C7609">
      <w:r>
        <w:t xml:space="preserve">    storage_account_type = "Standard_LRS"</w:t>
      </w:r>
    </w:p>
    <w:p w14:paraId="0D690921" w14:textId="77777777" w:rsidR="006C7609" w:rsidRDefault="006C7609" w:rsidP="006C7609">
      <w:r>
        <w:t xml:space="preserve">  }</w:t>
      </w:r>
    </w:p>
    <w:p w14:paraId="118FF82E" w14:textId="77777777" w:rsidR="006C7609" w:rsidRDefault="006C7609" w:rsidP="006C7609"/>
    <w:p w14:paraId="5B30B13C" w14:textId="77777777" w:rsidR="006C7609" w:rsidRDefault="006C7609" w:rsidP="006C7609">
      <w:r>
        <w:t xml:space="preserve">  source_image_reference {</w:t>
      </w:r>
    </w:p>
    <w:p w14:paraId="760C314C" w14:textId="77777777" w:rsidR="006C7609" w:rsidRDefault="006C7609" w:rsidP="006C7609">
      <w:r>
        <w:t xml:space="preserve">    publisher = "Canonical"</w:t>
      </w:r>
    </w:p>
    <w:p w14:paraId="4CCC1D08" w14:textId="77777777" w:rsidR="006C7609" w:rsidRDefault="006C7609" w:rsidP="006C7609">
      <w:r>
        <w:t xml:space="preserve">    offer     = "0001-com-ubuntu-server-focal"</w:t>
      </w:r>
    </w:p>
    <w:p w14:paraId="4D828F73" w14:textId="77777777" w:rsidR="006C7609" w:rsidRDefault="006C7609" w:rsidP="006C7609">
      <w:r>
        <w:t xml:space="preserve">    sku       = "20_04-lts"</w:t>
      </w:r>
    </w:p>
    <w:p w14:paraId="24C61CED" w14:textId="77777777" w:rsidR="006C7609" w:rsidRDefault="006C7609" w:rsidP="006C7609">
      <w:r>
        <w:t xml:space="preserve">    version   = "latest"</w:t>
      </w:r>
    </w:p>
    <w:p w14:paraId="5F506405" w14:textId="77777777" w:rsidR="006C7609" w:rsidRDefault="006C7609" w:rsidP="006C7609">
      <w:r>
        <w:t xml:space="preserve">  }</w:t>
      </w:r>
    </w:p>
    <w:p w14:paraId="2A1A0F4D" w14:textId="77777777" w:rsidR="006C7609" w:rsidRDefault="006C7609" w:rsidP="006C7609"/>
    <w:p w14:paraId="44C9BDA3" w14:textId="77777777" w:rsidR="006C7609" w:rsidRDefault="006C7609" w:rsidP="006C7609">
      <w:r>
        <w:t xml:space="preserve">  computer_name = "vm2"</w:t>
      </w:r>
    </w:p>
    <w:p w14:paraId="0A7CE6B1" w14:textId="77777777" w:rsidR="006C7609" w:rsidRDefault="006C7609" w:rsidP="006C7609"/>
    <w:p w14:paraId="74AACAEC" w14:textId="77777777" w:rsidR="006C7609" w:rsidRDefault="006C7609" w:rsidP="006C7609">
      <w:r>
        <w:t xml:space="preserve">  custom_data = base64encode(&lt;&lt;-EOT</w:t>
      </w:r>
    </w:p>
    <w:p w14:paraId="5737A988" w14:textId="77777777" w:rsidR="006C7609" w:rsidRDefault="006C7609" w:rsidP="006C7609">
      <w:r>
        <w:t xml:space="preserve">              #!/bin/bash</w:t>
      </w:r>
    </w:p>
    <w:p w14:paraId="0D6FB288" w14:textId="77777777" w:rsidR="006C7609" w:rsidRDefault="006C7609" w:rsidP="006C7609">
      <w:r>
        <w:t xml:space="preserve">              sudo apt-get update -y</w:t>
      </w:r>
    </w:p>
    <w:p w14:paraId="1120C302" w14:textId="77777777" w:rsidR="006C7609" w:rsidRDefault="006C7609" w:rsidP="006C7609">
      <w:r>
        <w:t xml:space="preserve">              sudo apt-get install -y docker.io</w:t>
      </w:r>
    </w:p>
    <w:p w14:paraId="30E5CEA9" w14:textId="77777777" w:rsidR="006C7609" w:rsidRDefault="006C7609" w:rsidP="006C7609">
      <w:r>
        <w:t xml:space="preserve">              sudo systemctl enable docker</w:t>
      </w:r>
    </w:p>
    <w:p w14:paraId="7B36064D" w14:textId="77777777" w:rsidR="006C7609" w:rsidRDefault="006C7609" w:rsidP="006C7609">
      <w:r>
        <w:t xml:space="preserve">              sudo systemctl start docker</w:t>
      </w:r>
    </w:p>
    <w:p w14:paraId="629CC12A" w14:textId="77777777" w:rsidR="006C7609" w:rsidRDefault="006C7609" w:rsidP="006C7609">
      <w:r>
        <w:t xml:space="preserve">              sudo docker run -d -p 8080:8080 tomcat:10.1-jdk17</w:t>
      </w:r>
    </w:p>
    <w:p w14:paraId="32AB5894" w14:textId="77777777" w:rsidR="006C7609" w:rsidRDefault="006C7609" w:rsidP="006C7609">
      <w:r>
        <w:lastRenderedPageBreak/>
        <w:t xml:space="preserve">              sudo ufw allow 8080</w:t>
      </w:r>
    </w:p>
    <w:p w14:paraId="7271E3F4" w14:textId="77777777" w:rsidR="006C7609" w:rsidRDefault="006C7609" w:rsidP="006C7609">
      <w:r>
        <w:t xml:space="preserve">              EOT</w:t>
      </w:r>
    </w:p>
    <w:p w14:paraId="1642FEB4" w14:textId="77777777" w:rsidR="006C7609" w:rsidRDefault="006C7609" w:rsidP="006C7609">
      <w:r>
        <w:t xml:space="preserve">  )</w:t>
      </w:r>
    </w:p>
    <w:p w14:paraId="23320AFF" w14:textId="77777777" w:rsidR="006C7609" w:rsidRDefault="006C7609" w:rsidP="006C7609">
      <w:r>
        <w:t>}</w:t>
      </w:r>
    </w:p>
    <w:p w14:paraId="51DC96AD" w14:textId="77777777" w:rsidR="006C7609" w:rsidRDefault="006C7609" w:rsidP="006C7609"/>
    <w:p w14:paraId="168D53FA" w14:textId="77777777" w:rsidR="006C7609" w:rsidRDefault="006C7609" w:rsidP="006C7609">
      <w:r>
        <w:t>// ----------------</w:t>
      </w:r>
    </w:p>
    <w:p w14:paraId="46DB4B3A" w14:textId="77777777" w:rsidR="006C7609" w:rsidRDefault="006C7609" w:rsidP="006C7609">
      <w:r>
        <w:t>// Add VM2 Public IP to AGW backend</w:t>
      </w:r>
    </w:p>
    <w:p w14:paraId="65E1CCC1" w14:textId="77777777" w:rsidR="006C7609" w:rsidRDefault="006C7609" w:rsidP="006C7609">
      <w:r>
        <w:t>// ----------------</w:t>
      </w:r>
    </w:p>
    <w:p w14:paraId="2278FC67" w14:textId="77777777" w:rsidR="006C7609" w:rsidRDefault="006C7609" w:rsidP="006C7609">
      <w:r>
        <w:t>resource "azurerm_application_gateway_backend_address_pool" "vm2_backend" {</w:t>
      </w:r>
    </w:p>
    <w:p w14:paraId="1677D1AA" w14:textId="77777777" w:rsidR="006C7609" w:rsidRDefault="006C7609" w:rsidP="006C7609">
      <w:r>
        <w:t xml:space="preserve">  name                = "vm2-backend-pool"</w:t>
      </w:r>
    </w:p>
    <w:p w14:paraId="0DB31CDC" w14:textId="77777777" w:rsidR="006C7609" w:rsidRDefault="006C7609" w:rsidP="006C7609">
      <w:r>
        <w:t xml:space="preserve">  resource_group_name = azurerm_resource_group.rg.name</w:t>
      </w:r>
    </w:p>
    <w:p w14:paraId="2B66DCF2" w14:textId="77777777" w:rsidR="006C7609" w:rsidRDefault="006C7609" w:rsidP="006C7609">
      <w:r>
        <w:t xml:space="preserve">  application_gateway_name = azurerm_application_gateway.appgw.name</w:t>
      </w:r>
    </w:p>
    <w:p w14:paraId="2436EC29" w14:textId="77777777" w:rsidR="006C7609" w:rsidRDefault="006C7609" w:rsidP="006C7609"/>
    <w:p w14:paraId="6A0E95DE" w14:textId="77777777" w:rsidR="006C7609" w:rsidRDefault="006C7609" w:rsidP="006C7609">
      <w:r>
        <w:t xml:space="preserve">  backend_addresses {</w:t>
      </w:r>
    </w:p>
    <w:p w14:paraId="4C984F99" w14:textId="77777777" w:rsidR="006C7609" w:rsidRDefault="006C7609" w:rsidP="006C7609">
      <w:r>
        <w:t xml:space="preserve">    fqdn       = azurerm_public_ip.vm2_pip.fqdn</w:t>
      </w:r>
    </w:p>
    <w:p w14:paraId="0A327448" w14:textId="77777777" w:rsidR="006C7609" w:rsidRDefault="006C7609" w:rsidP="006C7609">
      <w:r>
        <w:t xml:space="preserve">    ip_address = azurerm_public_ip.vm2_pip.ip_address</w:t>
      </w:r>
    </w:p>
    <w:p w14:paraId="4CA39D83" w14:textId="77777777" w:rsidR="006C7609" w:rsidRDefault="006C7609" w:rsidP="006C7609">
      <w:r>
        <w:t xml:space="preserve">  }</w:t>
      </w:r>
    </w:p>
    <w:p w14:paraId="3BDE7CA3" w14:textId="77777777" w:rsidR="006C7609" w:rsidRDefault="006C7609" w:rsidP="006C7609">
      <w:r>
        <w:t>}</w:t>
      </w:r>
    </w:p>
    <w:p w14:paraId="61604F15" w14:textId="77777777" w:rsidR="006C7609" w:rsidRDefault="006C7609" w:rsidP="006C7609"/>
    <w:p w14:paraId="46C6B89D" w14:textId="77777777" w:rsidR="006C7609" w:rsidRDefault="006C7609" w:rsidP="006C7609">
      <w:r>
        <w:t>// ----------------</w:t>
      </w:r>
    </w:p>
    <w:p w14:paraId="50A52CA9" w14:textId="77777777" w:rsidR="006C7609" w:rsidRDefault="006C7609" w:rsidP="006C7609">
      <w:r>
        <w:t>// Routing Rule for VM2</w:t>
      </w:r>
    </w:p>
    <w:p w14:paraId="6BAF3020" w14:textId="77777777" w:rsidR="006C7609" w:rsidRDefault="006C7609" w:rsidP="006C7609">
      <w:r>
        <w:t>// ----------------</w:t>
      </w:r>
    </w:p>
    <w:p w14:paraId="3AD62892" w14:textId="77777777" w:rsidR="006C7609" w:rsidRDefault="006C7609" w:rsidP="006C7609">
      <w:r>
        <w:t>resource "azurerm_application_gateway_request_routing_rule" "vm2_rule" {</w:t>
      </w:r>
    </w:p>
    <w:p w14:paraId="44DF4713" w14:textId="77777777" w:rsidR="006C7609" w:rsidRDefault="006C7609" w:rsidP="006C7609">
      <w:r>
        <w:t xml:space="preserve">  name                       = "rule-vm2"</w:t>
      </w:r>
    </w:p>
    <w:p w14:paraId="44B67C2B" w14:textId="77777777" w:rsidR="006C7609" w:rsidRDefault="006C7609" w:rsidP="006C7609">
      <w:r>
        <w:t xml:space="preserve">  rule_type                  = "Basic"</w:t>
      </w:r>
    </w:p>
    <w:p w14:paraId="27C6566A" w14:textId="77777777" w:rsidR="006C7609" w:rsidRDefault="006C7609" w:rsidP="006C7609">
      <w:r>
        <w:t xml:space="preserve">  resource_group_name        = azurerm_resource_group.rg.name</w:t>
      </w:r>
    </w:p>
    <w:p w14:paraId="7EEDDD59" w14:textId="77777777" w:rsidR="006C7609" w:rsidRDefault="006C7609" w:rsidP="006C7609">
      <w:r>
        <w:t xml:space="preserve">  application_gateway_name   = azurerm_application_gateway.appgw.name</w:t>
      </w:r>
    </w:p>
    <w:p w14:paraId="06518C0F" w14:textId="77777777" w:rsidR="006C7609" w:rsidRDefault="006C7609" w:rsidP="006C7609">
      <w:r>
        <w:t xml:space="preserve">  http_listener_name         = "http-listener"</w:t>
      </w:r>
    </w:p>
    <w:p w14:paraId="0176BE25" w14:textId="77777777" w:rsidR="006C7609" w:rsidRDefault="006C7609" w:rsidP="006C7609">
      <w:r>
        <w:t xml:space="preserve">  backend_address_pool_name  = azurerm_application_gateway_backend_address_pool.vm2_backend.name</w:t>
      </w:r>
    </w:p>
    <w:p w14:paraId="436948BD" w14:textId="77777777" w:rsidR="006C7609" w:rsidRDefault="006C7609" w:rsidP="006C7609">
      <w:r>
        <w:t xml:space="preserve">  backend_http_settings_name = "http-settings"</w:t>
      </w:r>
    </w:p>
    <w:p w14:paraId="04BF6179" w14:textId="39185673" w:rsidR="006C7609" w:rsidRDefault="006C7609" w:rsidP="006C7609">
      <w:r>
        <w:lastRenderedPageBreak/>
        <w:t>}</w:t>
      </w:r>
    </w:p>
    <w:p w14:paraId="60AFF2BE" w14:textId="0BB0B96A" w:rsidR="006C7609" w:rsidRPr="00D008EE" w:rsidRDefault="00067455" w:rsidP="006C7609">
      <w:pPr>
        <w:rPr>
          <w:b/>
          <w:bCs/>
        </w:rPr>
      </w:pPr>
      <w:r w:rsidRPr="00067455">
        <w:rPr>
          <w:b/>
          <w:bCs/>
        </w:rPr>
        <w:drawing>
          <wp:inline distT="0" distB="0" distL="0" distR="0" wp14:anchorId="15C5C48B" wp14:editId="67777658">
            <wp:extent cx="5731510" cy="3040380"/>
            <wp:effectExtent l="0" t="0" r="2540" b="7620"/>
            <wp:docPr id="7399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99D0" w14:textId="5C77398C" w:rsidR="006C7609" w:rsidRDefault="006C7609" w:rsidP="006C7609">
      <w:pPr>
        <w:rPr>
          <w:b/>
          <w:bCs/>
        </w:rPr>
      </w:pPr>
      <w:r w:rsidRPr="00D008EE">
        <w:rPr>
          <w:b/>
          <w:bCs/>
        </w:rPr>
        <w:t xml:space="preserve">5. </w:t>
      </w:r>
      <w:r w:rsidR="00D008EE" w:rsidRPr="00D008EE">
        <w:rPr>
          <w:b/>
          <w:bCs/>
        </w:rPr>
        <w:t>Create a infra pipeline using 2 automate completely with AZD</w:t>
      </w:r>
    </w:p>
    <w:p w14:paraId="5EBE0E1C" w14:textId="77777777" w:rsidR="00D008EE" w:rsidRDefault="00D008EE" w:rsidP="006C7609">
      <w:pPr>
        <w:rPr>
          <w:b/>
          <w:bCs/>
        </w:rPr>
      </w:pPr>
    </w:p>
    <w:p w14:paraId="21F98C33" w14:textId="6F8F4CFE" w:rsidR="00D008EE" w:rsidRDefault="004C6DF2" w:rsidP="006C7609">
      <w:pPr>
        <w:rPr>
          <w:b/>
          <w:bCs/>
        </w:rPr>
      </w:pPr>
      <w:r>
        <w:rPr>
          <w:b/>
          <w:bCs/>
        </w:rPr>
        <w:t>Azure.yml</w:t>
      </w:r>
    </w:p>
    <w:p w14:paraId="41CE7E26" w14:textId="77777777" w:rsidR="004C6DF2" w:rsidRDefault="004C6DF2" w:rsidP="004C6DF2">
      <w:r>
        <w:t>name: agw-infra</w:t>
      </w:r>
    </w:p>
    <w:p w14:paraId="29CA45CF" w14:textId="77777777" w:rsidR="004C6DF2" w:rsidRDefault="004C6DF2" w:rsidP="004C6DF2">
      <w:r>
        <w:t>metadata:</w:t>
      </w:r>
    </w:p>
    <w:p w14:paraId="4FE4CD0C" w14:textId="77777777" w:rsidR="004C6DF2" w:rsidRDefault="004C6DF2" w:rsidP="004C6DF2">
      <w:r>
        <w:t xml:space="preserve">  template: custom-terraform</w:t>
      </w:r>
    </w:p>
    <w:p w14:paraId="179B1DB4" w14:textId="77777777" w:rsidR="004C6DF2" w:rsidRDefault="004C6DF2" w:rsidP="004C6DF2">
      <w:r>
        <w:t>infra:</w:t>
      </w:r>
    </w:p>
    <w:p w14:paraId="34CF3BC9" w14:textId="77777777" w:rsidR="004C6DF2" w:rsidRDefault="004C6DF2" w:rsidP="004C6DF2">
      <w:r>
        <w:t xml:space="preserve">  provider: terraform</w:t>
      </w:r>
    </w:p>
    <w:p w14:paraId="25772F6B" w14:textId="0D356D1B" w:rsidR="004C6DF2" w:rsidRDefault="004C6DF2" w:rsidP="004C6DF2">
      <w:r>
        <w:t xml:space="preserve">  path: infra</w:t>
      </w:r>
    </w:p>
    <w:p w14:paraId="12D578F5" w14:textId="77777777" w:rsidR="004C6DF2" w:rsidRDefault="004C6DF2" w:rsidP="004C6DF2"/>
    <w:p w14:paraId="3F328123" w14:textId="4BF8266E" w:rsidR="004C6DF2" w:rsidRDefault="004C6DF2" w:rsidP="004C6DF2">
      <w:r>
        <w:t>main.tf</w:t>
      </w:r>
    </w:p>
    <w:p w14:paraId="6B1F334D" w14:textId="77777777" w:rsidR="004C6DF2" w:rsidRDefault="004C6DF2" w:rsidP="004C6DF2">
      <w:r>
        <w:t>terraform {</w:t>
      </w:r>
    </w:p>
    <w:p w14:paraId="27001094" w14:textId="77777777" w:rsidR="004C6DF2" w:rsidRDefault="004C6DF2" w:rsidP="004C6DF2">
      <w:r>
        <w:t xml:space="preserve">  backend "azurerm" {}</w:t>
      </w:r>
    </w:p>
    <w:p w14:paraId="05A84661" w14:textId="4888BE21" w:rsidR="004C6DF2" w:rsidRDefault="004C6DF2" w:rsidP="004C6DF2">
      <w:r>
        <w:t>}</w:t>
      </w:r>
    </w:p>
    <w:p w14:paraId="3E93A1BF" w14:textId="77777777" w:rsidR="004C6DF2" w:rsidRDefault="004C6DF2" w:rsidP="004C6DF2"/>
    <w:p w14:paraId="546816E9" w14:textId="1018CE58" w:rsidR="004C6DF2" w:rsidRDefault="004C6DF2" w:rsidP="004C6DF2">
      <w:r>
        <w:t>Infra.yml</w:t>
      </w:r>
    </w:p>
    <w:p w14:paraId="0B8A5A13" w14:textId="77777777" w:rsidR="004C6DF2" w:rsidRDefault="004C6DF2" w:rsidP="004C6DF2">
      <w:r>
        <w:t>name: AZD Infra Pipeline</w:t>
      </w:r>
    </w:p>
    <w:p w14:paraId="55AE39E2" w14:textId="77777777" w:rsidR="004C6DF2" w:rsidRDefault="004C6DF2" w:rsidP="004C6DF2"/>
    <w:p w14:paraId="17EF68AC" w14:textId="77777777" w:rsidR="004C6DF2" w:rsidRDefault="004C6DF2" w:rsidP="004C6DF2">
      <w:r>
        <w:t>on:</w:t>
      </w:r>
    </w:p>
    <w:p w14:paraId="568F5298" w14:textId="77777777" w:rsidR="004C6DF2" w:rsidRDefault="004C6DF2" w:rsidP="004C6DF2">
      <w:r>
        <w:lastRenderedPageBreak/>
        <w:t xml:space="preserve">  push:</w:t>
      </w:r>
    </w:p>
    <w:p w14:paraId="53606F54" w14:textId="77777777" w:rsidR="004C6DF2" w:rsidRDefault="004C6DF2" w:rsidP="004C6DF2">
      <w:r>
        <w:t xml:space="preserve">    branches: [ main ]</w:t>
      </w:r>
    </w:p>
    <w:p w14:paraId="359BC8C0" w14:textId="77777777" w:rsidR="004C6DF2" w:rsidRDefault="004C6DF2" w:rsidP="004C6DF2"/>
    <w:p w14:paraId="3471426C" w14:textId="77777777" w:rsidR="004C6DF2" w:rsidRDefault="004C6DF2" w:rsidP="004C6DF2">
      <w:r>
        <w:t>jobs:</w:t>
      </w:r>
    </w:p>
    <w:p w14:paraId="780DE673" w14:textId="77777777" w:rsidR="004C6DF2" w:rsidRDefault="004C6DF2" w:rsidP="004C6DF2">
      <w:r>
        <w:t xml:space="preserve">  build-and-deploy:</w:t>
      </w:r>
    </w:p>
    <w:p w14:paraId="484EB2FA" w14:textId="77777777" w:rsidR="004C6DF2" w:rsidRDefault="004C6DF2" w:rsidP="004C6DF2">
      <w:r>
        <w:t xml:space="preserve">    runs-on: ubuntu-latest</w:t>
      </w:r>
    </w:p>
    <w:p w14:paraId="0E34FB90" w14:textId="77777777" w:rsidR="004C6DF2" w:rsidRDefault="004C6DF2" w:rsidP="004C6DF2">
      <w:r>
        <w:t xml:space="preserve">    steps:</w:t>
      </w:r>
    </w:p>
    <w:p w14:paraId="21A37584" w14:textId="77777777" w:rsidR="004C6DF2" w:rsidRDefault="004C6DF2" w:rsidP="004C6DF2">
      <w:r>
        <w:t xml:space="preserve">      - name: Checkout</w:t>
      </w:r>
    </w:p>
    <w:p w14:paraId="16E01742" w14:textId="77777777" w:rsidR="004C6DF2" w:rsidRDefault="004C6DF2" w:rsidP="004C6DF2">
      <w:r>
        <w:t xml:space="preserve">        uses: actions/checkout@v3</w:t>
      </w:r>
    </w:p>
    <w:p w14:paraId="2DE8EB56" w14:textId="77777777" w:rsidR="004C6DF2" w:rsidRDefault="004C6DF2" w:rsidP="004C6DF2"/>
    <w:p w14:paraId="5B990A19" w14:textId="77777777" w:rsidR="004C6DF2" w:rsidRDefault="004C6DF2" w:rsidP="004C6DF2">
      <w:r>
        <w:t xml:space="preserve">      - name: Setup AZD</w:t>
      </w:r>
    </w:p>
    <w:p w14:paraId="19254257" w14:textId="77777777" w:rsidR="004C6DF2" w:rsidRDefault="004C6DF2" w:rsidP="004C6DF2">
      <w:r>
        <w:t xml:space="preserve">        uses: Azure/setup-azd@v1</w:t>
      </w:r>
    </w:p>
    <w:p w14:paraId="456ED49A" w14:textId="77777777" w:rsidR="004C6DF2" w:rsidRDefault="004C6DF2" w:rsidP="004C6DF2">
      <w:r>
        <w:t xml:space="preserve">        with:</w:t>
      </w:r>
    </w:p>
    <w:p w14:paraId="47DEFF59" w14:textId="77777777" w:rsidR="004C6DF2" w:rsidRDefault="004C6DF2" w:rsidP="004C6DF2">
      <w:r>
        <w:t xml:space="preserve">          version: latest</w:t>
      </w:r>
    </w:p>
    <w:p w14:paraId="50F6C648" w14:textId="77777777" w:rsidR="004C6DF2" w:rsidRDefault="004C6DF2" w:rsidP="004C6DF2"/>
    <w:p w14:paraId="2621A6E7" w14:textId="77777777" w:rsidR="004C6DF2" w:rsidRDefault="004C6DF2" w:rsidP="004C6DF2">
      <w:r>
        <w:t xml:space="preserve">      - name: Login with Service Principal</w:t>
      </w:r>
    </w:p>
    <w:p w14:paraId="740CB139" w14:textId="77777777" w:rsidR="004C6DF2" w:rsidRDefault="004C6DF2" w:rsidP="004C6DF2">
      <w:r>
        <w:t xml:space="preserve">        uses: azure/login@v1</w:t>
      </w:r>
    </w:p>
    <w:p w14:paraId="25F7D896" w14:textId="77777777" w:rsidR="004C6DF2" w:rsidRDefault="004C6DF2" w:rsidP="004C6DF2">
      <w:r>
        <w:t xml:space="preserve">        with:</w:t>
      </w:r>
    </w:p>
    <w:p w14:paraId="303CB627" w14:textId="77777777" w:rsidR="004C6DF2" w:rsidRDefault="004C6DF2" w:rsidP="004C6DF2">
      <w:r>
        <w:t xml:space="preserve">          creds: ${{ secrets.AZURE_CREDENTIALS }}</w:t>
      </w:r>
    </w:p>
    <w:p w14:paraId="2424D0D5" w14:textId="77777777" w:rsidR="004C6DF2" w:rsidRDefault="004C6DF2" w:rsidP="004C6DF2"/>
    <w:p w14:paraId="336C4CFA" w14:textId="77777777" w:rsidR="004C6DF2" w:rsidRDefault="004C6DF2" w:rsidP="004C6DF2">
      <w:r>
        <w:t xml:space="preserve">      - name: Provision Infra</w:t>
      </w:r>
    </w:p>
    <w:p w14:paraId="5CD1E53D" w14:textId="77777777" w:rsidR="004C6DF2" w:rsidRDefault="004C6DF2" w:rsidP="004C6DF2">
      <w:r>
        <w:t xml:space="preserve">        run: azd provision --no-prompt --environment prod</w:t>
      </w:r>
    </w:p>
    <w:p w14:paraId="7B544DDE" w14:textId="77777777" w:rsidR="004C6DF2" w:rsidRDefault="004C6DF2" w:rsidP="004C6DF2"/>
    <w:p w14:paraId="6C3C2F63" w14:textId="77777777" w:rsidR="004C6DF2" w:rsidRDefault="004C6DF2" w:rsidP="004C6DF2">
      <w:r>
        <w:t xml:space="preserve">      - name: Deploy App (if applicable)</w:t>
      </w:r>
    </w:p>
    <w:p w14:paraId="7137370A" w14:textId="5BF2DEFA" w:rsidR="004C6DF2" w:rsidRDefault="004C6DF2" w:rsidP="004C6DF2">
      <w:r>
        <w:t xml:space="preserve">        run: azd deploy --no-prompt --environment prod</w:t>
      </w:r>
    </w:p>
    <w:p w14:paraId="25B5421E" w14:textId="368859E4" w:rsidR="00115533" w:rsidRDefault="00115533" w:rsidP="004C6DF2">
      <w:r>
        <w:t>pipeline.yml</w:t>
      </w:r>
    </w:p>
    <w:p w14:paraId="0CE4EBC0" w14:textId="15E7C683" w:rsidR="00115533" w:rsidRDefault="00115533" w:rsidP="00115533">
      <w:r>
        <w:t>trigger:</w:t>
      </w:r>
      <w:r w:rsidR="001D775E">
        <w:t xml:space="preserve"> none</w:t>
      </w:r>
    </w:p>
    <w:p w14:paraId="4534EEC7" w14:textId="77777777" w:rsidR="00115533" w:rsidRDefault="00115533" w:rsidP="00115533"/>
    <w:p w14:paraId="1AB933D1" w14:textId="77777777" w:rsidR="00115533" w:rsidRDefault="00115533" w:rsidP="00115533">
      <w:r>
        <w:t>pool:</w:t>
      </w:r>
    </w:p>
    <w:p w14:paraId="4E05A581" w14:textId="7115B211" w:rsidR="00115533" w:rsidRDefault="00115533" w:rsidP="00115533">
      <w:r>
        <w:t xml:space="preserve">  </w:t>
      </w:r>
      <w:r w:rsidR="001D775E">
        <w:t>name:pool2</w:t>
      </w:r>
    </w:p>
    <w:p w14:paraId="49AB11C4" w14:textId="77777777" w:rsidR="00115533" w:rsidRDefault="00115533" w:rsidP="00115533"/>
    <w:p w14:paraId="42D5661E" w14:textId="77777777" w:rsidR="00115533" w:rsidRDefault="00115533" w:rsidP="00115533">
      <w:r>
        <w:lastRenderedPageBreak/>
        <w:t>steps:</w:t>
      </w:r>
    </w:p>
    <w:p w14:paraId="0FBB658B" w14:textId="77777777" w:rsidR="00115533" w:rsidRDefault="00115533" w:rsidP="00115533">
      <w:r>
        <w:t>- checkout: self</w:t>
      </w:r>
    </w:p>
    <w:p w14:paraId="23333467" w14:textId="77777777" w:rsidR="00115533" w:rsidRDefault="00115533" w:rsidP="00115533"/>
    <w:p w14:paraId="7E6E2204" w14:textId="77777777" w:rsidR="00115533" w:rsidRDefault="00115533" w:rsidP="00115533">
      <w:r>
        <w:t>- task: UseAzureCLI@2</w:t>
      </w:r>
    </w:p>
    <w:p w14:paraId="621BE20C" w14:textId="77777777" w:rsidR="00115533" w:rsidRDefault="00115533" w:rsidP="00115533">
      <w:r>
        <w:t xml:space="preserve">  inputs:</w:t>
      </w:r>
    </w:p>
    <w:p w14:paraId="62BBC418" w14:textId="77777777" w:rsidR="00115533" w:rsidRDefault="00115533" w:rsidP="00115533">
      <w:r>
        <w:t xml:space="preserve">    azureSubscription: 'spn-connection'</w:t>
      </w:r>
    </w:p>
    <w:p w14:paraId="585EAF79" w14:textId="77777777" w:rsidR="00115533" w:rsidRDefault="00115533" w:rsidP="00115533">
      <w:r>
        <w:t xml:space="preserve">    scriptType: bash</w:t>
      </w:r>
    </w:p>
    <w:p w14:paraId="437E9E3B" w14:textId="77777777" w:rsidR="00115533" w:rsidRDefault="00115533" w:rsidP="00115533">
      <w:r>
        <w:t xml:space="preserve">    scriptLocation: inlineScript</w:t>
      </w:r>
    </w:p>
    <w:p w14:paraId="6B891F23" w14:textId="77777777" w:rsidR="00115533" w:rsidRDefault="00115533" w:rsidP="00115533">
      <w:r>
        <w:t xml:space="preserve">    inlineScript: |</w:t>
      </w:r>
    </w:p>
    <w:p w14:paraId="067C7C87" w14:textId="77777777" w:rsidR="00115533" w:rsidRDefault="00115533" w:rsidP="00115533">
      <w:r>
        <w:t xml:space="preserve">      curl -fsSL https://aka.ms/install-azd.sh | bash</w:t>
      </w:r>
    </w:p>
    <w:p w14:paraId="70C1EF6D" w14:textId="77777777" w:rsidR="00115533" w:rsidRDefault="00115533" w:rsidP="00115533">
      <w:r>
        <w:t xml:space="preserve">      azd provision --no-prompt --environment prod</w:t>
      </w:r>
    </w:p>
    <w:p w14:paraId="5628B737" w14:textId="5B0B2521" w:rsidR="00115533" w:rsidRDefault="00115533" w:rsidP="00115533">
      <w:r>
        <w:t xml:space="preserve">      azd deploy --no-prompt --environment prod</w:t>
      </w:r>
    </w:p>
    <w:p w14:paraId="28F96EBD" w14:textId="4A6D4C00" w:rsidR="00115533" w:rsidRDefault="00244D0B" w:rsidP="004C6DF2">
      <w:r w:rsidRPr="00244D0B">
        <w:drawing>
          <wp:inline distT="0" distB="0" distL="0" distR="0" wp14:anchorId="5E0986FF" wp14:editId="5143CA9F">
            <wp:extent cx="5731510" cy="3900805"/>
            <wp:effectExtent l="0" t="0" r="2540" b="4445"/>
            <wp:docPr id="10920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A4D1" w14:textId="77777777" w:rsidR="00244D0B" w:rsidRPr="004C6DF2" w:rsidRDefault="00244D0B" w:rsidP="004C6DF2"/>
    <w:p w14:paraId="302C9770" w14:textId="5AED903C" w:rsidR="00D008EE" w:rsidRPr="003947D6" w:rsidRDefault="003947D6" w:rsidP="006C7609">
      <w:pPr>
        <w:rPr>
          <w:b/>
          <w:bCs/>
        </w:rPr>
      </w:pPr>
      <w:r w:rsidRPr="003947D6">
        <w:rPr>
          <w:b/>
          <w:bCs/>
        </w:rPr>
        <w:t xml:space="preserve">6. </w:t>
      </w:r>
      <w:r w:rsidRPr="003947D6">
        <w:rPr>
          <w:b/>
          <w:bCs/>
        </w:rPr>
        <w:t>Validate the GW routing with a Shell script</w:t>
      </w:r>
    </w:p>
    <w:p w14:paraId="36AE3D5C" w14:textId="77777777" w:rsidR="003947D6" w:rsidRDefault="003947D6" w:rsidP="006C7609"/>
    <w:p w14:paraId="6729DB21" w14:textId="77777777" w:rsidR="003947D6" w:rsidRDefault="003947D6" w:rsidP="003947D6">
      <w:r>
        <w:t>#!/usr/bin/env bash</w:t>
      </w:r>
    </w:p>
    <w:p w14:paraId="4BC85D4D" w14:textId="77777777" w:rsidR="003947D6" w:rsidRDefault="003947D6" w:rsidP="003947D6">
      <w:r>
        <w:t># validate-gw-routing.sh</w:t>
      </w:r>
    </w:p>
    <w:p w14:paraId="60B03B6C" w14:textId="77777777" w:rsidR="003947D6" w:rsidRDefault="003947D6" w:rsidP="003947D6">
      <w:r>
        <w:lastRenderedPageBreak/>
        <w:t># Usage:</w:t>
      </w:r>
    </w:p>
    <w:p w14:paraId="63E48004" w14:textId="77777777" w:rsidR="003947D6" w:rsidRDefault="003947D6" w:rsidP="003947D6">
      <w:r>
        <w:t>#   ./validate-gw-routing.sh --gateway HOST_OR_IP --host HEADER_HOST --path /health --backends backend1:expected_string,backend2:expected_string</w:t>
      </w:r>
    </w:p>
    <w:p w14:paraId="500FF4DD" w14:textId="77777777" w:rsidR="003947D6" w:rsidRDefault="003947D6" w:rsidP="003947D6">
      <w:r>
        <w:t># Example:</w:t>
      </w:r>
    </w:p>
    <w:p w14:paraId="0F31B335" w14:textId="77777777" w:rsidR="003947D6" w:rsidRDefault="003947D6" w:rsidP="003947D6">
      <w:r>
        <w:t>#   ./validate-gw-routing.sh --gateway agw.example.com --host app.example.com --path / --backends "10.1.0.5:APP1_UP,10.1.0.6:APP2_OK"</w:t>
      </w:r>
    </w:p>
    <w:p w14:paraId="00B4A178" w14:textId="77777777" w:rsidR="003947D6" w:rsidRDefault="003947D6" w:rsidP="003947D6"/>
    <w:p w14:paraId="2CA32853" w14:textId="77777777" w:rsidR="003947D6" w:rsidRDefault="003947D6" w:rsidP="003947D6">
      <w:r>
        <w:t>set -euo pipefail</w:t>
      </w:r>
    </w:p>
    <w:p w14:paraId="0A4EC6AF" w14:textId="77777777" w:rsidR="003947D6" w:rsidRDefault="003947D6" w:rsidP="003947D6">
      <w:r>
        <w:t>IFS=$'\n\t'</w:t>
      </w:r>
    </w:p>
    <w:p w14:paraId="0B28CDFB" w14:textId="77777777" w:rsidR="003947D6" w:rsidRDefault="003947D6" w:rsidP="003947D6"/>
    <w:p w14:paraId="3772B9F6" w14:textId="77777777" w:rsidR="003947D6" w:rsidRDefault="003947D6" w:rsidP="003947D6">
      <w:r>
        <w:t># Defaults</w:t>
      </w:r>
    </w:p>
    <w:p w14:paraId="4754F529" w14:textId="77777777" w:rsidR="003947D6" w:rsidRDefault="003947D6" w:rsidP="003947D6">
      <w:r>
        <w:t>TIMEOUT=5</w:t>
      </w:r>
    </w:p>
    <w:p w14:paraId="214DFF83" w14:textId="77777777" w:rsidR="003947D6" w:rsidRDefault="003947D6" w:rsidP="003947D6">
      <w:r>
        <w:t>CURL_OPTS="--silent --show-error --max-time ${TIMEOUT} --location --write-out '\n%{http_code}' -i"</w:t>
      </w:r>
    </w:p>
    <w:p w14:paraId="4850015B" w14:textId="77777777" w:rsidR="003947D6" w:rsidRDefault="003947D6" w:rsidP="003947D6"/>
    <w:p w14:paraId="4050E5D0" w14:textId="77777777" w:rsidR="003947D6" w:rsidRDefault="003947D6" w:rsidP="003947D6">
      <w:r>
        <w:t>usage() {</w:t>
      </w:r>
    </w:p>
    <w:p w14:paraId="7A8D29A9" w14:textId="77777777" w:rsidR="003947D6" w:rsidRDefault="003947D6" w:rsidP="003947D6">
      <w:r>
        <w:t xml:space="preserve">  cat &lt;&lt;EOF</w:t>
      </w:r>
    </w:p>
    <w:p w14:paraId="14843514" w14:textId="77777777" w:rsidR="003947D6" w:rsidRDefault="003947D6" w:rsidP="003947D6">
      <w:r>
        <w:t>Validate GW routing</w:t>
      </w:r>
    </w:p>
    <w:p w14:paraId="2EF4FD55" w14:textId="77777777" w:rsidR="003947D6" w:rsidRDefault="003947D6" w:rsidP="003947D6"/>
    <w:p w14:paraId="07A78125" w14:textId="77777777" w:rsidR="003947D6" w:rsidRDefault="003947D6" w:rsidP="003947D6">
      <w:r>
        <w:t>Options:</w:t>
      </w:r>
    </w:p>
    <w:p w14:paraId="4012250F" w14:textId="77777777" w:rsidR="003947D6" w:rsidRDefault="003947D6" w:rsidP="003947D6">
      <w:r>
        <w:t xml:space="preserve">  --gateway HOST_OR_IP     Gateway hostname or IP to contact (required)</w:t>
      </w:r>
    </w:p>
    <w:p w14:paraId="13248845" w14:textId="77777777" w:rsidR="003947D6" w:rsidRDefault="003947D6" w:rsidP="003947D6">
      <w:r>
        <w:t xml:space="preserve">  --host HOST_HEADER       Host header to send in HTTP requests (optional)</w:t>
      </w:r>
    </w:p>
    <w:p w14:paraId="7B8C6E0B" w14:textId="77777777" w:rsidR="003947D6" w:rsidRDefault="003947D6" w:rsidP="003947D6">
      <w:r>
        <w:t xml:space="preserve">  --path PATH              HTTP path to validate (default: /)</w:t>
      </w:r>
    </w:p>
    <w:p w14:paraId="556697ED" w14:textId="77777777" w:rsidR="003947D6" w:rsidRDefault="003947D6" w:rsidP="003947D6">
      <w:r>
        <w:t xml:space="preserve">  --backends LIST         Comma-separated list backendIP:expect_pattern (optional)</w:t>
      </w:r>
    </w:p>
    <w:p w14:paraId="5BDF49B8" w14:textId="77777777" w:rsidR="003947D6" w:rsidRDefault="003947D6" w:rsidP="003947D6">
      <w:r>
        <w:t xml:space="preserve">  --http-port PORT        HTTP port to use (default: 80)</w:t>
      </w:r>
    </w:p>
    <w:p w14:paraId="201C03E5" w14:textId="77777777" w:rsidR="003947D6" w:rsidRDefault="003947D6" w:rsidP="003947D6">
      <w:r>
        <w:t xml:space="preserve">  --https-port PORT       HTTPS port to use (default: 443)</w:t>
      </w:r>
    </w:p>
    <w:p w14:paraId="6DCE18D1" w14:textId="77777777" w:rsidR="003947D6" w:rsidRDefault="003947D6" w:rsidP="003947D6">
      <w:r>
        <w:t xml:space="preserve">  --protocol http|https   Protocol to test (default: http)</w:t>
      </w:r>
    </w:p>
    <w:p w14:paraId="169B05B6" w14:textId="77777777" w:rsidR="003947D6" w:rsidRDefault="003947D6" w:rsidP="003947D6">
      <w:r>
        <w:t xml:space="preserve">  --timeout SECS          Network timeout in seconds (default: 5)</w:t>
      </w:r>
    </w:p>
    <w:p w14:paraId="5436CD4A" w14:textId="77777777" w:rsidR="003947D6" w:rsidRDefault="003947D6" w:rsidP="003947D6">
      <w:r>
        <w:t xml:space="preserve">  -h, --help              Show this help</w:t>
      </w:r>
    </w:p>
    <w:p w14:paraId="556E763C" w14:textId="77777777" w:rsidR="003947D6" w:rsidRDefault="003947D6" w:rsidP="003947D6">
      <w:r>
        <w:t>EOF</w:t>
      </w:r>
    </w:p>
    <w:p w14:paraId="09BABA49" w14:textId="77777777" w:rsidR="003947D6" w:rsidRDefault="003947D6" w:rsidP="003947D6">
      <w:r>
        <w:t xml:space="preserve">  exit 1</w:t>
      </w:r>
    </w:p>
    <w:p w14:paraId="5B8937DE" w14:textId="77777777" w:rsidR="003947D6" w:rsidRDefault="003947D6" w:rsidP="003947D6">
      <w:r>
        <w:t>}</w:t>
      </w:r>
    </w:p>
    <w:p w14:paraId="3A312613" w14:textId="77777777" w:rsidR="003947D6" w:rsidRDefault="003947D6" w:rsidP="003947D6"/>
    <w:p w14:paraId="0A8E8C5C" w14:textId="77777777" w:rsidR="003947D6" w:rsidRDefault="003947D6" w:rsidP="003947D6">
      <w:r>
        <w:lastRenderedPageBreak/>
        <w:t># Parse args (simple)</w:t>
      </w:r>
    </w:p>
    <w:p w14:paraId="19AB56A7" w14:textId="77777777" w:rsidR="003947D6" w:rsidRDefault="003947D6" w:rsidP="003947D6">
      <w:r>
        <w:t>GATEWAY=""</w:t>
      </w:r>
    </w:p>
    <w:p w14:paraId="5D28051B" w14:textId="77777777" w:rsidR="003947D6" w:rsidRDefault="003947D6" w:rsidP="003947D6">
      <w:r>
        <w:t>HOST_HEADER=""</w:t>
      </w:r>
    </w:p>
    <w:p w14:paraId="6358BEBD" w14:textId="77777777" w:rsidR="003947D6" w:rsidRDefault="003947D6" w:rsidP="003947D6">
      <w:r>
        <w:t>PATH_TO_CHECK="/"</w:t>
      </w:r>
    </w:p>
    <w:p w14:paraId="5E9A4202" w14:textId="77777777" w:rsidR="003947D6" w:rsidRDefault="003947D6" w:rsidP="003947D6">
      <w:r>
        <w:t>BACKENDS=""</w:t>
      </w:r>
    </w:p>
    <w:p w14:paraId="5EE32F66" w14:textId="77777777" w:rsidR="003947D6" w:rsidRDefault="003947D6" w:rsidP="003947D6">
      <w:r>
        <w:t>HTTP_PORT=80</w:t>
      </w:r>
    </w:p>
    <w:p w14:paraId="4C9E52BE" w14:textId="77777777" w:rsidR="003947D6" w:rsidRDefault="003947D6" w:rsidP="003947D6">
      <w:r>
        <w:t>HTTPS_PORT=443</w:t>
      </w:r>
    </w:p>
    <w:p w14:paraId="70D91212" w14:textId="77777777" w:rsidR="003947D6" w:rsidRDefault="003947D6" w:rsidP="003947D6">
      <w:r>
        <w:t>PROTO="http"</w:t>
      </w:r>
    </w:p>
    <w:p w14:paraId="52972E94" w14:textId="77777777" w:rsidR="003947D6" w:rsidRDefault="003947D6" w:rsidP="003947D6"/>
    <w:p w14:paraId="0CE2CF4B" w14:textId="77777777" w:rsidR="003947D6" w:rsidRDefault="003947D6" w:rsidP="003947D6">
      <w:r>
        <w:t>while [[ $# -gt 0 ]]; do</w:t>
      </w:r>
    </w:p>
    <w:p w14:paraId="74371675" w14:textId="77777777" w:rsidR="003947D6" w:rsidRDefault="003947D6" w:rsidP="003947D6">
      <w:r>
        <w:t xml:space="preserve">  case "$1" in</w:t>
      </w:r>
    </w:p>
    <w:p w14:paraId="006578C6" w14:textId="77777777" w:rsidR="003947D6" w:rsidRDefault="003947D6" w:rsidP="003947D6">
      <w:r>
        <w:t xml:space="preserve">    --gateway) GATEWAY="$2"; shift 2;;</w:t>
      </w:r>
    </w:p>
    <w:p w14:paraId="4FD6F78E" w14:textId="77777777" w:rsidR="003947D6" w:rsidRDefault="003947D6" w:rsidP="003947D6">
      <w:r>
        <w:t xml:space="preserve">    --host) HOST_HEADER="$2"; shift 2;;</w:t>
      </w:r>
    </w:p>
    <w:p w14:paraId="04E3E233" w14:textId="77777777" w:rsidR="003947D6" w:rsidRDefault="003947D6" w:rsidP="003947D6">
      <w:r>
        <w:t xml:space="preserve">    --path) PATH_TO_CHECK="$2"; shift 2;;</w:t>
      </w:r>
    </w:p>
    <w:p w14:paraId="356977B3" w14:textId="77777777" w:rsidR="003947D6" w:rsidRDefault="003947D6" w:rsidP="003947D6">
      <w:r>
        <w:t xml:space="preserve">    --backends) BACKENDS="$2"; shift 2;;</w:t>
      </w:r>
    </w:p>
    <w:p w14:paraId="2A21D835" w14:textId="77777777" w:rsidR="003947D6" w:rsidRDefault="003947D6" w:rsidP="003947D6">
      <w:r>
        <w:t xml:space="preserve">    --http-port) HTTP_PORT="$2"; shift 2;;</w:t>
      </w:r>
    </w:p>
    <w:p w14:paraId="6F703C59" w14:textId="77777777" w:rsidR="003947D6" w:rsidRDefault="003947D6" w:rsidP="003947D6">
      <w:r>
        <w:t xml:space="preserve">    --https-port) HTTPS_PORT="$2"; shift 2;;</w:t>
      </w:r>
    </w:p>
    <w:p w14:paraId="3FC80D08" w14:textId="77777777" w:rsidR="003947D6" w:rsidRDefault="003947D6" w:rsidP="003947D6">
      <w:r>
        <w:t xml:space="preserve">    --protocol) PROTO="$2"; shift 2;;</w:t>
      </w:r>
    </w:p>
    <w:p w14:paraId="78A8B88E" w14:textId="77777777" w:rsidR="003947D6" w:rsidRDefault="003947D6" w:rsidP="003947D6">
      <w:r>
        <w:t xml:space="preserve">    --timeout) TIMEOUT="$2"; CURL_OPTS="--silent --show-error --max-time ${TIMEOUT} --location --write-out '\n%{http_code}' -i"; shift 2;;</w:t>
      </w:r>
    </w:p>
    <w:p w14:paraId="7BBD18D1" w14:textId="77777777" w:rsidR="003947D6" w:rsidRDefault="003947D6" w:rsidP="003947D6">
      <w:r>
        <w:t xml:space="preserve">    -h|--help) usage;;</w:t>
      </w:r>
    </w:p>
    <w:p w14:paraId="206E063C" w14:textId="77777777" w:rsidR="003947D6" w:rsidRDefault="003947D6" w:rsidP="003947D6">
      <w:r>
        <w:t xml:space="preserve">    *) echo "Unknown option: $1"; usage;;</w:t>
      </w:r>
    </w:p>
    <w:p w14:paraId="37F1EC76" w14:textId="77777777" w:rsidR="003947D6" w:rsidRDefault="003947D6" w:rsidP="003947D6">
      <w:r>
        <w:t xml:space="preserve">  esac</w:t>
      </w:r>
    </w:p>
    <w:p w14:paraId="57093B57" w14:textId="77777777" w:rsidR="003947D6" w:rsidRDefault="003947D6" w:rsidP="003947D6">
      <w:r>
        <w:t>done</w:t>
      </w:r>
    </w:p>
    <w:p w14:paraId="18365598" w14:textId="77777777" w:rsidR="003947D6" w:rsidRDefault="003947D6" w:rsidP="003947D6"/>
    <w:p w14:paraId="777E6BA7" w14:textId="77777777" w:rsidR="003947D6" w:rsidRDefault="003947D6" w:rsidP="003947D6">
      <w:r>
        <w:t>if [[ -z "$GATEWAY" ]]; then</w:t>
      </w:r>
    </w:p>
    <w:p w14:paraId="47F4D1CA" w14:textId="77777777" w:rsidR="003947D6" w:rsidRDefault="003947D6" w:rsidP="003947D6">
      <w:r>
        <w:t xml:space="preserve">  echo "ERROR: --gateway is required"</w:t>
      </w:r>
    </w:p>
    <w:p w14:paraId="1621106C" w14:textId="77777777" w:rsidR="003947D6" w:rsidRDefault="003947D6" w:rsidP="003947D6">
      <w:r>
        <w:t xml:space="preserve">  usage</w:t>
      </w:r>
    </w:p>
    <w:p w14:paraId="0D7FB124" w14:textId="77777777" w:rsidR="003947D6" w:rsidRDefault="003947D6" w:rsidP="003947D6">
      <w:r>
        <w:t>fi</w:t>
      </w:r>
    </w:p>
    <w:p w14:paraId="76BB6480" w14:textId="77777777" w:rsidR="003947D6" w:rsidRDefault="003947D6" w:rsidP="003947D6"/>
    <w:p w14:paraId="0E0B8C12" w14:textId="77777777" w:rsidR="003947D6" w:rsidRDefault="003947D6" w:rsidP="003947D6">
      <w:r>
        <w:t># Tool checks</w:t>
      </w:r>
    </w:p>
    <w:p w14:paraId="6C0954E5" w14:textId="77777777" w:rsidR="003947D6" w:rsidRDefault="003947D6" w:rsidP="003947D6">
      <w:r>
        <w:lastRenderedPageBreak/>
        <w:t>for cmd in curl dig traceroute nc ip route ss; do</w:t>
      </w:r>
    </w:p>
    <w:p w14:paraId="3D0AC489" w14:textId="77777777" w:rsidR="003947D6" w:rsidRDefault="003947D6" w:rsidP="003947D6">
      <w:r>
        <w:t xml:space="preserve">  command -v "$cmd" &gt;/dev/null 2&gt;&amp;1 || true</w:t>
      </w:r>
    </w:p>
    <w:p w14:paraId="6122929C" w14:textId="77777777" w:rsidR="003947D6" w:rsidRDefault="003947D6" w:rsidP="003947D6">
      <w:r>
        <w:t>done</w:t>
      </w:r>
    </w:p>
    <w:p w14:paraId="065F5885" w14:textId="77777777" w:rsidR="003947D6" w:rsidRDefault="003947D6" w:rsidP="003947D6"/>
    <w:p w14:paraId="12D3A4BC" w14:textId="77777777" w:rsidR="003947D6" w:rsidRDefault="003947D6" w:rsidP="003947D6">
      <w:r>
        <w:t>echo "=== GW routing validation started ==="</w:t>
      </w:r>
    </w:p>
    <w:p w14:paraId="5C637F89" w14:textId="77777777" w:rsidR="003947D6" w:rsidRDefault="003947D6" w:rsidP="003947D6">
      <w:r>
        <w:t>echo "Gateway: $GATEWAY"</w:t>
      </w:r>
    </w:p>
    <w:p w14:paraId="7020904B" w14:textId="77777777" w:rsidR="003947D6" w:rsidRDefault="003947D6" w:rsidP="003947D6">
      <w:r>
        <w:t>[[ -n "$HOST_HEADER" ]] &amp;&amp; echo "Host header: $HOST_HEADER"</w:t>
      </w:r>
    </w:p>
    <w:p w14:paraId="2C4C922C" w14:textId="77777777" w:rsidR="003947D6" w:rsidRDefault="003947D6" w:rsidP="003947D6">
      <w:r>
        <w:t>echo "Path: $PATH_TO_CHECK"</w:t>
      </w:r>
    </w:p>
    <w:p w14:paraId="10905E74" w14:textId="77777777" w:rsidR="003947D6" w:rsidRDefault="003947D6" w:rsidP="003947D6">
      <w:r>
        <w:t>echo "Protocol: $PROTO"</w:t>
      </w:r>
    </w:p>
    <w:p w14:paraId="0D845206" w14:textId="77777777" w:rsidR="003947D6" w:rsidRDefault="003947D6" w:rsidP="003947D6">
      <w:r>
        <w:t>echo "Timeout: ${TIMEOUT}s"</w:t>
      </w:r>
    </w:p>
    <w:p w14:paraId="284B6767" w14:textId="77777777" w:rsidR="003947D6" w:rsidRDefault="003947D6" w:rsidP="003947D6">
      <w:r>
        <w:t>echo</w:t>
      </w:r>
    </w:p>
    <w:p w14:paraId="6FCAAF3C" w14:textId="77777777" w:rsidR="003947D6" w:rsidRDefault="003947D6" w:rsidP="003947D6"/>
    <w:p w14:paraId="4DB18250" w14:textId="77777777" w:rsidR="003947D6" w:rsidRDefault="003947D6" w:rsidP="003947D6">
      <w:r>
        <w:t># 1) DNS resolution (if hostname)</w:t>
      </w:r>
    </w:p>
    <w:p w14:paraId="2DE11819" w14:textId="77777777" w:rsidR="003947D6" w:rsidRDefault="003947D6" w:rsidP="003947D6">
      <w:r>
        <w:t>if [[ "$GATEWAY" =~ [A-Za-z] ]]; then</w:t>
      </w:r>
    </w:p>
    <w:p w14:paraId="2F66332D" w14:textId="77777777" w:rsidR="003947D6" w:rsidRDefault="003947D6" w:rsidP="003947D6">
      <w:r>
        <w:t xml:space="preserve">  echo "-- DNS resolution for gateway:"</w:t>
      </w:r>
    </w:p>
    <w:p w14:paraId="7EC612BF" w14:textId="77777777" w:rsidR="003947D6" w:rsidRDefault="003947D6" w:rsidP="003947D6">
      <w:r>
        <w:t xml:space="preserve">  if command -v dig &gt;/dev/null 2&gt;&amp;1; then</w:t>
      </w:r>
    </w:p>
    <w:p w14:paraId="0FCA1B95" w14:textId="77777777" w:rsidR="003947D6" w:rsidRDefault="003947D6" w:rsidP="003947D6">
      <w:r>
        <w:t xml:space="preserve">    dig +short "$GATEWAY" || echo "(dig failed)"</w:t>
      </w:r>
    </w:p>
    <w:p w14:paraId="5790CFB6" w14:textId="77777777" w:rsidR="003947D6" w:rsidRDefault="003947D6" w:rsidP="003947D6">
      <w:r>
        <w:t xml:space="preserve">  else</w:t>
      </w:r>
    </w:p>
    <w:p w14:paraId="697D55E0" w14:textId="77777777" w:rsidR="003947D6" w:rsidRDefault="003947D6" w:rsidP="003947D6">
      <w:r>
        <w:t xml:space="preserve">    nslookup "$GATEWAY" 2&gt;/dev/null | sed -n '1,4p' || echo "(no dig/nslookup)"</w:t>
      </w:r>
    </w:p>
    <w:p w14:paraId="08546DA3" w14:textId="77777777" w:rsidR="003947D6" w:rsidRDefault="003947D6" w:rsidP="003947D6">
      <w:r>
        <w:t xml:space="preserve">  fi</w:t>
      </w:r>
    </w:p>
    <w:p w14:paraId="29FEB1FA" w14:textId="77777777" w:rsidR="003947D6" w:rsidRDefault="003947D6" w:rsidP="003947D6">
      <w:r>
        <w:t xml:space="preserve">  echo</w:t>
      </w:r>
    </w:p>
    <w:p w14:paraId="2AFE7A4B" w14:textId="77777777" w:rsidR="003947D6" w:rsidRDefault="003947D6" w:rsidP="003947D6">
      <w:r>
        <w:t>fi</w:t>
      </w:r>
    </w:p>
    <w:p w14:paraId="7FA66B1B" w14:textId="77777777" w:rsidR="003947D6" w:rsidRDefault="003947D6" w:rsidP="003947D6"/>
    <w:p w14:paraId="2E67DF2C" w14:textId="77777777" w:rsidR="003947D6" w:rsidRDefault="003947D6" w:rsidP="003947D6">
      <w:r>
        <w:t># 2) Local route table / default route</w:t>
      </w:r>
    </w:p>
    <w:p w14:paraId="61E97845" w14:textId="77777777" w:rsidR="003947D6" w:rsidRDefault="003947D6" w:rsidP="003947D6">
      <w:r>
        <w:t>echo "-- Local routing table / default gateway:"</w:t>
      </w:r>
    </w:p>
    <w:p w14:paraId="54B7CE60" w14:textId="77777777" w:rsidR="003947D6" w:rsidRDefault="003947D6" w:rsidP="003947D6">
      <w:r>
        <w:t>if command -v ip &gt;/dev/null 2&gt;&amp;1; then</w:t>
      </w:r>
    </w:p>
    <w:p w14:paraId="2A751484" w14:textId="77777777" w:rsidR="003947D6" w:rsidRDefault="003947D6" w:rsidP="003947D6">
      <w:r>
        <w:t xml:space="preserve">  ip route show</w:t>
      </w:r>
    </w:p>
    <w:p w14:paraId="68A0C50C" w14:textId="77777777" w:rsidR="003947D6" w:rsidRDefault="003947D6" w:rsidP="003947D6">
      <w:r>
        <w:t>else</w:t>
      </w:r>
    </w:p>
    <w:p w14:paraId="7AB446EE" w14:textId="77777777" w:rsidR="003947D6" w:rsidRDefault="003947D6" w:rsidP="003947D6">
      <w:r>
        <w:t xml:space="preserve">  route -n || true</w:t>
      </w:r>
    </w:p>
    <w:p w14:paraId="7112160A" w14:textId="77777777" w:rsidR="003947D6" w:rsidRDefault="003947D6" w:rsidP="003947D6">
      <w:r>
        <w:t>fi</w:t>
      </w:r>
    </w:p>
    <w:p w14:paraId="5DE467F4" w14:textId="77777777" w:rsidR="003947D6" w:rsidRDefault="003947D6" w:rsidP="003947D6">
      <w:r>
        <w:t>echo</w:t>
      </w:r>
    </w:p>
    <w:p w14:paraId="1E74F241" w14:textId="77777777" w:rsidR="003947D6" w:rsidRDefault="003947D6" w:rsidP="003947D6"/>
    <w:p w14:paraId="077E6FB3" w14:textId="77777777" w:rsidR="003947D6" w:rsidRDefault="003947D6" w:rsidP="003947D6">
      <w:r>
        <w:t># 3) Ping / basic connectivity</w:t>
      </w:r>
    </w:p>
    <w:p w14:paraId="188FCF77" w14:textId="77777777" w:rsidR="003947D6" w:rsidRDefault="003947D6" w:rsidP="003947D6">
      <w:r>
        <w:t>echo "-- Connectivity check (ping 3 packets):"</w:t>
      </w:r>
    </w:p>
    <w:p w14:paraId="6016CCDD" w14:textId="77777777" w:rsidR="003947D6" w:rsidRDefault="003947D6" w:rsidP="003947D6">
      <w:r>
        <w:t>if ping -c 3 -W 2 "$GATEWAY" &gt;/dev/null 2&gt;&amp;1; then</w:t>
      </w:r>
    </w:p>
    <w:p w14:paraId="65BE22CF" w14:textId="77777777" w:rsidR="003947D6" w:rsidRDefault="003947D6" w:rsidP="003947D6">
      <w:r>
        <w:t xml:space="preserve">  ping -c 3 -W 2 "$GATEWAY" | sed -n '1,4p'</w:t>
      </w:r>
    </w:p>
    <w:p w14:paraId="4A4A47F3" w14:textId="77777777" w:rsidR="003947D6" w:rsidRDefault="003947D6" w:rsidP="003947D6">
      <w:r>
        <w:t>else</w:t>
      </w:r>
    </w:p>
    <w:p w14:paraId="1EB70C92" w14:textId="77777777" w:rsidR="003947D6" w:rsidRDefault="003947D6" w:rsidP="003947D6">
      <w:r>
        <w:t xml:space="preserve">  echo "Ping failed (may be ICMP blocked). Attempting TCP connect test..."</w:t>
      </w:r>
    </w:p>
    <w:p w14:paraId="6F6A07F7" w14:textId="77777777" w:rsidR="003947D6" w:rsidRDefault="003947D6" w:rsidP="003947D6">
      <w:r>
        <w:t>fi</w:t>
      </w:r>
    </w:p>
    <w:p w14:paraId="51C08125" w14:textId="77777777" w:rsidR="003947D6" w:rsidRDefault="003947D6" w:rsidP="003947D6">
      <w:r>
        <w:t>echo</w:t>
      </w:r>
    </w:p>
    <w:p w14:paraId="6127505E" w14:textId="77777777" w:rsidR="003947D6" w:rsidRDefault="003947D6" w:rsidP="003947D6"/>
    <w:p w14:paraId="3C42FD84" w14:textId="77777777" w:rsidR="003947D6" w:rsidRDefault="003947D6" w:rsidP="003947D6">
      <w:r>
        <w:t># 4) Traceroute to gateway (may require sudo on some systems)</w:t>
      </w:r>
    </w:p>
    <w:p w14:paraId="710482D9" w14:textId="77777777" w:rsidR="003947D6" w:rsidRDefault="003947D6" w:rsidP="003947D6">
      <w:r>
        <w:t>if command -v traceroute &gt;/dev/null 2&gt;&amp;1; then</w:t>
      </w:r>
    </w:p>
    <w:p w14:paraId="551CAD20" w14:textId="77777777" w:rsidR="003947D6" w:rsidRDefault="003947D6" w:rsidP="003947D6">
      <w:r>
        <w:t xml:space="preserve">  echo "-- Traceroute to gateway (first 10 hops):"</w:t>
      </w:r>
    </w:p>
    <w:p w14:paraId="482A8CDA" w14:textId="77777777" w:rsidR="003947D6" w:rsidRDefault="003947D6" w:rsidP="003947D6">
      <w:r>
        <w:t xml:space="preserve">  traceroute -m 10 "$GATEWAY" || echo "(traceroute failed or needs privileges)"</w:t>
      </w:r>
    </w:p>
    <w:p w14:paraId="236A5413" w14:textId="77777777" w:rsidR="003947D6" w:rsidRDefault="003947D6" w:rsidP="003947D6">
      <w:r>
        <w:t>else</w:t>
      </w:r>
    </w:p>
    <w:p w14:paraId="41281E51" w14:textId="77777777" w:rsidR="003947D6" w:rsidRDefault="003947D6" w:rsidP="003947D6">
      <w:r>
        <w:t xml:space="preserve">  echo "(traceroute not available)"</w:t>
      </w:r>
    </w:p>
    <w:p w14:paraId="3B1FD2DB" w14:textId="77777777" w:rsidR="003947D6" w:rsidRDefault="003947D6" w:rsidP="003947D6">
      <w:r>
        <w:t>fi</w:t>
      </w:r>
    </w:p>
    <w:p w14:paraId="4EE8F5B2" w14:textId="77777777" w:rsidR="003947D6" w:rsidRDefault="003947D6" w:rsidP="003947D6">
      <w:r>
        <w:t>echo</w:t>
      </w:r>
    </w:p>
    <w:p w14:paraId="5A269B35" w14:textId="77777777" w:rsidR="003947D6" w:rsidRDefault="003947D6" w:rsidP="003947D6"/>
    <w:p w14:paraId="161D2F86" w14:textId="77777777" w:rsidR="003947D6" w:rsidRDefault="003947D6" w:rsidP="003947D6">
      <w:r>
        <w:t># 5) TCP port checks against gateway</w:t>
      </w:r>
    </w:p>
    <w:p w14:paraId="78B4F766" w14:textId="77777777" w:rsidR="003947D6" w:rsidRDefault="003947D6" w:rsidP="003947D6">
      <w:r>
        <w:t>echo "-- TCP port reachability to gateway:"</w:t>
      </w:r>
    </w:p>
    <w:p w14:paraId="51840E72" w14:textId="77777777" w:rsidR="003947D6" w:rsidRDefault="003947D6" w:rsidP="003947D6">
      <w:r>
        <w:t>if [[ "$PROTO" == "https" ]]; then</w:t>
      </w:r>
    </w:p>
    <w:p w14:paraId="522B1822" w14:textId="77777777" w:rsidR="003947D6" w:rsidRDefault="003947D6" w:rsidP="003947D6">
      <w:r>
        <w:t xml:space="preserve">  PORT="$HTTPS_PORT"</w:t>
      </w:r>
    </w:p>
    <w:p w14:paraId="5A49BFB2" w14:textId="77777777" w:rsidR="003947D6" w:rsidRDefault="003947D6" w:rsidP="003947D6">
      <w:r>
        <w:t>else</w:t>
      </w:r>
    </w:p>
    <w:p w14:paraId="5A4BE65B" w14:textId="77777777" w:rsidR="003947D6" w:rsidRDefault="003947D6" w:rsidP="003947D6">
      <w:r>
        <w:t xml:space="preserve">  PORT="$HTTP_PORT"</w:t>
      </w:r>
    </w:p>
    <w:p w14:paraId="2CD110F8" w14:textId="77777777" w:rsidR="003947D6" w:rsidRDefault="003947D6" w:rsidP="003947D6">
      <w:r>
        <w:t>fi</w:t>
      </w:r>
    </w:p>
    <w:p w14:paraId="6B84C0C0" w14:textId="77777777" w:rsidR="003947D6" w:rsidRDefault="003947D6" w:rsidP="003947D6"/>
    <w:p w14:paraId="5EE36A9A" w14:textId="77777777" w:rsidR="003947D6" w:rsidRDefault="003947D6" w:rsidP="003947D6">
      <w:r>
        <w:t>if command -v nc &gt;/dev/null 2&gt;&amp;1; then</w:t>
      </w:r>
    </w:p>
    <w:p w14:paraId="557D82AA" w14:textId="77777777" w:rsidR="003947D6" w:rsidRDefault="003947D6" w:rsidP="003947D6">
      <w:r>
        <w:t xml:space="preserve">  if nc -z -w ${TIMEOUT} "$GATEWAY" "$PORT" &gt;/dev/null 2&gt;&amp;1; then</w:t>
      </w:r>
    </w:p>
    <w:p w14:paraId="4B0AA31A" w14:textId="77777777" w:rsidR="003947D6" w:rsidRDefault="003947D6" w:rsidP="003947D6">
      <w:r>
        <w:t xml:space="preserve">    echo "TCP ${PORT} - reachable"</w:t>
      </w:r>
    </w:p>
    <w:p w14:paraId="721FF322" w14:textId="77777777" w:rsidR="003947D6" w:rsidRDefault="003947D6" w:rsidP="003947D6">
      <w:r>
        <w:t xml:space="preserve">  else</w:t>
      </w:r>
    </w:p>
    <w:p w14:paraId="4EBF659F" w14:textId="77777777" w:rsidR="003947D6" w:rsidRDefault="003947D6" w:rsidP="003947D6">
      <w:r>
        <w:lastRenderedPageBreak/>
        <w:t xml:space="preserve">    echo "TCP ${PORT} - NOT reachable (connection refused or filtered)"</w:t>
      </w:r>
    </w:p>
    <w:p w14:paraId="1FAA71C9" w14:textId="77777777" w:rsidR="003947D6" w:rsidRDefault="003947D6" w:rsidP="003947D6">
      <w:r>
        <w:t xml:space="preserve">  fi</w:t>
      </w:r>
    </w:p>
    <w:p w14:paraId="68DBEA82" w14:textId="77777777" w:rsidR="003947D6" w:rsidRDefault="003947D6" w:rsidP="003947D6">
      <w:r>
        <w:t>else</w:t>
      </w:r>
    </w:p>
    <w:p w14:paraId="57C069CC" w14:textId="77777777" w:rsidR="003947D6" w:rsidRDefault="003947D6" w:rsidP="003947D6">
      <w:r>
        <w:t xml:space="preserve">  echo "(nc not installed; skipping TCP connect test)"</w:t>
      </w:r>
    </w:p>
    <w:p w14:paraId="0BA79885" w14:textId="77777777" w:rsidR="003947D6" w:rsidRDefault="003947D6" w:rsidP="003947D6">
      <w:r>
        <w:t>fi</w:t>
      </w:r>
    </w:p>
    <w:p w14:paraId="3792DEE3" w14:textId="77777777" w:rsidR="003947D6" w:rsidRDefault="003947D6" w:rsidP="003947D6">
      <w:r>
        <w:t>echo</w:t>
      </w:r>
    </w:p>
    <w:p w14:paraId="187D89A0" w14:textId="77777777" w:rsidR="003947D6" w:rsidRDefault="003947D6" w:rsidP="003947D6"/>
    <w:p w14:paraId="23158CD4" w14:textId="77777777" w:rsidR="003947D6" w:rsidRDefault="003947D6" w:rsidP="003947D6">
      <w:r>
        <w:t># 6) Issue HTTP request to gateway and show useful headers + body snippet</w:t>
      </w:r>
    </w:p>
    <w:p w14:paraId="0CC8625B" w14:textId="77777777" w:rsidR="003947D6" w:rsidRDefault="003947D6" w:rsidP="003947D6">
      <w:r>
        <w:t>echo "-- HTTP request via gateway:"</w:t>
      </w:r>
    </w:p>
    <w:p w14:paraId="7E71FF84" w14:textId="77777777" w:rsidR="003947D6" w:rsidRDefault="003947D6" w:rsidP="003947D6">
      <w:r>
        <w:t>CURL_URL="${PROTO}://${GATEWAY}${PATH_TO_CHECK}"</w:t>
      </w:r>
    </w:p>
    <w:p w14:paraId="76646F93" w14:textId="77777777" w:rsidR="003947D6" w:rsidRDefault="003947D6" w:rsidP="003947D6"/>
    <w:p w14:paraId="061947BA" w14:textId="77777777" w:rsidR="003947D6" w:rsidRDefault="003947D6" w:rsidP="003947D6">
      <w:r>
        <w:t>CURL_CMD=(curl ${CURL_OPTS})</w:t>
      </w:r>
    </w:p>
    <w:p w14:paraId="12E15EA6" w14:textId="77777777" w:rsidR="003947D6" w:rsidRDefault="003947D6" w:rsidP="003947D6">
      <w:r>
        <w:t># If a Host header was provided, add it via -H or --resolve for direct IP</w:t>
      </w:r>
    </w:p>
    <w:p w14:paraId="6AF8C2FF" w14:textId="77777777" w:rsidR="003947D6" w:rsidRDefault="003947D6" w:rsidP="003947D6">
      <w:r>
        <w:t>if [[ -n "$HOST_HEADER" ]]; then</w:t>
      </w:r>
    </w:p>
    <w:p w14:paraId="645D8F6B" w14:textId="77777777" w:rsidR="003947D6" w:rsidRDefault="003947D6" w:rsidP="003947D6">
      <w:r>
        <w:t xml:space="preserve">  # If gateway is an IP and host header is set, add Host header</w:t>
      </w:r>
    </w:p>
    <w:p w14:paraId="7453F387" w14:textId="77777777" w:rsidR="003947D6" w:rsidRDefault="003947D6" w:rsidP="003947D6">
      <w:r>
        <w:t xml:space="preserve">  if [[ "$GATEWAY" =~ ^[0-9]+\.[0-9]+\.[0-9]+\.[0-9]+$ ]]; then</w:t>
      </w:r>
    </w:p>
    <w:p w14:paraId="53B28551" w14:textId="77777777" w:rsidR="003947D6" w:rsidRDefault="003947D6" w:rsidP="003947D6">
      <w:r>
        <w:t xml:space="preserve">    CURL_CMD+=(--header "Host: ${HOST_HEADER}")</w:t>
      </w:r>
    </w:p>
    <w:p w14:paraId="02B15743" w14:textId="77777777" w:rsidR="003947D6" w:rsidRDefault="003947D6" w:rsidP="003947D6">
      <w:r>
        <w:t xml:space="preserve">  else</w:t>
      </w:r>
    </w:p>
    <w:p w14:paraId="686D48DB" w14:textId="77777777" w:rsidR="003947D6" w:rsidRDefault="003947D6" w:rsidP="003947D6">
      <w:r>
        <w:t xml:space="preserve">    # If gateway is hostname but different Host header is requested, still send header</w:t>
      </w:r>
    </w:p>
    <w:p w14:paraId="4390D725" w14:textId="77777777" w:rsidR="003947D6" w:rsidRDefault="003947D6" w:rsidP="003947D6">
      <w:r>
        <w:t xml:space="preserve">    CURL_CMD+=(--header "Host: ${HOST_HEADER}")</w:t>
      </w:r>
    </w:p>
    <w:p w14:paraId="269A9244" w14:textId="77777777" w:rsidR="003947D6" w:rsidRDefault="003947D6" w:rsidP="003947D6">
      <w:r>
        <w:t xml:space="preserve">  fi</w:t>
      </w:r>
    </w:p>
    <w:p w14:paraId="12E9FCCB" w14:textId="77777777" w:rsidR="003947D6" w:rsidRDefault="003947D6" w:rsidP="003947D6">
      <w:r>
        <w:t>fi</w:t>
      </w:r>
    </w:p>
    <w:p w14:paraId="3593B32A" w14:textId="77777777" w:rsidR="003947D6" w:rsidRDefault="003947D6" w:rsidP="003947D6"/>
    <w:p w14:paraId="7E4D2DAB" w14:textId="77777777" w:rsidR="003947D6" w:rsidRDefault="003947D6" w:rsidP="003947D6">
      <w:r>
        <w:t># Print the curl command (safe)</w:t>
      </w:r>
    </w:p>
    <w:p w14:paraId="71DDEA09" w14:textId="77777777" w:rsidR="003947D6" w:rsidRDefault="003947D6" w:rsidP="003947D6">
      <w:r>
        <w:t>echo "curl -&gt; ${CURL_URL} (sending Host: ${HOST_HEADER:-&lt;none&gt;})"</w:t>
      </w:r>
    </w:p>
    <w:p w14:paraId="69685148" w14:textId="77777777" w:rsidR="003947D6" w:rsidRDefault="003947D6" w:rsidP="003947D6">
      <w:r>
        <w:t>echo</w:t>
      </w:r>
    </w:p>
    <w:p w14:paraId="6203144A" w14:textId="77777777" w:rsidR="003947D6" w:rsidRDefault="003947D6" w:rsidP="003947D6"/>
    <w:p w14:paraId="2B2E529F" w14:textId="77777777" w:rsidR="003947D6" w:rsidRDefault="003947D6" w:rsidP="003947D6">
      <w:r>
        <w:t># Execute curl and capture output</w:t>
      </w:r>
    </w:p>
    <w:p w14:paraId="2B245B48" w14:textId="77777777" w:rsidR="003947D6" w:rsidRDefault="003947D6" w:rsidP="003947D6">
      <w:r>
        <w:t>HTTP_RAW="$("${CURL_CMD[@]}" "${CURL_URL}" 2&gt;&amp;1 || true)"</w:t>
      </w:r>
    </w:p>
    <w:p w14:paraId="2CCE9181" w14:textId="77777777" w:rsidR="003947D6" w:rsidRDefault="003947D6" w:rsidP="003947D6">
      <w:r>
        <w:t>echo "---- response start ----"</w:t>
      </w:r>
    </w:p>
    <w:p w14:paraId="0BB0CC1F" w14:textId="77777777" w:rsidR="003947D6" w:rsidRDefault="003947D6" w:rsidP="003947D6">
      <w:r>
        <w:t># Show up to first 120 lines with markers to avoid huge dumps</w:t>
      </w:r>
    </w:p>
    <w:p w14:paraId="189374F7" w14:textId="77777777" w:rsidR="003947D6" w:rsidRDefault="003947D6" w:rsidP="003947D6">
      <w:r>
        <w:lastRenderedPageBreak/>
        <w:t>echo "${HTTP_RAW}" | sed -n '1,120p'</w:t>
      </w:r>
    </w:p>
    <w:p w14:paraId="6BFAE7F1" w14:textId="77777777" w:rsidR="003947D6" w:rsidRDefault="003947D6" w:rsidP="003947D6">
      <w:r>
        <w:t>echo "---- response end ----"</w:t>
      </w:r>
    </w:p>
    <w:p w14:paraId="13A0FBF2" w14:textId="77777777" w:rsidR="003947D6" w:rsidRDefault="003947D6" w:rsidP="003947D6">
      <w:r>
        <w:t>echo</w:t>
      </w:r>
    </w:p>
    <w:p w14:paraId="21EE1BE7" w14:textId="77777777" w:rsidR="003947D6" w:rsidRDefault="003947D6" w:rsidP="003947D6"/>
    <w:p w14:paraId="46B12E1B" w14:textId="77777777" w:rsidR="003947D6" w:rsidRDefault="003947D6" w:rsidP="003947D6">
      <w:r>
        <w:t># 7) Backend-specific validation (if provided)</w:t>
      </w:r>
    </w:p>
    <w:p w14:paraId="16429CB3" w14:textId="77777777" w:rsidR="003947D6" w:rsidRDefault="003947D6" w:rsidP="003947D6">
      <w:r>
        <w:t>if [[ -n "$BACKENDS" ]]; then</w:t>
      </w:r>
    </w:p>
    <w:p w14:paraId="14823F2B" w14:textId="77777777" w:rsidR="003947D6" w:rsidRDefault="003947D6" w:rsidP="003947D6">
      <w:r>
        <w:t xml:space="preserve">  echo "-- Backend routing verification (probing via gateway):"</w:t>
      </w:r>
    </w:p>
    <w:p w14:paraId="63BE1AAD" w14:textId="77777777" w:rsidR="003947D6" w:rsidRDefault="003947D6" w:rsidP="003947D6">
      <w:r>
        <w:t xml:space="preserve">  # backends format: comma separated list of ip:expected_string</w:t>
      </w:r>
    </w:p>
    <w:p w14:paraId="0F1258AF" w14:textId="77777777" w:rsidR="003947D6" w:rsidRDefault="003947D6" w:rsidP="003947D6">
      <w:r>
        <w:t xml:space="preserve">  IFS=',' read -r -a BE_ARRAY &lt;&lt;&lt; "$BACKENDS"</w:t>
      </w:r>
    </w:p>
    <w:p w14:paraId="4DE0F263" w14:textId="77777777" w:rsidR="003947D6" w:rsidRDefault="003947D6" w:rsidP="003947D6">
      <w:r>
        <w:t xml:space="preserve">  for item in "${BE_ARRAY[@]}"; do</w:t>
      </w:r>
    </w:p>
    <w:p w14:paraId="49BF9E60" w14:textId="77777777" w:rsidR="003947D6" w:rsidRDefault="003947D6" w:rsidP="003947D6">
      <w:r>
        <w:t xml:space="preserve">    ip_expected="${item%%:*}"</w:t>
      </w:r>
    </w:p>
    <w:p w14:paraId="572B9D9E" w14:textId="77777777" w:rsidR="003947D6" w:rsidRDefault="003947D6" w:rsidP="003947D6">
      <w:r>
        <w:t xml:space="preserve">    expected="${item#*:}"</w:t>
      </w:r>
    </w:p>
    <w:p w14:paraId="3F4AA0F2" w14:textId="77777777" w:rsidR="003947D6" w:rsidRDefault="003947D6" w:rsidP="003947D6">
      <w:r>
        <w:t xml:space="preserve">    # craft a Host header that requests the backend IP via the gateway if needed,</w:t>
      </w:r>
    </w:p>
    <w:p w14:paraId="2D0D48FE" w14:textId="77777777" w:rsidR="003947D6" w:rsidRDefault="003947D6" w:rsidP="003947D6">
      <w:r>
        <w:t xml:space="preserve">    # many gateways route by Host header or path. We'll send Host header if provided,</w:t>
      </w:r>
    </w:p>
    <w:p w14:paraId="71B61362" w14:textId="77777777" w:rsidR="003947D6" w:rsidRDefault="003947D6" w:rsidP="003947D6">
      <w:r>
        <w:t xml:space="preserve">    # and add a query param `__backend_check=IP` to help the backend reflect identity if supported.</w:t>
      </w:r>
    </w:p>
    <w:p w14:paraId="71129201" w14:textId="77777777" w:rsidR="003947D6" w:rsidRDefault="003947D6" w:rsidP="003947D6">
      <w:r>
        <w:t xml:space="preserve">    test_url="${CURL_URL}"</w:t>
      </w:r>
    </w:p>
    <w:p w14:paraId="707836DB" w14:textId="77777777" w:rsidR="003947D6" w:rsidRDefault="003947D6" w:rsidP="003947D6">
      <w:r>
        <w:t xml:space="preserve">    # append query param intelligently</w:t>
      </w:r>
    </w:p>
    <w:p w14:paraId="4EDD718F" w14:textId="77777777" w:rsidR="003947D6" w:rsidRDefault="003947D6" w:rsidP="003947D6">
      <w:r>
        <w:t xml:space="preserve">    if [[ "$test_url" == *\?* ]]; then</w:t>
      </w:r>
    </w:p>
    <w:p w14:paraId="205A5A7C" w14:textId="77777777" w:rsidR="003947D6" w:rsidRDefault="003947D6" w:rsidP="003947D6">
      <w:r>
        <w:t xml:space="preserve">      test_url="${test_url}&amp;__backend_check=${ip_expected}"</w:t>
      </w:r>
    </w:p>
    <w:p w14:paraId="454E113A" w14:textId="77777777" w:rsidR="003947D6" w:rsidRDefault="003947D6" w:rsidP="003947D6">
      <w:r>
        <w:t xml:space="preserve">    else</w:t>
      </w:r>
    </w:p>
    <w:p w14:paraId="5EF7B12A" w14:textId="77777777" w:rsidR="003947D6" w:rsidRDefault="003947D6" w:rsidP="003947D6">
      <w:r>
        <w:t xml:space="preserve">      test_url="${test_url}?__backend_check=${ip_expected}"</w:t>
      </w:r>
    </w:p>
    <w:p w14:paraId="5F5482F4" w14:textId="77777777" w:rsidR="003947D6" w:rsidRDefault="003947D6" w:rsidP="003947D6">
      <w:r>
        <w:t xml:space="preserve">    fi</w:t>
      </w:r>
    </w:p>
    <w:p w14:paraId="4830BDA8" w14:textId="77777777" w:rsidR="003947D6" w:rsidRDefault="003947D6" w:rsidP="003947D6"/>
    <w:p w14:paraId="10E8A8E8" w14:textId="77777777" w:rsidR="003947D6" w:rsidRDefault="003947D6" w:rsidP="003947D6">
      <w:r>
        <w:t xml:space="preserve">    echo "Probing via gateway for backend ${ip_expected}, expecting '${expected}'..."</w:t>
      </w:r>
    </w:p>
    <w:p w14:paraId="48A47BB6" w14:textId="77777777" w:rsidR="003947D6" w:rsidRDefault="003947D6" w:rsidP="003947D6">
      <w:r>
        <w:t xml:space="preserve">    # prefer Host header if set, otherwise try to use --resolve to force gateway IP with Host header.</w:t>
      </w:r>
    </w:p>
    <w:p w14:paraId="692ACE21" w14:textId="77777777" w:rsidR="003947D6" w:rsidRDefault="003947D6" w:rsidP="003947D6">
      <w:r>
        <w:t xml:space="preserve">    if [[ -n "$HOST_HEADER" &amp;&amp; "$GATEWAY" =~ ^[0-9]+\.[0-9]+\.[0-9]+\.[0-9]+$ ]]; then</w:t>
      </w:r>
    </w:p>
    <w:p w14:paraId="2A32C01A" w14:textId="77777777" w:rsidR="003947D6" w:rsidRDefault="003947D6" w:rsidP="003947D6">
      <w:r>
        <w:t xml:space="preserve">      # gateway is IP: use Host header to attempt route-by-host</w:t>
      </w:r>
    </w:p>
    <w:p w14:paraId="78005F70" w14:textId="77777777" w:rsidR="003947D6" w:rsidRDefault="003947D6" w:rsidP="003947D6">
      <w:r>
        <w:t xml:space="preserve">      resp="$("${CURL_CMD[@]}" --header "Host: ${HOST_HEADER}" "${test_url}" 2&gt;&amp;1 || true)"</w:t>
      </w:r>
    </w:p>
    <w:p w14:paraId="415A3C28" w14:textId="77777777" w:rsidR="003947D6" w:rsidRDefault="003947D6" w:rsidP="003947D6">
      <w:r>
        <w:t xml:space="preserve">    else</w:t>
      </w:r>
    </w:p>
    <w:p w14:paraId="3DC296BC" w14:textId="77777777" w:rsidR="003947D6" w:rsidRDefault="003947D6" w:rsidP="003947D6">
      <w:r>
        <w:t xml:space="preserve">      # normal request</w:t>
      </w:r>
    </w:p>
    <w:p w14:paraId="6D1D79B8" w14:textId="77777777" w:rsidR="003947D6" w:rsidRDefault="003947D6" w:rsidP="003947D6">
      <w:r>
        <w:t xml:space="preserve">      resp="$("${CURL_CMD[@]}" "${test_url}" 2&gt;&amp;1 || true)"</w:t>
      </w:r>
    </w:p>
    <w:p w14:paraId="1ED3765E" w14:textId="77777777" w:rsidR="003947D6" w:rsidRDefault="003947D6" w:rsidP="003947D6">
      <w:r>
        <w:lastRenderedPageBreak/>
        <w:t xml:space="preserve">    fi</w:t>
      </w:r>
    </w:p>
    <w:p w14:paraId="3170A4A1" w14:textId="77777777" w:rsidR="003947D6" w:rsidRDefault="003947D6" w:rsidP="003947D6"/>
    <w:p w14:paraId="49687BF8" w14:textId="77777777" w:rsidR="003947D6" w:rsidRDefault="003947D6" w:rsidP="003947D6">
      <w:r>
        <w:t xml:space="preserve">    # Look for expected pattern in response headers or body</w:t>
      </w:r>
    </w:p>
    <w:p w14:paraId="4868BDDF" w14:textId="77777777" w:rsidR="003947D6" w:rsidRDefault="003947D6" w:rsidP="003947D6">
      <w:r>
        <w:t xml:space="preserve">    if echo "$resp" | grep -q -- "$expected"; then</w:t>
      </w:r>
    </w:p>
    <w:p w14:paraId="7548F99D" w14:textId="77777777" w:rsidR="003947D6" w:rsidRDefault="003947D6" w:rsidP="003947D6">
      <w:r>
        <w:t xml:space="preserve">      echo "  OK: Found expected pattern '${expected}'."</w:t>
      </w:r>
    </w:p>
    <w:p w14:paraId="0B9CE191" w14:textId="77777777" w:rsidR="003947D6" w:rsidRDefault="003947D6" w:rsidP="003947D6">
      <w:r>
        <w:t xml:space="preserve">    else</w:t>
      </w:r>
    </w:p>
    <w:p w14:paraId="1C862FF3" w14:textId="77777777" w:rsidR="003947D6" w:rsidRDefault="003947D6" w:rsidP="003947D6">
      <w:r>
        <w:t xml:space="preserve">      # Also test if Server header or X-Backend header contains the IP</w:t>
      </w:r>
    </w:p>
    <w:p w14:paraId="62EA4090" w14:textId="77777777" w:rsidR="003947D6" w:rsidRDefault="003947D6" w:rsidP="003947D6">
      <w:r>
        <w:t xml:space="preserve">      if echo "$resp" | grep -i -E 'server:|x-backend|x-origin' &gt;/dev/null 2&gt;&amp;1; then</w:t>
      </w:r>
    </w:p>
    <w:p w14:paraId="4FBBB27F" w14:textId="77777777" w:rsidR="003947D6" w:rsidRDefault="003947D6" w:rsidP="003947D6">
      <w:r>
        <w:t xml:space="preserve">        echo "  Note: response headers present, but expected pattern not found."</w:t>
      </w:r>
    </w:p>
    <w:p w14:paraId="6EBB9856" w14:textId="77777777" w:rsidR="003947D6" w:rsidRDefault="003947D6" w:rsidP="003947D6">
      <w:r>
        <w:t xml:space="preserve">        echo "$resp" | sed -n '1,20p'</w:t>
      </w:r>
    </w:p>
    <w:p w14:paraId="2DD01228" w14:textId="77777777" w:rsidR="003947D6" w:rsidRDefault="003947D6" w:rsidP="003947D6">
      <w:r>
        <w:t xml:space="preserve">      else</w:t>
      </w:r>
    </w:p>
    <w:p w14:paraId="22554633" w14:textId="77777777" w:rsidR="003947D6" w:rsidRDefault="003947D6" w:rsidP="003947D6">
      <w:r>
        <w:t xml:space="preserve">        echo "  FAIL: expected '${expected}' not found in response."</w:t>
      </w:r>
    </w:p>
    <w:p w14:paraId="3C72D8D0" w14:textId="77777777" w:rsidR="003947D6" w:rsidRDefault="003947D6" w:rsidP="003947D6">
      <w:r>
        <w:t xml:space="preserve">      fi</w:t>
      </w:r>
    </w:p>
    <w:p w14:paraId="1CF46594" w14:textId="77777777" w:rsidR="003947D6" w:rsidRDefault="003947D6" w:rsidP="003947D6">
      <w:r>
        <w:t xml:space="preserve">    fi</w:t>
      </w:r>
    </w:p>
    <w:p w14:paraId="66E99337" w14:textId="77777777" w:rsidR="003947D6" w:rsidRDefault="003947D6" w:rsidP="003947D6">
      <w:r>
        <w:t xml:space="preserve">    echo</w:t>
      </w:r>
    </w:p>
    <w:p w14:paraId="29C18484" w14:textId="77777777" w:rsidR="003947D6" w:rsidRDefault="003947D6" w:rsidP="003947D6">
      <w:r>
        <w:t xml:space="preserve">  done</w:t>
      </w:r>
    </w:p>
    <w:p w14:paraId="00058623" w14:textId="77777777" w:rsidR="003947D6" w:rsidRDefault="003947D6" w:rsidP="003947D6">
      <w:r>
        <w:t>fi</w:t>
      </w:r>
    </w:p>
    <w:p w14:paraId="6EF79972" w14:textId="77777777" w:rsidR="003947D6" w:rsidRDefault="003947D6" w:rsidP="003947D6"/>
    <w:p w14:paraId="2BC6951D" w14:textId="77777777" w:rsidR="003947D6" w:rsidRDefault="003947D6" w:rsidP="003947D6">
      <w:r>
        <w:t># 8) Helpful hints / next steps</w:t>
      </w:r>
    </w:p>
    <w:p w14:paraId="7C53541F" w14:textId="77777777" w:rsidR="003947D6" w:rsidRDefault="003947D6" w:rsidP="003947D6">
      <w:r>
        <w:t>cat &lt;&lt;EOF</w:t>
      </w:r>
    </w:p>
    <w:p w14:paraId="23CF1A41" w14:textId="77777777" w:rsidR="003947D6" w:rsidRDefault="003947D6" w:rsidP="003947D6">
      <w:r>
        <w:t>Done.</w:t>
      </w:r>
    </w:p>
    <w:p w14:paraId="5B2F0627" w14:textId="77777777" w:rsidR="003947D6" w:rsidRDefault="003947D6" w:rsidP="003947D6"/>
    <w:p w14:paraId="360BFE81" w14:textId="77777777" w:rsidR="003947D6" w:rsidRDefault="003947D6" w:rsidP="003947D6">
      <w:r>
        <w:t>Suggested next steps if anything failed:</w:t>
      </w:r>
    </w:p>
    <w:p w14:paraId="052F69C4" w14:textId="77777777" w:rsidR="003947D6" w:rsidRDefault="003947D6" w:rsidP="003947D6">
      <w:r>
        <w:t xml:space="preserve"> - If DNS failed: check DNS zone and record for the gateway.</w:t>
      </w:r>
    </w:p>
    <w:p w14:paraId="06F941F3" w14:textId="77777777" w:rsidR="003947D6" w:rsidRDefault="003947D6" w:rsidP="003947D6">
      <w:r>
        <w:t xml:space="preserve"> - If ICMP/traceroute failed but TCP works: ICMP may be blocked, focus on TCP/gateway logs.</w:t>
      </w:r>
    </w:p>
    <w:p w14:paraId="2363AE2B" w14:textId="77777777" w:rsidR="003947D6" w:rsidRDefault="003947D6" w:rsidP="003947D6">
      <w:r>
        <w:t xml:space="preserve"> - If TCP port is closed: check firewall / NSG / security group or gateway listener.</w:t>
      </w:r>
    </w:p>
    <w:p w14:paraId="421D6583" w14:textId="77777777" w:rsidR="003947D6" w:rsidRDefault="003947D6" w:rsidP="003947D6">
      <w:r>
        <w:t xml:space="preserve"> - If HTTP returns unexpected backend: check gateway routing rules, host-based rules, path-based rules, and backend health in your GW control plane.</w:t>
      </w:r>
    </w:p>
    <w:p w14:paraId="7CCC2DC6" w14:textId="77777777" w:rsidR="003947D6" w:rsidRDefault="003947D6" w:rsidP="003947D6">
      <w:r>
        <w:t xml:space="preserve"> - To capture traffic and inspect headers from your machine, run 'sudo tcpdump -i any -A host YOUR_GATEWAY_IP and port ${PORT}' (requires root).</w:t>
      </w:r>
    </w:p>
    <w:p w14:paraId="78A57353" w14:textId="4005074E" w:rsidR="003947D6" w:rsidRDefault="003947D6" w:rsidP="003947D6">
      <w:r>
        <w:t>EOF</w:t>
      </w:r>
    </w:p>
    <w:p w14:paraId="41ED1B89" w14:textId="77777777" w:rsidR="00D008EE" w:rsidRPr="006C7609" w:rsidRDefault="00D008EE" w:rsidP="006C7609"/>
    <w:p w14:paraId="32CB0D66" w14:textId="68DC1BE3" w:rsidR="00F40563" w:rsidRDefault="003365F3">
      <w:r w:rsidRPr="003365F3">
        <w:lastRenderedPageBreak/>
        <w:drawing>
          <wp:inline distT="0" distB="0" distL="0" distR="0" wp14:anchorId="5F26C80D" wp14:editId="479BCF99">
            <wp:extent cx="5731510" cy="4132580"/>
            <wp:effectExtent l="0" t="0" r="2540" b="1270"/>
            <wp:docPr id="51083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2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96731"/>
    <w:multiLevelType w:val="hybridMultilevel"/>
    <w:tmpl w:val="E166A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53A"/>
    <w:multiLevelType w:val="multilevel"/>
    <w:tmpl w:val="1208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309009">
    <w:abstractNumId w:val="0"/>
  </w:num>
  <w:num w:numId="2" w16cid:durableId="13541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EC"/>
    <w:rsid w:val="000504CE"/>
    <w:rsid w:val="000630A2"/>
    <w:rsid w:val="00067455"/>
    <w:rsid w:val="00075A4E"/>
    <w:rsid w:val="000915F4"/>
    <w:rsid w:val="001076C0"/>
    <w:rsid w:val="00115533"/>
    <w:rsid w:val="001D775E"/>
    <w:rsid w:val="00244D0B"/>
    <w:rsid w:val="003365F3"/>
    <w:rsid w:val="00342513"/>
    <w:rsid w:val="003947D6"/>
    <w:rsid w:val="003F5235"/>
    <w:rsid w:val="004C6DF2"/>
    <w:rsid w:val="005247C7"/>
    <w:rsid w:val="006C7609"/>
    <w:rsid w:val="00D008EE"/>
    <w:rsid w:val="00D773C4"/>
    <w:rsid w:val="00DA3A26"/>
    <w:rsid w:val="00DF2AEC"/>
    <w:rsid w:val="00EB2D42"/>
    <w:rsid w:val="00F4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A87C"/>
  <w15:chartTrackingRefBased/>
  <w15:docId w15:val="{308A2F5E-9053-438F-83FF-D5D6EC95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A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26</Pages>
  <Words>2977</Words>
  <Characters>16975</Characters>
  <Application>Microsoft Office Word</Application>
  <DocSecurity>0</DocSecurity>
  <Lines>141</Lines>
  <Paragraphs>39</Paragraphs>
  <ScaleCrop>false</ScaleCrop>
  <Company/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Chittapur</dc:creator>
  <cp:keywords/>
  <dc:description/>
  <cp:lastModifiedBy>Megha Chittapur</cp:lastModifiedBy>
  <cp:revision>28</cp:revision>
  <dcterms:created xsi:type="dcterms:W3CDTF">2025-09-20T03:12:00Z</dcterms:created>
  <dcterms:modified xsi:type="dcterms:W3CDTF">2025-09-20T04:40:00Z</dcterms:modified>
</cp:coreProperties>
</file>