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353247" w:rsidRPr="00353247" w14:paraId="7F21E9FB" w14:textId="77777777" w:rsidTr="0035324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A18B0" w14:textId="1E82C641" w:rsidR="00353247" w:rsidRPr="00353247" w:rsidRDefault="00353247" w:rsidP="003532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6335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="00353247" w:rsidRPr="00353247" w14:paraId="1AC49725" w14:textId="77777777" w:rsidTr="003532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A3E6A" w14:textId="77777777" w:rsidR="00353247" w:rsidRPr="00353247" w:rsidRDefault="00353247" w:rsidP="003532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CC587" w14:textId="38D254F4" w:rsidR="00353247" w:rsidRPr="00F6335B" w:rsidRDefault="00353247" w:rsidP="0035324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6335B">
              <w:rPr>
                <w:rFonts w:ascii="Arial" w:hAnsi="Arial" w:cs="Arial"/>
                <w:color w:val="24292F"/>
                <w:sz w:val="24"/>
                <w:szCs w:val="24"/>
                <w:shd w:val="clear" w:color="auto" w:fill="FFFFFF"/>
              </w:rPr>
              <w:t xml:space="preserve">Find all the information about each </w:t>
            </w:r>
            <w:proofErr w:type="gramStart"/>
            <w:r w:rsidRPr="00F6335B">
              <w:rPr>
                <w:rFonts w:ascii="Arial" w:hAnsi="Arial" w:cs="Arial"/>
                <w:color w:val="24292F"/>
                <w:sz w:val="24"/>
                <w:szCs w:val="24"/>
                <w:shd w:val="clear" w:color="auto" w:fill="FFFFFF"/>
              </w:rPr>
              <w:t>products</w:t>
            </w:r>
            <w:proofErr w:type="gramEnd"/>
            <w:r w:rsidRPr="00F6335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</w:t>
            </w:r>
          </w:p>
          <w:p w14:paraId="7811E1AA" w14:textId="2E015CDF" w:rsidR="0034109B" w:rsidRDefault="0034109B" w:rsidP="0034109B">
            <w:pPr>
              <w:pStyle w:val="ListParagraph"/>
              <w:spacing w:after="0" w:line="300" w:lineRule="atLeast"/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F6335B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db.product</w:t>
            </w:r>
            <w:proofErr w:type="gramEnd"/>
            <w:r w:rsidRPr="00F6335B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_list.find</w:t>
            </w:r>
            <w:proofErr w:type="spellEnd"/>
            <w:r w:rsidRPr="00F6335B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({})</w:t>
            </w:r>
          </w:p>
          <w:p w14:paraId="0554A3AB" w14:textId="77777777" w:rsidR="00A8472C" w:rsidRPr="00F6335B" w:rsidRDefault="00A8472C" w:rsidP="0034109B">
            <w:pPr>
              <w:pStyle w:val="ListParagraph"/>
              <w:spacing w:after="0" w:line="300" w:lineRule="atLeast"/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</w:pPr>
          </w:p>
          <w:p w14:paraId="7ED9EE03" w14:textId="77777777" w:rsidR="00353247" w:rsidRPr="00F6335B" w:rsidRDefault="00353247" w:rsidP="0035324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6335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Find the product price which are between 400 to 800</w:t>
            </w:r>
          </w:p>
          <w:p w14:paraId="70218D47" w14:textId="77777777" w:rsidR="004B4A78" w:rsidRDefault="004B4A78" w:rsidP="004B4A78">
            <w:pPr>
              <w:spacing w:after="0" w:line="300" w:lineRule="atLeast"/>
              <w:ind w:left="720"/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F6335B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db.product</w:t>
            </w:r>
            <w:proofErr w:type="gramEnd"/>
            <w:r w:rsidRPr="00F6335B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_list.find</w:t>
            </w:r>
            <w:proofErr w:type="spellEnd"/>
            <w:r w:rsidRPr="00F6335B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({</w:t>
            </w:r>
            <w:proofErr w:type="spellStart"/>
            <w:r w:rsidRPr="00F6335B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product_price</w:t>
            </w:r>
            <w:proofErr w:type="spellEnd"/>
            <w:r w:rsidRPr="00F6335B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: {$</w:t>
            </w:r>
            <w:proofErr w:type="spellStart"/>
            <w:r w:rsidRPr="00F6335B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gte</w:t>
            </w:r>
            <w:proofErr w:type="spellEnd"/>
            <w:r w:rsidRPr="00F6335B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: 400, $</w:t>
            </w:r>
            <w:proofErr w:type="spellStart"/>
            <w:r w:rsidRPr="00F6335B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lte</w:t>
            </w:r>
            <w:proofErr w:type="spellEnd"/>
            <w:r w:rsidRPr="00F6335B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: 800}})</w:t>
            </w:r>
          </w:p>
          <w:p w14:paraId="30D948A4" w14:textId="1B1783A2" w:rsidR="00A8472C" w:rsidRPr="00F6335B" w:rsidRDefault="00A8472C" w:rsidP="004B4A78">
            <w:pPr>
              <w:spacing w:after="0" w:line="300" w:lineRule="atLeast"/>
              <w:ind w:left="720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353247" w:rsidRPr="00353247" w14:paraId="67CBF35B" w14:textId="77777777" w:rsidTr="003532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71893" w14:textId="77777777" w:rsidR="00353247" w:rsidRPr="00353247" w:rsidRDefault="00353247" w:rsidP="003532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40CBD" w14:textId="77777777" w:rsidR="00353247" w:rsidRPr="00F6335B" w:rsidRDefault="00353247" w:rsidP="0035324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6335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Find the product price which are not between 400 to 600</w:t>
            </w:r>
          </w:p>
          <w:p w14:paraId="774C55BA" w14:textId="77777777" w:rsidR="00CE5AB0" w:rsidRDefault="00CE5AB0" w:rsidP="00CE5AB0">
            <w:pPr>
              <w:spacing w:after="0" w:line="300" w:lineRule="atLeast"/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</w:pPr>
            <w:r w:rsidRPr="00F6335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</w:t>
            </w:r>
            <w:r w:rsidR="00F6335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F6335B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db.product</w:t>
            </w:r>
            <w:proofErr w:type="gramEnd"/>
            <w:r w:rsidRPr="00F6335B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_list.find</w:t>
            </w:r>
            <w:proofErr w:type="spellEnd"/>
            <w:r w:rsidRPr="00F6335B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 xml:space="preserve">({ </w:t>
            </w:r>
            <w:proofErr w:type="spellStart"/>
            <w:r w:rsidRPr="00F6335B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product_price</w:t>
            </w:r>
            <w:proofErr w:type="spellEnd"/>
            <w:r w:rsidRPr="00F6335B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: { $not: { $</w:t>
            </w:r>
            <w:proofErr w:type="spellStart"/>
            <w:r w:rsidRPr="00F6335B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lt</w:t>
            </w:r>
            <w:proofErr w:type="spellEnd"/>
            <w:r w:rsidRPr="00F6335B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: 600, $gt:400 } } })</w:t>
            </w:r>
          </w:p>
          <w:p w14:paraId="76A6605E" w14:textId="5235DC2C" w:rsidR="00A8472C" w:rsidRPr="00F6335B" w:rsidRDefault="00A8472C" w:rsidP="00CE5AB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353247" w:rsidRPr="00353247" w14:paraId="3451CFAF" w14:textId="77777777" w:rsidTr="003532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3C88C" w14:textId="77777777" w:rsidR="00353247" w:rsidRPr="00353247" w:rsidRDefault="00353247" w:rsidP="003532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B2E7D" w14:textId="77777777" w:rsidR="006820E3" w:rsidRPr="00F6335B" w:rsidRDefault="00353247" w:rsidP="0035324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6335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List the four product which are </w:t>
            </w:r>
            <w:proofErr w:type="spellStart"/>
            <w:r w:rsidRPr="00F6335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grater</w:t>
            </w:r>
            <w:proofErr w:type="spellEnd"/>
            <w:r w:rsidRPr="00F6335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than 500 in price</w:t>
            </w:r>
          </w:p>
          <w:p w14:paraId="7BC7527F" w14:textId="77777777" w:rsidR="00353247" w:rsidRDefault="006820E3" w:rsidP="006820E3">
            <w:pPr>
              <w:spacing w:after="0" w:line="300" w:lineRule="atLeast"/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</w:pPr>
            <w:r w:rsidRPr="00F6335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</w:t>
            </w:r>
            <w:r w:rsidR="00F6335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F6335B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db.product</w:t>
            </w:r>
            <w:proofErr w:type="gramEnd"/>
            <w:r w:rsidRPr="00F6335B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_list.find</w:t>
            </w:r>
            <w:proofErr w:type="spellEnd"/>
            <w:r w:rsidRPr="00F6335B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 xml:space="preserve">({ </w:t>
            </w:r>
            <w:proofErr w:type="spellStart"/>
            <w:r w:rsidRPr="00F6335B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product_price</w:t>
            </w:r>
            <w:proofErr w:type="spellEnd"/>
            <w:r w:rsidRPr="00F6335B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: { $not: { $</w:t>
            </w:r>
            <w:proofErr w:type="spellStart"/>
            <w:r w:rsidRPr="00F6335B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lt</w:t>
            </w:r>
            <w:proofErr w:type="spellEnd"/>
            <w:r w:rsidRPr="00F6335B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: 500} } }).limit(4)</w:t>
            </w:r>
            <w:r w:rsidR="00353247" w:rsidRPr="00F6335B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 xml:space="preserve"> </w:t>
            </w:r>
          </w:p>
          <w:p w14:paraId="41715835" w14:textId="4681C74B" w:rsidR="00A8472C" w:rsidRPr="00F6335B" w:rsidRDefault="00A8472C" w:rsidP="006820E3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353247" w:rsidRPr="00353247" w14:paraId="530D6D22" w14:textId="77777777" w:rsidTr="003532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92BAA" w14:textId="77777777" w:rsidR="00353247" w:rsidRPr="00353247" w:rsidRDefault="00353247" w:rsidP="003532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1149E" w14:textId="77777777" w:rsidR="00353247" w:rsidRPr="00F6335B" w:rsidRDefault="00353247" w:rsidP="0035324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6335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Find the product name and product material of each </w:t>
            </w:r>
            <w:proofErr w:type="gramStart"/>
            <w:r w:rsidRPr="00F6335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products</w:t>
            </w:r>
            <w:proofErr w:type="gramEnd"/>
          </w:p>
          <w:p w14:paraId="3BFEC50A" w14:textId="344E9448" w:rsidR="00F6335B" w:rsidRDefault="00F6335B" w:rsidP="00F6335B">
            <w:pPr>
              <w:spacing w:after="0" w:line="300" w:lineRule="atLeast"/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</w:pPr>
            <w:r w:rsidRPr="00F6335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</w:t>
            </w:r>
            <w:r w:rsidR="0001301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="008536D4" w:rsidRPr="00013010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db.product</w:t>
            </w:r>
            <w:proofErr w:type="gramEnd"/>
            <w:r w:rsidR="008536D4" w:rsidRPr="00013010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_list.find({},{_id:0,id:0,product_price:0,product_color:0})</w:t>
            </w:r>
          </w:p>
          <w:p w14:paraId="2C2CF05A" w14:textId="28B4D291" w:rsidR="00A8472C" w:rsidRPr="00F6335B" w:rsidRDefault="00A8472C" w:rsidP="00F6335B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353247" w:rsidRPr="00353247" w14:paraId="7768AF89" w14:textId="77777777" w:rsidTr="003532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09348" w14:textId="77777777" w:rsidR="00353247" w:rsidRPr="00353247" w:rsidRDefault="00353247" w:rsidP="003532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19DF1" w14:textId="77777777" w:rsidR="00353247" w:rsidRDefault="00353247" w:rsidP="0035324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6335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Find the product with a row id of 10</w:t>
            </w:r>
          </w:p>
          <w:p w14:paraId="0DBF1A82" w14:textId="6127FEAA" w:rsidR="00AF3D93" w:rsidRPr="00AF3D93" w:rsidRDefault="00AF3D93" w:rsidP="00AF3D93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353247" w:rsidRPr="00353247" w14:paraId="5A270743" w14:textId="77777777" w:rsidTr="003532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31176" w14:textId="77777777" w:rsidR="00353247" w:rsidRPr="00353247" w:rsidRDefault="00353247" w:rsidP="003532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9D788" w14:textId="77777777" w:rsidR="00353247" w:rsidRDefault="00353247" w:rsidP="0035324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6335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Find only the product name and product material</w:t>
            </w:r>
          </w:p>
          <w:p w14:paraId="6F86CE9E" w14:textId="377F3721" w:rsidR="0049301E" w:rsidRPr="002B294C" w:rsidRDefault="0049301E" w:rsidP="0049301E">
            <w:pPr>
              <w:spacing w:after="0" w:line="300" w:lineRule="atLeast"/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</w:t>
            </w:r>
            <w:bookmarkStart w:id="0" w:name="_Hlk87789288"/>
            <w:proofErr w:type="gramStart"/>
            <w:r w:rsidR="008536D4" w:rsidRPr="002B294C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db.product</w:t>
            </w:r>
            <w:proofErr w:type="gramEnd"/>
            <w:r w:rsidR="008536D4" w:rsidRPr="002B294C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_list.find({},{_id:0,product_name:1,product_material:1})</w:t>
            </w:r>
          </w:p>
          <w:bookmarkEnd w:id="0"/>
          <w:p w14:paraId="0A61848F" w14:textId="2DA00905" w:rsidR="006F4BD0" w:rsidRPr="0049301E" w:rsidRDefault="006F4BD0" w:rsidP="0049301E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353247" w:rsidRPr="00353247" w14:paraId="772D9867" w14:textId="77777777" w:rsidTr="003532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E80B7" w14:textId="77777777" w:rsidR="00353247" w:rsidRPr="00353247" w:rsidRDefault="00353247" w:rsidP="003532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A7358" w14:textId="77777777" w:rsidR="00353247" w:rsidRDefault="00353247" w:rsidP="0035324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6335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Find all products which contain the value of soft in product material </w:t>
            </w:r>
          </w:p>
          <w:p w14:paraId="7518CDC6" w14:textId="77777777" w:rsidR="006F4ED6" w:rsidRDefault="006F4ED6" w:rsidP="006F4ED6">
            <w:pPr>
              <w:spacing w:after="0" w:line="300" w:lineRule="atLeast"/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</w:t>
            </w:r>
            <w:proofErr w:type="spellStart"/>
            <w:proofErr w:type="gramStart"/>
            <w:r w:rsidRPr="006F4ED6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db.product</w:t>
            </w:r>
            <w:proofErr w:type="gramEnd"/>
            <w:r w:rsidRPr="006F4ED6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_list.find</w:t>
            </w:r>
            <w:proofErr w:type="spellEnd"/>
            <w:r w:rsidRPr="006F4ED6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({</w:t>
            </w:r>
            <w:proofErr w:type="spellStart"/>
            <w:r w:rsidRPr="006F4ED6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product_material</w:t>
            </w:r>
            <w:proofErr w:type="spellEnd"/>
            <w:r w:rsidRPr="006F4ED6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 xml:space="preserve"> : 'Soft'})</w:t>
            </w:r>
          </w:p>
          <w:p w14:paraId="2CACAB1F" w14:textId="6ED178EB" w:rsidR="006F4ED6" w:rsidRPr="006F4ED6" w:rsidRDefault="006F4ED6" w:rsidP="006F4ED6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353247" w:rsidRPr="00353247" w14:paraId="5A619270" w14:textId="77777777" w:rsidTr="0035324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CA6F3" w14:textId="77777777" w:rsidR="00353247" w:rsidRPr="00353247" w:rsidRDefault="00353247" w:rsidP="003532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7A7F3" w14:textId="77777777" w:rsidR="00353247" w:rsidRDefault="00353247" w:rsidP="0035324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6335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Find products which contain product </w:t>
            </w:r>
            <w:proofErr w:type="spellStart"/>
            <w:r w:rsidRPr="00F6335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color</w:t>
            </w:r>
            <w:proofErr w:type="spellEnd"/>
            <w:r w:rsidRPr="00F6335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F6335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indigo  and</w:t>
            </w:r>
            <w:proofErr w:type="gramEnd"/>
            <w:r w:rsidRPr="00F6335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product price 492.00</w:t>
            </w:r>
          </w:p>
          <w:p w14:paraId="0ECC98C2" w14:textId="77777777" w:rsidR="001E0B78" w:rsidRPr="001E0B78" w:rsidRDefault="001E0B78" w:rsidP="001E0B78">
            <w:pPr>
              <w:spacing w:after="0" w:line="300" w:lineRule="atLeast"/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</w:t>
            </w:r>
            <w:proofErr w:type="spellStart"/>
            <w:proofErr w:type="gramStart"/>
            <w:r w:rsidRPr="001E0B78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db.product</w:t>
            </w:r>
            <w:proofErr w:type="gramEnd"/>
            <w:r w:rsidRPr="001E0B78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_list.find</w:t>
            </w:r>
            <w:proofErr w:type="spellEnd"/>
            <w:r w:rsidRPr="001E0B78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({</w:t>
            </w:r>
            <w:proofErr w:type="spellStart"/>
            <w:r w:rsidRPr="001E0B78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product_color</w:t>
            </w:r>
            <w:proofErr w:type="spellEnd"/>
            <w:r w:rsidRPr="001E0B78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 xml:space="preserve"> : 'indigo', </w:t>
            </w:r>
            <w:proofErr w:type="spellStart"/>
            <w:r w:rsidRPr="001E0B78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product_price</w:t>
            </w:r>
            <w:proofErr w:type="spellEnd"/>
            <w:r w:rsidRPr="001E0B78">
              <w:rPr>
                <w:rFonts w:ascii="Arial" w:eastAsia="Times New Roman" w:hAnsi="Arial" w:cs="Arial"/>
                <w:color w:val="00B0F0"/>
                <w:sz w:val="24"/>
                <w:szCs w:val="24"/>
                <w:lang w:eastAsia="en-IN"/>
              </w:rPr>
              <w:t>: 492})</w:t>
            </w:r>
          </w:p>
          <w:p w14:paraId="50DD71BF" w14:textId="63E978CF" w:rsidR="001E0B78" w:rsidRPr="001E0B78" w:rsidRDefault="001E0B78" w:rsidP="001E0B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353247" w:rsidRPr="00353247" w14:paraId="3E573BC9" w14:textId="77777777" w:rsidTr="003532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BBBA9" w14:textId="77777777" w:rsidR="00353247" w:rsidRPr="00353247" w:rsidRDefault="00353247" w:rsidP="003532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B2E97" w14:textId="77777777" w:rsidR="00353247" w:rsidRPr="00F6335B" w:rsidRDefault="00353247" w:rsidP="0035324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6335B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Delete the products which product price value are same</w:t>
            </w:r>
          </w:p>
        </w:tc>
      </w:tr>
    </w:tbl>
    <w:p w14:paraId="0E8DCF5F" w14:textId="77777777" w:rsidR="005426EF" w:rsidRPr="00F6335B" w:rsidRDefault="005426EF">
      <w:pPr>
        <w:rPr>
          <w:rFonts w:ascii="Arial" w:hAnsi="Arial" w:cs="Arial"/>
          <w:sz w:val="24"/>
          <w:szCs w:val="24"/>
        </w:rPr>
      </w:pPr>
    </w:p>
    <w:sectPr w:rsidR="005426EF" w:rsidRPr="00F63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C0351"/>
    <w:multiLevelType w:val="hybridMultilevel"/>
    <w:tmpl w:val="C4BE4C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47"/>
    <w:rsid w:val="00013010"/>
    <w:rsid w:val="00190FA3"/>
    <w:rsid w:val="001E0B78"/>
    <w:rsid w:val="002B294C"/>
    <w:rsid w:val="0034109B"/>
    <w:rsid w:val="00353247"/>
    <w:rsid w:val="0049301E"/>
    <w:rsid w:val="004B4A78"/>
    <w:rsid w:val="005426EF"/>
    <w:rsid w:val="006820E3"/>
    <w:rsid w:val="006F4BD0"/>
    <w:rsid w:val="006F4ED6"/>
    <w:rsid w:val="008536D4"/>
    <w:rsid w:val="008D7620"/>
    <w:rsid w:val="009214CE"/>
    <w:rsid w:val="00A055F0"/>
    <w:rsid w:val="00A8472C"/>
    <w:rsid w:val="00AF3D93"/>
    <w:rsid w:val="00CE5AB0"/>
    <w:rsid w:val="00F6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A18A"/>
  <w15:chartTrackingRefBased/>
  <w15:docId w15:val="{9779ACBA-C75A-4F69-8FDA-0772406D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8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4246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jaai</dc:creator>
  <cp:keywords/>
  <dc:description/>
  <cp:lastModifiedBy>jaai</cp:lastModifiedBy>
  <cp:revision>16</cp:revision>
  <dcterms:created xsi:type="dcterms:W3CDTF">2021-11-11T11:35:00Z</dcterms:created>
  <dcterms:modified xsi:type="dcterms:W3CDTF">2021-11-14T10:48:00Z</dcterms:modified>
</cp:coreProperties>
</file>