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AD2B" w14:textId="77777777" w:rsidR="0009684B" w:rsidRDefault="0009684B" w:rsidP="00096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Done</w:t>
      </w:r>
    </w:p>
    <w:p w14:paraId="020B1ACC" w14:textId="77777777" w:rsidR="0009684B" w:rsidRDefault="0009684B" w:rsidP="00096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Done</w:t>
      </w:r>
    </w:p>
    <w:p w14:paraId="7F0FC538" w14:textId="77777777" w:rsidR="0009684B" w:rsidRPr="00B3217D" w:rsidRDefault="0009684B" w:rsidP="0009684B">
      <w:pPr>
        <w:pStyle w:val="ListParagraph"/>
        <w:numPr>
          <w:ilvl w:val="0"/>
          <w:numId w:val="2"/>
        </w:numPr>
        <w:rPr>
          <w:rStyle w:val="cm-variable-2"/>
          <w:lang w:val="en-US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sum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.array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+g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.string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+g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.basics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,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codekata 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 </w:t>
      </w: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users u )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</w:p>
    <w:p w14:paraId="1B0DEFA2" w14:textId="77777777" w:rsidR="0009684B" w:rsidRPr="00951B32" w:rsidRDefault="0009684B" w:rsidP="0009684B">
      <w:pPr>
        <w:pStyle w:val="ListParagraph"/>
        <w:numPr>
          <w:ilvl w:val="0"/>
          <w:numId w:val="2"/>
        </w:numPr>
        <w:rPr>
          <w:rStyle w:val="cm-variable-2"/>
          <w:lang w:val="en-US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.company_name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.company_id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company_drives 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 </w:t>
      </w: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users u )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</w:p>
    <w:p w14:paraId="00AECED4" w14:textId="77777777" w:rsidR="0009684B" w:rsidRDefault="0009684B" w:rsidP="000968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-------</w:t>
      </w:r>
    </w:p>
    <w:p w14:paraId="4D415E9A" w14:textId="77777777" w:rsidR="0009684B" w:rsidRPr="0065764E" w:rsidRDefault="0009684B" w:rsidP="0009684B">
      <w:pPr>
        <w:pStyle w:val="ListParagraph"/>
        <w:numPr>
          <w:ilvl w:val="0"/>
          <w:numId w:val="2"/>
        </w:numPr>
        <w:rPr>
          <w:lang w:val="en-US"/>
        </w:rPr>
      </w:pPr>
      <w:r w:rsidRPr="00B3217D">
        <w:rPr>
          <w:lang w:val="en-US"/>
        </w:rPr>
        <w:t>SELECT * FROM `mentors`</w:t>
      </w:r>
    </w:p>
    <w:p w14:paraId="5FD70DA4" w14:textId="77777777" w:rsidR="0009684B" w:rsidRPr="00951B32" w:rsidRDefault="0009684B" w:rsidP="0009684B">
      <w:pPr>
        <w:pStyle w:val="ListParagraph"/>
        <w:numPr>
          <w:ilvl w:val="0"/>
          <w:numId w:val="2"/>
        </w:numPr>
        <w:rPr>
          <w:lang w:val="en-US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.username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,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.mail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users g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.mentor_id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mentors u )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.mentor_id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g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.mentor_id</w:t>
      </w:r>
    </w:p>
    <w:p w14:paraId="4462FEB1" w14:textId="6288F0B8" w:rsidR="00763495" w:rsidRPr="00CD303A" w:rsidRDefault="00763495" w:rsidP="0009684B">
      <w:pPr>
        <w:pStyle w:val="ListParagraph"/>
        <w:rPr>
          <w:lang w:val="en-US"/>
        </w:rPr>
      </w:pPr>
    </w:p>
    <w:sectPr w:rsidR="00763495" w:rsidRPr="00CD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17F1"/>
    <w:multiLevelType w:val="hybridMultilevel"/>
    <w:tmpl w:val="00948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84132"/>
    <w:multiLevelType w:val="hybridMultilevel"/>
    <w:tmpl w:val="81286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7D"/>
    <w:rsid w:val="0009684B"/>
    <w:rsid w:val="0027117D"/>
    <w:rsid w:val="005426EF"/>
    <w:rsid w:val="00763495"/>
    <w:rsid w:val="007F7A19"/>
    <w:rsid w:val="00C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9799"/>
  <w15:chartTrackingRefBased/>
  <w15:docId w15:val="{5D5C73F9-CC57-4EF5-ACE1-6D7F763F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03A"/>
    <w:pPr>
      <w:ind w:left="720"/>
      <w:contextualSpacing/>
    </w:pPr>
  </w:style>
  <w:style w:type="character" w:customStyle="1" w:styleId="cm-keyword">
    <w:name w:val="cm-keyword"/>
    <w:basedOn w:val="DefaultParagraphFont"/>
    <w:rsid w:val="00CD303A"/>
  </w:style>
  <w:style w:type="character" w:styleId="Hyperlink">
    <w:name w:val="Hyperlink"/>
    <w:basedOn w:val="DefaultParagraphFont"/>
    <w:uiPriority w:val="99"/>
    <w:semiHidden/>
    <w:unhideWhenUsed/>
    <w:rsid w:val="00CD303A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D303A"/>
  </w:style>
  <w:style w:type="character" w:customStyle="1" w:styleId="cm-number">
    <w:name w:val="cm-number"/>
    <w:basedOn w:val="DefaultParagraphFont"/>
    <w:rsid w:val="00CD303A"/>
  </w:style>
  <w:style w:type="character" w:customStyle="1" w:styleId="cm-string">
    <w:name w:val="cm-string"/>
    <w:basedOn w:val="DefaultParagraphFont"/>
    <w:rsid w:val="00CD3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group-by-functions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jaai</dc:creator>
  <cp:keywords/>
  <dc:description/>
  <cp:lastModifiedBy>jaai</cp:lastModifiedBy>
  <cp:revision>3</cp:revision>
  <dcterms:created xsi:type="dcterms:W3CDTF">2021-11-08T12:45:00Z</dcterms:created>
  <dcterms:modified xsi:type="dcterms:W3CDTF">2021-11-10T08:55:00Z</dcterms:modified>
</cp:coreProperties>
</file>