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2259" w14:textId="77777777" w:rsidR="001D08A5" w:rsidRDefault="001D08A5" w:rsidP="001D08A5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3"/>
          <w:szCs w:val="33"/>
        </w:rPr>
      </w:pPr>
    </w:p>
    <w:p w14:paraId="64F9CB06" w14:textId="77777777" w:rsidR="0068533B" w:rsidRPr="0068533B" w:rsidRDefault="0068533B" w:rsidP="006853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68533B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Car Price Prediction with Machine Learning</w:t>
      </w:r>
    </w:p>
    <w:p w14:paraId="5DEE8802" w14:textId="77777777" w:rsidR="0068533B" w:rsidRPr="0068533B" w:rsidRDefault="0068533B" w:rsidP="006853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One of the main areas of research in machine learning is the prediction of the price of cars. It is based on </w:t>
      </w:r>
      <w:hyperlink r:id="rId5" w:history="1">
        <w:r w:rsidRPr="0068533B">
          <w:rPr>
            <w:rFonts w:ascii="Arial" w:eastAsia="Times New Roman" w:hAnsi="Arial" w:cs="Arial"/>
            <w:color w:val="000000" w:themeColor="text1"/>
            <w:sz w:val="33"/>
            <w:szCs w:val="33"/>
            <w:lang w:eastAsia="en-IN"/>
          </w:rPr>
          <w:t>finance</w:t>
        </w:r>
      </w:hyperlink>
      <w:r w:rsidRPr="0068533B">
        <w:rPr>
          <w:rFonts w:ascii="Arial" w:eastAsia="Times New Roman" w:hAnsi="Arial" w:cs="Arial"/>
          <w:sz w:val="33"/>
          <w:szCs w:val="33"/>
          <w:lang w:eastAsia="en-IN"/>
        </w:rPr>
        <w:t> and the</w:t>
      </w:r>
      <w:r w:rsidRPr="0068533B">
        <w:rPr>
          <w:rFonts w:ascii="Arial" w:eastAsia="Times New Roman" w:hAnsi="Arial" w:cs="Arial"/>
          <w:color w:val="000000" w:themeColor="text1"/>
          <w:sz w:val="33"/>
          <w:szCs w:val="33"/>
          <w:lang w:eastAsia="en-IN"/>
        </w:rPr>
        <w:t> </w:t>
      </w:r>
      <w:hyperlink r:id="rId6" w:history="1">
        <w:r w:rsidRPr="0068533B">
          <w:rPr>
            <w:rFonts w:ascii="Arial" w:eastAsia="Times New Roman" w:hAnsi="Arial" w:cs="Arial"/>
            <w:color w:val="000000" w:themeColor="text1"/>
            <w:sz w:val="33"/>
            <w:szCs w:val="33"/>
            <w:lang w:eastAsia="en-IN"/>
          </w:rPr>
          <w:t>marketing</w:t>
        </w:r>
      </w:hyperlink>
      <w:r w:rsidRPr="0068533B">
        <w:rPr>
          <w:rFonts w:ascii="Arial" w:eastAsia="Times New Roman" w:hAnsi="Arial" w:cs="Arial"/>
          <w:color w:val="000000" w:themeColor="text1"/>
          <w:sz w:val="33"/>
          <w:szCs w:val="33"/>
          <w:lang w:eastAsia="en-IN"/>
        </w:rPr>
        <w:t> domain. It is a major research topic in machine learnin</w:t>
      </w:r>
      <w:r w:rsidRPr="0068533B">
        <w:rPr>
          <w:rFonts w:ascii="Arial" w:eastAsia="Times New Roman" w:hAnsi="Arial" w:cs="Arial"/>
          <w:sz w:val="33"/>
          <w:szCs w:val="33"/>
          <w:lang w:eastAsia="en-IN"/>
        </w:rPr>
        <w:t>g because the price of a car depends on many factors. Some of the factors that contribute a lot to the price of a car are:</w:t>
      </w:r>
    </w:p>
    <w:p w14:paraId="22E4A4F9" w14:textId="77777777" w:rsidR="0068533B" w:rsidRPr="0068533B" w:rsidRDefault="0068533B" w:rsidP="0068533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Brand</w:t>
      </w:r>
    </w:p>
    <w:p w14:paraId="38999BAE" w14:textId="77777777" w:rsidR="0068533B" w:rsidRPr="0068533B" w:rsidRDefault="0068533B" w:rsidP="0068533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Model</w:t>
      </w:r>
    </w:p>
    <w:p w14:paraId="77F63707" w14:textId="77777777" w:rsidR="0068533B" w:rsidRPr="0068533B" w:rsidRDefault="0068533B" w:rsidP="0068533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Horsepower</w:t>
      </w:r>
    </w:p>
    <w:p w14:paraId="3BA9F90F" w14:textId="77777777" w:rsidR="0068533B" w:rsidRPr="0068533B" w:rsidRDefault="0068533B" w:rsidP="0068533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Mileage</w:t>
      </w:r>
    </w:p>
    <w:p w14:paraId="02C4957C" w14:textId="77777777" w:rsidR="0068533B" w:rsidRPr="0068533B" w:rsidRDefault="0068533B" w:rsidP="0068533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Safety Features</w:t>
      </w:r>
    </w:p>
    <w:p w14:paraId="4AA77224" w14:textId="77777777" w:rsidR="0068533B" w:rsidRPr="0068533B" w:rsidRDefault="0068533B" w:rsidP="006853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GPS and many more.</w:t>
      </w:r>
    </w:p>
    <w:p w14:paraId="14D29C7C" w14:textId="77777777" w:rsidR="0068533B" w:rsidRPr="0068533B" w:rsidRDefault="0068533B" w:rsidP="006853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>If one ignores the brand of the car, a car manufacturer primarily fixes the price of a car based on the features it can offer a customer. Later, the brand may raise the price depending on its goodwill, but the most important factors are what features a car gives you to add value to your life. So, in the section below, I will walk you through the task of training a car price prediction model with machine learning using the Python programming language.</w:t>
      </w:r>
    </w:p>
    <w:p w14:paraId="6EC9FD83" w14:textId="77777777" w:rsidR="0068533B" w:rsidRPr="0068533B" w:rsidRDefault="0068533B" w:rsidP="006853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68533B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Car Price Prediction Model using Python</w:t>
      </w:r>
    </w:p>
    <w:p w14:paraId="560F7AD5" w14:textId="77777777" w:rsidR="0068533B" w:rsidRPr="0068533B" w:rsidRDefault="0068533B" w:rsidP="0068533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  <w:r w:rsidRPr="0068533B">
        <w:rPr>
          <w:rFonts w:ascii="Arial" w:eastAsia="Times New Roman" w:hAnsi="Arial" w:cs="Arial"/>
          <w:sz w:val="33"/>
          <w:szCs w:val="33"/>
          <w:lang w:eastAsia="en-IN"/>
        </w:rPr>
        <w:t xml:space="preserve">The dataset I’m using here to train a car price prediction model was downloaded from Kaggle. It contains data about all the main features that contribute to the price of a car. </w:t>
      </w:r>
      <w:proofErr w:type="gramStart"/>
      <w:r w:rsidRPr="0068533B">
        <w:rPr>
          <w:rFonts w:ascii="Arial" w:eastAsia="Times New Roman" w:hAnsi="Arial" w:cs="Arial"/>
          <w:sz w:val="33"/>
          <w:szCs w:val="33"/>
          <w:lang w:eastAsia="en-IN"/>
        </w:rPr>
        <w:t>So</w:t>
      </w:r>
      <w:proofErr w:type="gramEnd"/>
      <w:r w:rsidRPr="0068533B">
        <w:rPr>
          <w:rFonts w:ascii="Arial" w:eastAsia="Times New Roman" w:hAnsi="Arial" w:cs="Arial"/>
          <w:sz w:val="33"/>
          <w:szCs w:val="33"/>
          <w:lang w:eastAsia="en-IN"/>
        </w:rPr>
        <w:t xml:space="preserve"> let’s start this task by importing the necessary Python libraries and the dataset:</w:t>
      </w:r>
    </w:p>
    <w:p w14:paraId="434E5126" w14:textId="77777777" w:rsidR="002D5FA2" w:rsidRDefault="002D5FA2" w:rsidP="006853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</w:p>
    <w:p w14:paraId="47FA4434" w14:textId="77777777" w:rsidR="002D5FA2" w:rsidRDefault="002D5FA2" w:rsidP="006853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</w:p>
    <w:p w14:paraId="060A0BBB" w14:textId="77777777" w:rsidR="002D5FA2" w:rsidRDefault="002D5FA2" w:rsidP="006853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</w:p>
    <w:p w14:paraId="60067555" w14:textId="77777777" w:rsidR="002D5FA2" w:rsidRDefault="002D5FA2" w:rsidP="0068533B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  <w:lang w:eastAsia="en-IN"/>
        </w:rPr>
      </w:pPr>
    </w:p>
    <w:p w14:paraId="139FC495" w14:textId="77777777" w:rsidR="002D5FA2" w:rsidRDefault="002D5FA2" w:rsidP="002D5FA2">
      <w:pPr>
        <w:pStyle w:val="Heading2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Training a Car Price Prediction Model</w:t>
      </w:r>
    </w:p>
    <w:p w14:paraId="73454232" w14:textId="77777777" w:rsidR="002D5FA2" w:rsidRDefault="002D5FA2" w:rsidP="002D5FA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I will use the decision tree regression algorithm to train a car price prediction model. So let’s split the data into training and test sets and use the decision tree regression algorithm to train the model:</w:t>
      </w:r>
    </w:p>
    <w:p w14:paraId="6FB62D7F" w14:textId="77777777" w:rsidR="007C41E1" w:rsidRDefault="007C41E1" w:rsidP="007C41E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The model gives 100% accuracy on the test set, which is excellent.</w:t>
      </w:r>
    </w:p>
    <w:p w14:paraId="224327D2" w14:textId="77777777" w:rsidR="007C41E1" w:rsidRDefault="007C41E1" w:rsidP="007C41E1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3"/>
          <w:szCs w:val="33"/>
        </w:rPr>
      </w:pPr>
    </w:p>
    <w:p w14:paraId="3AFC55A7" w14:textId="77777777" w:rsidR="007C41E1" w:rsidRPr="007C41E1" w:rsidRDefault="007C41E1" w:rsidP="007C41E1">
      <w:pPr>
        <w:pStyle w:val="Heading3"/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7C41E1">
        <w:rPr>
          <w:rFonts w:ascii="Arial" w:hAnsi="Arial" w:cs="Arial"/>
          <w:b/>
          <w:bCs/>
          <w:sz w:val="28"/>
          <w:szCs w:val="28"/>
        </w:rPr>
        <w:t>Summary</w:t>
      </w:r>
    </w:p>
    <w:p w14:paraId="7D6EAC86" w14:textId="77777777" w:rsidR="007C41E1" w:rsidRDefault="007C41E1" w:rsidP="007C41E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33"/>
          <w:szCs w:val="33"/>
        </w:rPr>
      </w:pPr>
      <w:proofErr w:type="gramStart"/>
      <w:r>
        <w:rPr>
          <w:rFonts w:ascii="Arial" w:hAnsi="Arial" w:cs="Arial"/>
          <w:sz w:val="33"/>
          <w:szCs w:val="33"/>
        </w:rPr>
        <w:t>So</w:t>
      </w:r>
      <w:proofErr w:type="gramEnd"/>
      <w:r>
        <w:rPr>
          <w:rFonts w:ascii="Arial" w:hAnsi="Arial" w:cs="Arial"/>
          <w:sz w:val="33"/>
          <w:szCs w:val="33"/>
        </w:rPr>
        <w:t xml:space="preserve"> this is how you can train a machine learning model for the task of predicting car prices by using the Python programming language. It is a major research topic in machine learning because the price of a car depends on many factors. I hope you liked this article on the task of training a model for predicting car prices with machine learning. Feel free to ask your valuable questions in the comments section below.</w:t>
      </w:r>
    </w:p>
    <w:p w14:paraId="1B149775" w14:textId="77777777" w:rsidR="007C41E1" w:rsidRDefault="007C41E1" w:rsidP="002D5FA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33"/>
          <w:szCs w:val="33"/>
        </w:rPr>
      </w:pPr>
    </w:p>
    <w:p w14:paraId="3F07B518" w14:textId="77777777" w:rsidR="0007005D" w:rsidRDefault="0007005D"/>
    <w:sectPr w:rsidR="000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95155"/>
    <w:multiLevelType w:val="multilevel"/>
    <w:tmpl w:val="F23E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32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48"/>
    <w:rsid w:val="0007005D"/>
    <w:rsid w:val="001D08A5"/>
    <w:rsid w:val="002447F2"/>
    <w:rsid w:val="002D5FA2"/>
    <w:rsid w:val="003211C5"/>
    <w:rsid w:val="0068533B"/>
    <w:rsid w:val="007C41E1"/>
    <w:rsid w:val="009D18A8"/>
    <w:rsid w:val="00BA1948"/>
    <w:rsid w:val="00D0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F76C"/>
  <w15:chartTrackingRefBased/>
  <w15:docId w15:val="{96FADF91-D19A-4877-9E5A-4552A9BE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5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53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53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33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1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leverprogrammer.com/2021/05/30/data-science-projects-on-marketing/" TargetMode="External"/><Relationship Id="rId5" Type="http://schemas.openxmlformats.org/officeDocument/2006/relationships/hyperlink" Target="https://thecleverprogrammer.com/2021/06/02/data-science-projects-on-fin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DHANAKE</dc:creator>
  <cp:keywords/>
  <dc:description/>
  <cp:lastModifiedBy>MEGHA DHANAKE</cp:lastModifiedBy>
  <cp:revision>7</cp:revision>
  <dcterms:created xsi:type="dcterms:W3CDTF">2023-02-10T03:53:00Z</dcterms:created>
  <dcterms:modified xsi:type="dcterms:W3CDTF">2023-02-10T03:59:00Z</dcterms:modified>
</cp:coreProperties>
</file>