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A438" w14:textId="4D8D6E3E" w:rsidR="001A7A6D" w:rsidRPr="001A7A6D" w:rsidRDefault="001A7A6D" w:rsidP="001A7A6D">
      <w:pPr>
        <w:rPr>
          <w:rFonts w:ascii="Cambria Math" w:hAnsi="Cambria Math"/>
          <w:b/>
          <w:bCs/>
          <w:u w:val="single"/>
        </w:rPr>
      </w:pPr>
      <w:r w:rsidRPr="001A7A6D">
        <w:rPr>
          <w:rFonts w:ascii="Cambria Math" w:hAnsi="Cambria Math"/>
          <w:b/>
          <w:bCs/>
          <w:u w:val="single"/>
        </w:rPr>
        <w:t>Task 1</w:t>
      </w:r>
    </w:p>
    <w:p w14:paraId="178FA095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entity in model for ReportingStructure</w:t>
      </w:r>
    </w:p>
    <w:p w14:paraId="7C103C5B" w14:textId="5D7F991B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endpoint in the employee controller i.e., getReporting for the ajax request </w:t>
      </w:r>
    </w:p>
    <w:p w14:paraId="1196A85D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method GetReportingStructureById in the EmployeeService</w:t>
      </w:r>
    </w:p>
    <w:p w14:paraId="5BC5C1AA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Created a new method GetReportingStructureById in the EmployeeRespository </w:t>
      </w:r>
    </w:p>
    <w:p w14:paraId="771ADB0E" w14:textId="031AFDCF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This method counts the number of people reporting to a given employee</w:t>
      </w:r>
    </w:p>
    <w:p w14:paraId="3D87A366" w14:textId="77777777" w:rsidR="001A7A6D" w:rsidRPr="001A7A6D" w:rsidRDefault="001A7A6D" w:rsidP="001A7A6D">
      <w:pPr>
        <w:rPr>
          <w:rFonts w:ascii="Cambria Math" w:hAnsi="Cambria Math"/>
        </w:rPr>
      </w:pPr>
    </w:p>
    <w:p w14:paraId="68CFDEE8" w14:textId="1794588D" w:rsidR="001A7A6D" w:rsidRPr="001A7A6D" w:rsidRDefault="001A7A6D" w:rsidP="001A7A6D">
      <w:pPr>
        <w:rPr>
          <w:rFonts w:ascii="Cambria Math" w:hAnsi="Cambria Math"/>
          <w:b/>
          <w:bCs/>
          <w:u w:val="single"/>
        </w:rPr>
      </w:pPr>
      <w:r w:rsidRPr="001A7A6D">
        <w:rPr>
          <w:rFonts w:ascii="Cambria Math" w:hAnsi="Cambria Math"/>
          <w:b/>
          <w:bCs/>
          <w:u w:val="single"/>
        </w:rPr>
        <w:t>Task2</w:t>
      </w:r>
    </w:p>
    <w:p w14:paraId="09A7671E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initial seed data for compensation in the CompensationData.json</w:t>
      </w:r>
    </w:p>
    <w:p w14:paraId="762B8E89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entity for Compensation in model</w:t>
      </w:r>
    </w:p>
    <w:p w14:paraId="00081728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method for loading the compensation data from the json file</w:t>
      </w:r>
    </w:p>
    <w:p w14:paraId="516D16E6" w14:textId="09203DDC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repository interface i.e., ICompensationRespository for the functions of compensation (Add/GetById) in the Repositories</w:t>
      </w:r>
    </w:p>
    <w:p w14:paraId="61144654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repository CompensationRespository for the implementation of the interface methods declared in ICompensationRespository in the Repositories</w:t>
      </w:r>
    </w:p>
    <w:p w14:paraId="61DAE4A6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Implemented the corresponding methods in the services in order to consume the Compensation Repository</w:t>
      </w:r>
    </w:p>
    <w:p w14:paraId="25828FDE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service interface i.e. ICompenationService for the functions of compensation (Add/GetById) in the Services</w:t>
      </w:r>
    </w:p>
    <w:p w14:paraId="1CD61024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Created a new service file i.e. CompenationService for the implementation of the interface methods declared in ICompenationService in the Services</w:t>
      </w:r>
    </w:p>
    <w:p w14:paraId="5B35FC69" w14:textId="03217EFF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Registered CompensationRespository and CompensationService in startup.cs</w:t>
      </w:r>
    </w:p>
    <w:p w14:paraId="3711BC7A" w14:textId="3E7864DF" w:rsidR="001A7A6D" w:rsidRDefault="001A7A6D" w:rsidP="001A7A6D">
      <w:pPr>
        <w:rPr>
          <w:rFonts w:ascii="Cambria Math" w:hAnsi="Cambria Math"/>
        </w:rPr>
      </w:pPr>
    </w:p>
    <w:p w14:paraId="2BC2939B" w14:textId="450DF96A" w:rsidR="001A7A6D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Following are the Request URI for Tasks</w:t>
      </w:r>
    </w:p>
    <w:p w14:paraId="44263698" w14:textId="09092BF4" w:rsidR="001A7A6D" w:rsidRDefault="001A7A6D" w:rsidP="001A7A6D">
      <w:pPr>
        <w:rPr>
          <w:rFonts w:ascii="Cambria Math" w:hAnsi="Cambria Math"/>
        </w:rPr>
      </w:pPr>
    </w:p>
    <w:p w14:paraId="3FE7F519" w14:textId="1C0D9B1E" w:rsidR="001A7A6D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Task 1</w:t>
      </w:r>
    </w:p>
    <w:p w14:paraId="4F4CFAD4" w14:textId="0E942648" w:rsidR="001A7A6D" w:rsidRDefault="00060BC1" w:rsidP="001A7A6D">
      <w:pPr>
        <w:rPr>
          <w:rFonts w:ascii="Cambria Math" w:hAnsi="Cambria Math"/>
        </w:rPr>
      </w:pPr>
      <w:hyperlink r:id="rId6" w:history="1">
        <w:r w:rsidR="001A7A6D" w:rsidRPr="006F0A4D">
          <w:rPr>
            <w:rStyle w:val="Hyperlink"/>
            <w:rFonts w:ascii="Cambria Math" w:hAnsi="Cambria Math"/>
          </w:rPr>
          <w:t>http://localhost:8080/api/employee/reporting/16a596ae-edd3-4847-99fe-c4518e82c86f</w:t>
        </w:r>
      </w:hyperlink>
    </w:p>
    <w:p w14:paraId="08432F03" w14:textId="5EDEE9CB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  <w:noProof/>
        </w:rPr>
        <w:lastRenderedPageBreak/>
        <w:drawing>
          <wp:inline distT="0" distB="0" distL="0" distR="0" wp14:anchorId="28BC0C01" wp14:editId="371863BB">
            <wp:extent cx="5731510" cy="303085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9765" w14:textId="77777777" w:rsidR="001A7A6D" w:rsidRPr="001A7A6D" w:rsidRDefault="001A7A6D" w:rsidP="001A7A6D">
      <w:pPr>
        <w:rPr>
          <w:rFonts w:ascii="Cambria Math" w:hAnsi="Cambria Math"/>
        </w:rPr>
      </w:pPr>
    </w:p>
    <w:p w14:paraId="7AF2BC1A" w14:textId="77777777" w:rsidR="001A7A6D" w:rsidRPr="001A7A6D" w:rsidRDefault="001A7A6D" w:rsidP="001A7A6D">
      <w:pPr>
        <w:rPr>
          <w:rFonts w:ascii="Cambria Math" w:hAnsi="Cambria Math"/>
        </w:rPr>
      </w:pPr>
    </w:p>
    <w:p w14:paraId="1DF54955" w14:textId="71DEB0C0" w:rsidR="00102F17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Task 2</w:t>
      </w:r>
    </w:p>
    <w:p w14:paraId="072FB5BB" w14:textId="4C5B83B3" w:rsidR="001A7A6D" w:rsidRDefault="001A7A6D" w:rsidP="001A7A6D">
      <w:pPr>
        <w:rPr>
          <w:rFonts w:ascii="Cambria Math" w:hAnsi="Cambria Math"/>
        </w:rPr>
      </w:pPr>
    </w:p>
    <w:p w14:paraId="6DD84FC7" w14:textId="38757D44" w:rsidR="001A7A6D" w:rsidRDefault="00060BC1" w:rsidP="001A7A6D">
      <w:pPr>
        <w:rPr>
          <w:rFonts w:ascii="Cambria Math" w:hAnsi="Cambria Math"/>
        </w:rPr>
      </w:pPr>
      <w:hyperlink r:id="rId8" w:history="1">
        <w:r w:rsidR="001A7A6D" w:rsidRPr="006F0A4D">
          <w:rPr>
            <w:rStyle w:val="Hyperlink"/>
            <w:rFonts w:ascii="Cambria Math" w:hAnsi="Cambria Math"/>
          </w:rPr>
          <w:t>http://localhost:8080/api/compensation/</w:t>
        </w:r>
      </w:hyperlink>
    </w:p>
    <w:p w14:paraId="0E536648" w14:textId="3087A40F" w:rsidR="001A7A6D" w:rsidRDefault="001A7A6D" w:rsidP="001A7A6D">
      <w:pPr>
        <w:rPr>
          <w:rFonts w:ascii="Cambria Math" w:hAnsi="Cambria Math"/>
        </w:rPr>
      </w:pPr>
    </w:p>
    <w:p w14:paraId="5EADAD5D" w14:textId="2D10E8E3" w:rsidR="001A7A6D" w:rsidRDefault="001A7A6D" w:rsidP="001A7A6D">
      <w:pPr>
        <w:rPr>
          <w:rFonts w:ascii="Cambria Math" w:hAnsi="Cambria Math"/>
        </w:rPr>
      </w:pPr>
      <w:r>
        <w:rPr>
          <w:rFonts w:ascii="Cambria Math" w:hAnsi="Cambria Math"/>
        </w:rPr>
        <w:t>JSON Body for the POST request</w:t>
      </w:r>
    </w:p>
    <w:p w14:paraId="656F587F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>{</w:t>
      </w:r>
    </w:p>
    <w:p w14:paraId="7BA2E716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  "employeeId": "b7839309-3348-463b-a7e3-5de1c168beb3",</w:t>
      </w:r>
    </w:p>
    <w:p w14:paraId="338826DC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  "salary": 60000,</w:t>
      </w:r>
    </w:p>
    <w:p w14:paraId="0947A71C" w14:textId="77777777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  "effectiveDate": "2022-04-10T18:50:33.295Z"</w:t>
      </w:r>
    </w:p>
    <w:p w14:paraId="21C9E871" w14:textId="7CC32447" w:rsid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</w:rPr>
        <w:t xml:space="preserve">  }</w:t>
      </w:r>
    </w:p>
    <w:p w14:paraId="6553B37F" w14:textId="571A0B24" w:rsidR="001A7A6D" w:rsidRDefault="001A7A6D" w:rsidP="001A7A6D">
      <w:pPr>
        <w:rPr>
          <w:rFonts w:ascii="Cambria Math" w:hAnsi="Cambria Math"/>
        </w:rPr>
      </w:pPr>
    </w:p>
    <w:p w14:paraId="1D2A5586" w14:textId="0C4FB22E" w:rsidR="001A7A6D" w:rsidRPr="001A7A6D" w:rsidRDefault="001A7A6D" w:rsidP="001A7A6D">
      <w:pPr>
        <w:rPr>
          <w:rFonts w:ascii="Cambria Math" w:hAnsi="Cambria Math"/>
        </w:rPr>
      </w:pPr>
      <w:r w:rsidRPr="001A7A6D">
        <w:rPr>
          <w:rFonts w:ascii="Cambria Math" w:hAnsi="Cambria Math"/>
          <w:noProof/>
        </w:rPr>
        <w:lastRenderedPageBreak/>
        <w:drawing>
          <wp:inline distT="0" distB="0" distL="0" distR="0" wp14:anchorId="68734628" wp14:editId="035B3E72">
            <wp:extent cx="5731510" cy="3117850"/>
            <wp:effectExtent l="0" t="0" r="254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6D" w:rsidRPr="001A7A6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CE90" w14:textId="77777777" w:rsidR="00060BC1" w:rsidRDefault="00060BC1" w:rsidP="001A7A6D">
      <w:pPr>
        <w:spacing w:after="0" w:line="240" w:lineRule="auto"/>
      </w:pPr>
      <w:r>
        <w:separator/>
      </w:r>
    </w:p>
  </w:endnote>
  <w:endnote w:type="continuationSeparator" w:id="0">
    <w:p w14:paraId="0A8FAB9C" w14:textId="77777777" w:rsidR="00060BC1" w:rsidRDefault="00060BC1" w:rsidP="001A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8300" w14:textId="77777777" w:rsidR="00060BC1" w:rsidRDefault="00060BC1" w:rsidP="001A7A6D">
      <w:pPr>
        <w:spacing w:after="0" w:line="240" w:lineRule="auto"/>
      </w:pPr>
      <w:r>
        <w:separator/>
      </w:r>
    </w:p>
  </w:footnote>
  <w:footnote w:type="continuationSeparator" w:id="0">
    <w:p w14:paraId="30AEDCE6" w14:textId="77777777" w:rsidR="00060BC1" w:rsidRDefault="00060BC1" w:rsidP="001A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B700" w14:textId="49E26CC8" w:rsidR="001A7A6D" w:rsidRPr="001A7A6D" w:rsidRDefault="001A7A6D" w:rsidP="001A7A6D">
    <w:pPr>
      <w:pStyle w:val="Header"/>
      <w:jc w:val="center"/>
      <w:rPr>
        <w:rFonts w:ascii="Cambria Math" w:hAnsi="Cambria Math"/>
        <w:b/>
        <w:bCs/>
        <w:sz w:val="40"/>
        <w:szCs w:val="40"/>
        <w:u w:val="single"/>
        <w:lang w:val="en-US"/>
      </w:rPr>
    </w:pPr>
    <w:r w:rsidRPr="001A7A6D">
      <w:rPr>
        <w:rFonts w:ascii="Cambria Math" w:hAnsi="Cambria Math"/>
        <w:b/>
        <w:bCs/>
        <w:sz w:val="40"/>
        <w:szCs w:val="40"/>
        <w:u w:val="single"/>
        <w:lang w:val="en-US"/>
      </w:rPr>
      <w:t>Steps of the code-challenge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60BC1"/>
    <w:rsid w:val="001A7A6D"/>
    <w:rsid w:val="00286498"/>
    <w:rsid w:val="002A1809"/>
    <w:rsid w:val="007B1D24"/>
    <w:rsid w:val="00831C0A"/>
    <w:rsid w:val="008B66E3"/>
    <w:rsid w:val="00AF41B6"/>
    <w:rsid w:val="00E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1A84"/>
  <w15:chartTrackingRefBased/>
  <w15:docId w15:val="{4AD45ADB-F74F-4A14-A0D1-6E6B74C0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A6D"/>
  </w:style>
  <w:style w:type="paragraph" w:styleId="Footer">
    <w:name w:val="footer"/>
    <w:basedOn w:val="Normal"/>
    <w:link w:val="FooterChar"/>
    <w:uiPriority w:val="99"/>
    <w:unhideWhenUsed/>
    <w:rsid w:val="001A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mpensa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employee/reporting/16a596ae-edd3-4847-99fe-c4518e82c86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Gupta</dc:creator>
  <cp:keywords/>
  <dc:description/>
  <cp:lastModifiedBy>Megha Gupta</cp:lastModifiedBy>
  <cp:revision>3</cp:revision>
  <cp:lastPrinted>2022-04-11T22:01:00Z</cp:lastPrinted>
  <dcterms:created xsi:type="dcterms:W3CDTF">2022-04-11T22:01:00Z</dcterms:created>
  <dcterms:modified xsi:type="dcterms:W3CDTF">2022-04-11T22:28:00Z</dcterms:modified>
</cp:coreProperties>
</file>