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6F66" w14:textId="70ECD5C2" w:rsidR="00EE448E" w:rsidRDefault="000D01FE" w:rsidP="000D01FE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D01FE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DSA MINI PROJECT DIAGRAMS</w:t>
      </w:r>
    </w:p>
    <w:p w14:paraId="6785DD5D" w14:textId="77777777" w:rsidR="000D01FE" w:rsidRDefault="000D01FE" w:rsidP="000D01FE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B9C19F" w14:textId="34A6941E" w:rsidR="000D01FE" w:rsidRPr="000D01FE" w:rsidRDefault="000D01FE" w:rsidP="000D01FE">
      <w:pPr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01FE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BY:</w:t>
      </w:r>
      <w:r w:rsidRPr="000D01FE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>PES1UG22CS322 – MAHIMA A</w:t>
      </w:r>
    </w:p>
    <w:p w14:paraId="1DA5A16C" w14:textId="52B4C287" w:rsidR="000D01FE" w:rsidRPr="000D01FE" w:rsidRDefault="000D01FE" w:rsidP="000D01FE">
      <w:pPr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01FE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PES1UG22CS344 – MEGHA BHAT</w:t>
      </w:r>
    </w:p>
    <w:p w14:paraId="034823A3" w14:textId="2F50E71C" w:rsidR="000D01FE" w:rsidRDefault="000D01FE" w:rsidP="000D01FE">
      <w:pPr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01FE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PES1UG22CS345 – MEGHA JS</w:t>
      </w:r>
    </w:p>
    <w:p w14:paraId="045E521A" w14:textId="265F9DE6" w:rsidR="000D01FE" w:rsidRPr="000D01FE" w:rsidRDefault="000D01FE" w:rsidP="000D01FE">
      <w:pPr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01FE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PES1UG22CS337 – SRAVYA MATTA</w:t>
      </w:r>
    </w:p>
    <w:p w14:paraId="65FFA456" w14:textId="77777777" w:rsidR="000D01FE" w:rsidRDefault="000D01FE" w:rsidP="000D01FE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DA1CDF" w14:textId="77777777" w:rsidR="00812F74" w:rsidRDefault="00812F74" w:rsidP="000D01FE">
      <w:pP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9490EB3" w14:textId="77777777" w:rsidR="00812F74" w:rsidRDefault="00812F74" w:rsidP="000D01FE">
      <w:pP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02648A7" w14:textId="77777777" w:rsidR="00812F74" w:rsidRDefault="00812F74" w:rsidP="000D01FE">
      <w:pP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CA77F73" w14:textId="77777777" w:rsidR="00812F74" w:rsidRDefault="00812F74" w:rsidP="000D01FE">
      <w:pP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3C3CA99" w14:textId="77777777" w:rsidR="00812F74" w:rsidRDefault="00812F74" w:rsidP="000D01FE">
      <w:pP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EB57811" w14:textId="77777777" w:rsidR="00812F74" w:rsidRDefault="00812F74" w:rsidP="000D01FE">
      <w:pP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9B3F068" w14:textId="77777777" w:rsidR="00812F74" w:rsidRDefault="00812F74" w:rsidP="000D01FE">
      <w:pP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5674D9" w14:textId="77777777" w:rsidR="00812F74" w:rsidRDefault="00812F74" w:rsidP="000D01FE">
      <w:pP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4F3682F" w14:textId="77777777" w:rsidR="00812F74" w:rsidRDefault="00812F74" w:rsidP="000D01FE">
      <w:pP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62122E" w14:textId="7258D515" w:rsidR="000D01FE" w:rsidRDefault="000D01FE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D01FE"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ADD SONG TO PLAYLIST:</w:t>
      </w: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</w:p>
    <w:p w14:paraId="6A08FAB5" w14:textId="2B7EAC9B" w:rsidR="000D01FE" w:rsidRDefault="000D01FE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A5E204D" wp14:editId="2325A015">
            <wp:extent cx="3935183" cy="5079639"/>
            <wp:effectExtent l="0" t="635" r="7620" b="7620"/>
            <wp:docPr id="340174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64535" cy="511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9DB0" w14:textId="77777777" w:rsidR="000D01FE" w:rsidRDefault="000D01FE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683CAC" w14:textId="77777777" w:rsidR="000D01FE" w:rsidRDefault="000D01FE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A51FA2" w14:textId="77777777" w:rsidR="000D01FE" w:rsidRDefault="000D01FE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F76B30" w14:textId="661FDF9D" w:rsidR="000D01FE" w:rsidRDefault="000D01FE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D01FE"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PUSH PLAYED SONG:</w:t>
      </w: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67D84703" wp14:editId="7574F69B">
            <wp:extent cx="1862025" cy="6095250"/>
            <wp:effectExtent l="0" t="1905" r="3175" b="3175"/>
            <wp:docPr id="146188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72750" cy="61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C821" w14:textId="77777777" w:rsidR="000D01FE" w:rsidRDefault="000D01FE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296D44" w14:textId="687C94AB" w:rsidR="000D01FE" w:rsidRDefault="000D01FE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D01FE"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DELETION FROM DOUBLY LINKED LIST:</w:t>
      </w: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5FC485A6" wp14:editId="67063D92">
            <wp:extent cx="4609356" cy="5759397"/>
            <wp:effectExtent l="0" t="3493" r="0" b="0"/>
            <wp:docPr id="535325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45650" cy="580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71EE" w14:textId="77777777" w:rsidR="000C10B0" w:rsidRDefault="000C10B0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C29E482" w14:textId="77777777" w:rsidR="000C10B0" w:rsidRDefault="000C10B0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2B5CC4" w14:textId="5DE70CB9" w:rsidR="000C10B0" w:rsidRPr="000D01FE" w:rsidRDefault="000C10B0" w:rsidP="000D01FE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C10B0"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SHUFFLE PLAYLIST:</w:t>
      </w: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482BBD59" wp14:editId="18F0C019">
            <wp:extent cx="5731510" cy="4324350"/>
            <wp:effectExtent l="0" t="0" r="2540" b="0"/>
            <wp:docPr id="32168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0B0" w:rsidRPr="000D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FE"/>
    <w:rsid w:val="000C10B0"/>
    <w:rsid w:val="000D01FE"/>
    <w:rsid w:val="00812F74"/>
    <w:rsid w:val="00EE448E"/>
    <w:rsid w:val="00F7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D085"/>
  <w15:chartTrackingRefBased/>
  <w15:docId w15:val="{E36BE7E2-6F34-4867-8A3C-9AE489BE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Jagadisha Bhat</dc:creator>
  <cp:keywords/>
  <dc:description/>
  <cp:lastModifiedBy>Jagadisha Bhat</cp:lastModifiedBy>
  <cp:revision>3</cp:revision>
  <dcterms:created xsi:type="dcterms:W3CDTF">2023-11-23T14:52:00Z</dcterms:created>
  <dcterms:modified xsi:type="dcterms:W3CDTF">2023-11-24T08:34:00Z</dcterms:modified>
</cp:coreProperties>
</file>