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bngt8o48x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1️⃣ Video Processing &amp; Audio Extract Module - 8/7/25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x11z10vu1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an uploaded full-length video and: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Extract the audio track.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the video to vertical reel format (1080x1920).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Prepare segments for later use in the reel creation process.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tsfqi0sce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Key Responsibilities / Functions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mgpz12fji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Audio Extraction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ffmpeg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.mp3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.wav</w:t>
      </w:r>
      <w:r w:rsidDel="00000000" w:rsidR="00000000" w:rsidRPr="00000000">
        <w:rPr>
          <w:rtl w:val="0"/>
        </w:rPr>
        <w:t xml:space="preserve"> from the video for transcription.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audio will later be passed to </w:t>
      </w:r>
      <w:r w:rsidDel="00000000" w:rsidR="00000000" w:rsidRPr="00000000">
        <w:rPr>
          <w:b w:val="1"/>
          <w:bCs w:val="1"/>
          <w:rtl w:val="0"/>
        </w:rPr>
        <w:t xml:space="preserve">Whisper</w:t>
      </w:r>
      <w:r w:rsidDel="00000000" w:rsidR="00000000" w:rsidRPr="00000000">
        <w:rPr>
          <w:rtl w:val="0"/>
        </w:rPr>
        <w:t xml:space="preserve"> for speech-to-text.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ffmpeg -i input.mp4 -q:a 0 -map a audio.wav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m1bw5m4bzi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Video Resizing &amp; Padding (Reel Format)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 reels (like on Instagram/YouTube Shorts) are vertical: </w:t>
      </w:r>
      <w:r w:rsidDel="00000000" w:rsidR="00000000" w:rsidRPr="00000000">
        <w:rPr>
          <w:b w:val="1"/>
          <w:bCs w:val="1"/>
          <w:rtl w:val="0"/>
        </w:rPr>
        <w:t xml:space="preserve">1080x1920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input video is horizontal (e.g., 1920x1080), you must: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 black bars (padding)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Crop and center the video smartly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Resize to 1080x1920 with padding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ffmpeg -i input.mp4 -vf "scale=1080:-2,pad=1080:1920:(ow-iw)/2:(oh-ih)/2" output.mp4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vr3v61qla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Format Support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the backend supports common formats: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.mp4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.mov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.avi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.mkv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uploaded files and handle corrupted/incomplete videos.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t3kojaom8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Chunking (Optional at this stage)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very long videos, split into </w:t>
      </w:r>
      <w:r w:rsidDel="00000000" w:rsidR="00000000" w:rsidRPr="00000000">
        <w:rPr>
          <w:b w:val="1"/>
          <w:bCs w:val="1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(~5 mins each) to: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Prevent memory overload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Make transcription manageable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ffmpeg -i input.mp4 -c copy -map 0 -segment_time 300 -f segment output%03d.mp4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honywmf15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Skills/Tools Used</w:t>
      </w:r>
    </w:p>
    <w:tbl>
      <w:tblPr>
        <w:tblStyle w:val="Table1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4655"/>
        <w:tblGridChange w:id="0">
          <w:tblGrid>
            <w:gridCol w:w="2690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ffmpeg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Audio extraction, video resizing/cropping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moviepy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(Optional) Python wrapper for video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python-ffmpeg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For integrating into Python 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Streamlit file_uploader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To receive user video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6oa0x7eik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🗣️ 2️⃣ Audio to Text Conversion &amp; Analysis - 09-07-2025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z01zm8xw9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Objective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extracted audio from videos into text using </w:t>
      </w:r>
      <w:r w:rsidDel="00000000" w:rsidR="00000000" w:rsidRPr="00000000">
        <w:rPr>
          <w:b w:val="1"/>
          <w:bCs w:val="1"/>
          <w:rtl w:val="0"/>
        </w:rPr>
        <w:t xml:space="preserve">Whisper</w:t>
      </w:r>
      <w:r w:rsidDel="00000000" w:rsidR="00000000" w:rsidRPr="00000000">
        <w:rPr>
          <w:rtl w:val="0"/>
        </w:rPr>
        <w:t xml:space="preserve">, then analyze the transcribed text using </w:t>
      </w:r>
      <w:r w:rsidDel="00000000" w:rsidR="00000000" w:rsidRPr="00000000">
        <w:rPr>
          <w:b w:val="1"/>
          <w:bCs w:val="1"/>
          <w:rtl w:val="0"/>
        </w:rPr>
        <w:t xml:space="preserve">GPT-3.5 Turbo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important timestamps.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meaningful events, highlights, or topic shifts.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the clipping of videos into short, impactful reels.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xt7ic5r9z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Two Main Phases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wk06n04z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A. Audio to Text Conversion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OpenAI Whisper</w:t>
        </w:r>
      </w:hyperlink>
      <w:r w:rsidDel="00000000" w:rsidR="00000000" w:rsidRPr="00000000">
        <w:rPr>
          <w:rtl w:val="0"/>
        </w:rPr>
        <w:t xml:space="preserve"> (via API or local model)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3co7w73bj0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audio extracted from the video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format).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Transcribe it into accurate, punctuated, timestamped text.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whisper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 = whisper.load_model("base")  # or "medium", "large" depending on system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 = model.transcribe("audio.wav")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Output: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result["text"] → full transcript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result["segments"] → list of segments with start/end timestamps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28jmu4g8ab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Whisper?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Handles multiple accents, background noise.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timestamps per phrase</w:t>
      </w:r>
      <w:r w:rsidDel="00000000" w:rsidR="00000000" w:rsidRPr="00000000">
        <w:rPr>
          <w:rtl w:val="0"/>
        </w:rPr>
        <w:t xml:space="preserve">, which is essential for mapping text back to video clips.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p3g8c5cmo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B. Text Analysis Using GPT-3.5 Turbo - 10/07/2025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transcript, identify </w:t>
      </w:r>
      <w:r w:rsidDel="00000000" w:rsidR="00000000" w:rsidRPr="00000000">
        <w:rPr>
          <w:b w:val="1"/>
          <w:bCs w:val="1"/>
          <w:rtl w:val="0"/>
        </w:rPr>
        <w:t xml:space="preserve">important segments</w:t>
      </w:r>
      <w:r w:rsidDel="00000000" w:rsidR="00000000" w:rsidRPr="00000000">
        <w:rPr>
          <w:rtl w:val="0"/>
        </w:rPr>
        <w:t xml:space="preserve"> to extract as reels.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aqmatu3agsm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Prompt to GPT: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prompt = f"""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You are analyzing a video transcript. Identify the top 3-5 most engaging or insightful moments with their timestamps. Output format: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1. [start_time] - [end_time]: [summary of event]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...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Transcript: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{transcript}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3hogsqluo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 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1. 00:01:20 - 00:01:50: Speaker gives a powerful quote on mental health.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2. 00:05:00 - 00:05:30: Key announcement about the product launch.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3. 00:09:10 - 00:09:40: Emotional story shared by the host.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p53k60uint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OutCome: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 can understand </w:t>
      </w:r>
      <w:r w:rsidDel="00000000" w:rsidR="00000000" w:rsidRPr="00000000">
        <w:rPr>
          <w:b w:val="1"/>
          <w:bCs w:val="1"/>
          <w:rtl w:val="0"/>
        </w:rPr>
        <w:t xml:space="preserve">semantic meaning</w:t>
      </w:r>
      <w:r w:rsidDel="00000000" w:rsidR="00000000" w:rsidRPr="00000000">
        <w:rPr>
          <w:rtl w:val="0"/>
        </w:rPr>
        <w:t xml:space="preserve">, not just keyword frequency.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avoid boring or irrelevant segments.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get </w:t>
      </w:r>
      <w:r w:rsidDel="00000000" w:rsidR="00000000" w:rsidRPr="00000000">
        <w:rPr>
          <w:b w:val="1"/>
          <w:bCs w:val="1"/>
          <w:rtl w:val="0"/>
        </w:rPr>
        <w:t xml:space="preserve">high-quality timestamps</w:t>
      </w:r>
      <w:r w:rsidDel="00000000" w:rsidR="00000000" w:rsidRPr="00000000">
        <w:rPr>
          <w:rtl w:val="0"/>
        </w:rPr>
        <w:t xml:space="preserve"> for reel creation.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22qdy0hp8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🎞️ 3️ Reel Creation &amp; Evaluation - 16-07-2025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2btgtei4r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Objective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timestamps generated by the GPT model, cut the original video into </w:t>
      </w:r>
      <w:r w:rsidDel="00000000" w:rsidR="00000000" w:rsidRPr="00000000">
        <w:rPr>
          <w:b w:val="1"/>
          <w:bCs w:val="1"/>
          <w:rtl w:val="0"/>
        </w:rPr>
        <w:t xml:space="preserve">short, vertical reels</w:t>
      </w:r>
      <w:r w:rsidDel="00000000" w:rsidR="00000000" w:rsidRPr="00000000">
        <w:rPr>
          <w:rtl w:val="0"/>
        </w:rPr>
        <w:t xml:space="preserve"> (30 seconds) and optionally add captions or visual enhancements. Then, evaluate the quality of these reels.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wwa6anqzl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Responsibilities of this Module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transforms </w:t>
      </w:r>
      <w:r w:rsidDel="00000000" w:rsidR="00000000" w:rsidRPr="00000000">
        <w:rPr>
          <w:b w:val="1"/>
          <w:bCs w:val="1"/>
          <w:rtl w:val="0"/>
        </w:rPr>
        <w:t xml:space="preserve">"insight timestamps"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final usable video clips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yvf5nda0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Tasks in This Module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1ap4aboga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A. Cut Video into Reels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9csyqxbdi6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Tools: FFmpeg or MoviePy (Python)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the </w:t>
      </w:r>
      <w:r w:rsidDel="00000000" w:rsidR="00000000" w:rsidRPr="00000000">
        <w:rPr>
          <w:b w:val="1"/>
          <w:bCs w:val="1"/>
          <w:rtl w:val="0"/>
        </w:rPr>
        <w:t xml:space="preserve">start and end timestamps</w:t>
      </w:r>
      <w:r w:rsidDel="00000000" w:rsidR="00000000" w:rsidRPr="00000000">
        <w:rPr>
          <w:rtl w:val="0"/>
        </w:rPr>
        <w:t xml:space="preserve"> returned by GPT.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Slice the original video accordingly.</w:t>
        <w:br w:type="textWrapping"/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7cwhdpcvlwe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(FFmpeg Command):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ffmpeg -i input.mp4 -ss 00:01:20 -to 00:01:50 -c copy output_reel1.mp4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8ivqicnxnb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MoviePy Equivalent (Python):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clip = VideoFileClip("input.mp4").subclip("00:01:20", "00:01:50")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clip.write_videofile("reel1.mp4")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vhfqmyetn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B. Ensure Reel is in Vertical Format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reels must be: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1080x1920 (portrait)</w:t>
      </w:r>
      <w:r w:rsidDel="00000000" w:rsidR="00000000" w:rsidRPr="00000000">
        <w:rPr>
          <w:rtl w:val="0"/>
        </w:rPr>
        <w:t xml:space="preserve"> — even if source was horizontal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might involve: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Scaling and padding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Cropping to focus on speaker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Letterboxing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ffmpeg -i input.mp4 -vf "scale=1080:-2,pad=1080:1920:(ow-iw)/2:(oh-ih)/2" vertical_output.mp4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k9b5s26qt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Evaluate Reel Quality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checklist or basic logic to </w:t>
      </w:r>
      <w:r w:rsidDel="00000000" w:rsidR="00000000" w:rsidRPr="00000000">
        <w:rPr>
          <w:b w:val="1"/>
          <w:bCs w:val="1"/>
          <w:rtl w:val="0"/>
        </w:rPr>
        <w:t xml:space="preserve">validate output reels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Is the reel duration within expected range?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Does it start/end at clean moments (no cutoff mid-sentence)?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Is resolution correct?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t2sqsia6ie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UI Development &amp; Integration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74y6c5ry2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rtl w:val="0"/>
        </w:rPr>
        <w:t xml:space="preserve">Streamlit-based web interface</w:t>
      </w:r>
      <w:r w:rsidDel="00000000" w:rsidR="00000000" w:rsidRPr="00000000">
        <w:rPr>
          <w:rtl w:val="0"/>
        </w:rPr>
        <w:t xml:space="preserve"> that allows users to: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videos or provide youtube urls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progress bar or spinner during upload and processing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 previews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final reels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mhfr8ea05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Section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: Users upload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.mp4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.avi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.mov</w:t>
      </w:r>
      <w:r w:rsidDel="00000000" w:rsidR="00000000" w:rsidRPr="00000000">
        <w:rPr>
          <w:rtl w:val="0"/>
        </w:rPr>
        <w:t xml:space="preserve"> files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st.file_uploader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progress bar or spinner during upload and processing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uploaded_video = st.file_uploader("Upload your video", type=["mp4", "mov", "avi"])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k24exrc5p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Reel Previews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st.video()</w:t>
      </w:r>
      <w:r w:rsidDel="00000000" w:rsidR="00000000" w:rsidRPr="00000000">
        <w:rPr>
          <w:rtl w:val="0"/>
        </w:rPr>
        <w:t xml:space="preserve"> to display final generated clips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download buttons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for reel in generated_reels: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   st.video(reel)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   st.download_button("Download", open(reel, 'rb'), file_name=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reel.name</w:t>
        </w:r>
      </w:hyperlink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Handling &amp; Status Updates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clear messages for upload issues or backend failures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st.status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st.spinner</w:t>
      </w:r>
      <w:r w:rsidDel="00000000" w:rsidR="00000000" w:rsidRPr="00000000">
        <w:rPr>
          <w:color w:val="0000ff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st.toast</w:t>
      </w:r>
      <w:r w:rsidDel="00000000" w:rsidR="00000000" w:rsidRPr="00000000">
        <w:rPr>
          <w:rtl w:val="0"/>
        </w:rPr>
        <w:t xml:space="preserve"> to improve UX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with st.spinner("Processing your video..."):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process_video(uploaded_video)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st.success("Reels generated successfully!")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08tub0o85c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User Registration &amp; Authentication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1cb2gwvfb3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Objective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simple, secure system that allows users to: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with email, name and password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and maintain sessions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view their past reel generation history(optional)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adds </w:t>
      </w:r>
      <w:r w:rsidDel="00000000" w:rsidR="00000000" w:rsidRPr="00000000">
        <w:rPr>
          <w:b w:val="1"/>
          <w:bCs w:val="1"/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security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to your application.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uswp9hwoz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Key Components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ck5x4hj75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A. Registration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enter: name, email, password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should be securely </w:t>
      </w:r>
      <w:r w:rsidDel="00000000" w:rsidR="00000000" w:rsidRPr="00000000">
        <w:rPr>
          <w:b w:val="1"/>
          <w:bCs w:val="1"/>
          <w:rtl w:val="0"/>
        </w:rPr>
        <w:t xml:space="preserve">hashed</w:t>
      </w:r>
      <w:r w:rsidDel="00000000" w:rsidR="00000000" w:rsidRPr="00000000">
        <w:rPr>
          <w:rtl w:val="0"/>
        </w:rPr>
        <w:t xml:space="preserve"> (e.g.,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users in a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table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0wajkyp8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B. Login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submits email + password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is verified by comparing with stored hash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success, start a session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bcrypt.checkpw(entered_pw.encode(), stored_pw_hash.encode()):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st.session_state['user'] = user_email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tjpxjo9nz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C. Session Management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</w:t>
      </w:r>
      <w:r w:rsidDel="00000000" w:rsidR="00000000" w:rsidRPr="00000000">
        <w:rPr>
          <w:rtl w:val="0"/>
        </w:rPr>
        <w:t xml:space="preserve"> to persist login across pages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st.session_state.get('user')</w:t>
      </w:r>
      <w:r w:rsidDel="00000000" w:rsidR="00000000" w:rsidRPr="00000000">
        <w:rPr>
          <w:rtl w:val="0"/>
        </w:rPr>
        <w:t xml:space="preserve"> on each page to confirm user is logged in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button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ga0k3i26a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D. Database Integration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to store: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history (videos processed, timestamps, reels generated) - optional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openai/whisper" TargetMode="External"/><Relationship Id="rId7" Type="http://schemas.openxmlformats.org/officeDocument/2006/relationships/hyperlink" Target="https://github.com/openai/whisper" TargetMode="External"/><Relationship Id="rId8" Type="http://schemas.openxmlformats.org/officeDocument/2006/relationships/hyperlink" Target="http://reel.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