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4323" w:rsidRPr="00410C56" w:rsidRDefault="00944323" w:rsidP="00944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C56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Jenkins, Selenium, Glance, Django Client, GCP, Automation Anywhere, REST, SOAP, Ruby on Rails, Graph, Azure Active Directory,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Xiphos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(XBOX), Controller Test (XBOX),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Event, Air PCAP,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, Node.js,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Omnipeek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Savvious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>, LabView, Postman.</w:t>
      </w:r>
    </w:p>
    <w:p w:rsidR="00944323" w:rsidRPr="00410C56" w:rsidRDefault="00944323" w:rsidP="00944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C56">
        <w:rPr>
          <w:rFonts w:ascii="Times New Roman" w:eastAsia="Times New Roman" w:hAnsi="Times New Roman" w:cs="Times New Roman"/>
          <w:b/>
          <w:bCs/>
          <w:sz w:val="24"/>
          <w:szCs w:val="24"/>
        </w:rPr>
        <w:t>Test Process Tools:</w:t>
      </w:r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Load Runner, JIRA, Bugzilla, TFS,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Windbg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, Teammate, HLK Manager,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Testrail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Ranorex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>, VSTS, GP Dynamics, Azure Logic Apps, Postman, MSFT O365, Docker.</w:t>
      </w:r>
    </w:p>
    <w:p w:rsidR="00944323" w:rsidRPr="00410C56" w:rsidRDefault="00944323" w:rsidP="00944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C5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Software/Development Tools:</w:t>
      </w:r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LabView, MATLAB/Simulink, Visio,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Rubymine,Cypress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Selenium,Playwright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10C56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Studio, GitLab, GitHub, PowerShell,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Netcmd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, Django, Monit, </w:t>
      </w:r>
      <w:proofErr w:type="spellStart"/>
      <w:r w:rsidRPr="00410C56">
        <w:rPr>
          <w:rFonts w:ascii="Times New Roman" w:eastAsia="Times New Roman" w:hAnsi="Times New Roman" w:cs="Times New Roman"/>
          <w:sz w:val="24"/>
          <w:szCs w:val="24"/>
        </w:rPr>
        <w:t>Watir</w:t>
      </w:r>
      <w:proofErr w:type="spellEnd"/>
      <w:r w:rsidRPr="00410C56">
        <w:rPr>
          <w:rFonts w:ascii="Times New Roman" w:eastAsia="Times New Roman" w:hAnsi="Times New Roman" w:cs="Times New Roman"/>
          <w:sz w:val="24"/>
          <w:szCs w:val="24"/>
        </w:rPr>
        <w:t>, Capybara, Jenkins.</w:t>
      </w:r>
    </w:p>
    <w:p w:rsidR="00944323" w:rsidRPr="00410C56" w:rsidRDefault="00944323" w:rsidP="00944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C5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C, C++, C#, Ruby on Rails, Python, Perl.</w:t>
      </w:r>
    </w:p>
    <w:p w:rsidR="00944323" w:rsidRPr="00410C56" w:rsidRDefault="00944323" w:rsidP="00944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C56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Technologies:</w:t>
      </w:r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HTML, CSS, JavaScript.</w:t>
      </w:r>
    </w:p>
    <w:p w:rsidR="00944323" w:rsidRPr="00410C56" w:rsidRDefault="00944323" w:rsidP="00944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C5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410C56">
        <w:rPr>
          <w:rFonts w:ascii="Times New Roman" w:eastAsia="Times New Roman" w:hAnsi="Times New Roman" w:cs="Times New Roman"/>
          <w:sz w:val="24"/>
          <w:szCs w:val="24"/>
        </w:rPr>
        <w:t xml:space="preserve"> Linux, UNIX (Solaris), Windows, macOS.</w:t>
      </w:r>
    </w:p>
    <w:p w:rsidR="00B37C9A" w:rsidRDefault="00B37C9A"/>
    <w:sectPr w:rsidR="00B3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53BD1"/>
    <w:multiLevelType w:val="multilevel"/>
    <w:tmpl w:val="E4D0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28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23"/>
    <w:rsid w:val="00090C6D"/>
    <w:rsid w:val="00944323"/>
    <w:rsid w:val="009B2018"/>
    <w:rsid w:val="00B37C9A"/>
    <w:rsid w:val="00C0739A"/>
    <w:rsid w:val="00D6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0726C-489C-4F48-8EF0-010D46B7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32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Meghal</dc:creator>
  <cp:keywords/>
  <dc:description/>
  <cp:lastModifiedBy>Meghal</cp:lastModifiedBy>
  <cp:revision>1</cp:revision>
  <dcterms:created xsi:type="dcterms:W3CDTF">2025-04-29T16:29:00Z</dcterms:created>
  <dcterms:modified xsi:type="dcterms:W3CDTF">2025-04-29T17:33:00Z</dcterms:modified>
</cp:coreProperties>
</file>