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6BB0" w14:textId="77777777" w:rsidR="007F1294" w:rsidRDefault="00053AF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3A3D750" w14:textId="77777777" w:rsidR="007F1294" w:rsidRDefault="007F1294">
      <w:pPr>
        <w:rPr>
          <w:lang w:val="en-GB"/>
        </w:rPr>
      </w:pPr>
    </w:p>
    <w:p w14:paraId="3EDE90D5" w14:textId="77777777" w:rsidR="007F1294" w:rsidRPr="007F1294" w:rsidRDefault="007F1294">
      <w:pPr>
        <w:rPr>
          <w:b/>
          <w:bCs/>
          <w:sz w:val="32"/>
          <w:szCs w:val="32"/>
          <w:lang w:val="en-GB"/>
        </w:rPr>
      </w:pPr>
      <w:r w:rsidRPr="007F1294">
        <w:rPr>
          <w:b/>
          <w:bCs/>
          <w:lang w:val="en-GB"/>
        </w:rPr>
        <w:t xml:space="preserve">                                                                              </w:t>
      </w:r>
      <w:r w:rsidRPr="007F1294">
        <w:rPr>
          <w:b/>
          <w:bCs/>
          <w:sz w:val="32"/>
          <w:szCs w:val="32"/>
          <w:lang w:val="en-GB"/>
        </w:rPr>
        <w:t>CIA 1</w:t>
      </w:r>
    </w:p>
    <w:p w14:paraId="27AA34C9" w14:textId="4B73B0CE" w:rsidR="00671D30" w:rsidRPr="00053AFD" w:rsidRDefault="00053AFD">
      <w:pPr>
        <w:rPr>
          <w:rFonts w:cstheme="minorHAnsi"/>
          <w:b/>
          <w:sz w:val="24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F1294">
        <w:rPr>
          <w:lang w:val="en-GB"/>
        </w:rPr>
        <w:t xml:space="preserve">  </w:t>
      </w:r>
    </w:p>
    <w:p w14:paraId="47B7CEFF" w14:textId="769DF08D" w:rsidR="00053AFD" w:rsidRPr="00053AFD" w:rsidRDefault="00053AFD">
      <w:pPr>
        <w:rPr>
          <w:rFonts w:cstheme="minorHAnsi"/>
          <w:b/>
          <w:sz w:val="24"/>
          <w:lang w:val="en-GB"/>
        </w:rPr>
      </w:pP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</w:r>
      <w:r w:rsidRPr="00053AFD">
        <w:rPr>
          <w:rFonts w:cstheme="minorHAnsi"/>
          <w:b/>
          <w:sz w:val="24"/>
          <w:lang w:val="en-GB"/>
        </w:rPr>
        <w:tab/>
        <w:t xml:space="preserve">  </w:t>
      </w:r>
    </w:p>
    <w:p w14:paraId="718CED84" w14:textId="77777777" w:rsidR="00053AFD" w:rsidRPr="00665C20" w:rsidRDefault="00665C20">
      <w:pPr>
        <w:rPr>
          <w:b/>
          <w:sz w:val="24"/>
          <w:lang w:val="en-GB"/>
        </w:rPr>
      </w:pPr>
      <w:r w:rsidRPr="00665C20">
        <w:rPr>
          <w:b/>
          <w:sz w:val="24"/>
          <w:lang w:val="en-GB"/>
        </w:rPr>
        <w:t>Q1:</w:t>
      </w:r>
    </w:p>
    <w:p w14:paraId="4680DBD6" w14:textId="77777777" w:rsidR="00665C20" w:rsidRPr="00665C20" w:rsidRDefault="00665C20">
      <w:pPr>
        <w:rPr>
          <w:b/>
          <w:sz w:val="24"/>
          <w:lang w:val="en-GB"/>
        </w:rPr>
      </w:pPr>
      <w:r w:rsidRPr="00665C20">
        <w:rPr>
          <w:b/>
          <w:sz w:val="24"/>
          <w:lang w:val="en-GB"/>
        </w:rPr>
        <w:t>CODE:</w:t>
      </w:r>
    </w:p>
    <w:p w14:paraId="587E766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/>
          <w:color w:val="000000"/>
          <w:sz w:val="20"/>
          <w:szCs w:val="20"/>
        </w:rPr>
        <w:t>.day4_project;</w:t>
      </w:r>
    </w:p>
    <w:p w14:paraId="06907F0C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66A2FB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877D28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D938AD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C603A2F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A50826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036630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12F53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cia1_q1 {</w:t>
      </w:r>
    </w:p>
    <w:p w14:paraId="740156B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</w:p>
    <w:p w14:paraId="7267D8CE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14F557A4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32FEB59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6474BA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8DEAA4F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386F06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"https://www.amazon.in/Lenovo-IdeaPad-Gaming-39-62cm-82K201V2IN/dp/B0B7RXC1Y1/ref=sr_1_1_sspa?crid=1ADD4UB25DN4A&amp;keywords=laptops&amp;qid=1683195740&amp;sprefix=laptop%2Caps%2C684&amp;sr=8-1-spons&amp;sp_csd=d2lkZ2V0TmFtZT1zcF9hdGY&amp;th=1"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07DE44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1E6D388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6F4E054F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F2EA009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"Lenovo IdeaPad Gaming 3 AMD </w:t>
      </w:r>
      <w:proofErr w:type="spellStart"/>
      <w:r>
        <w:rPr>
          <w:rFonts w:ascii="Consolas" w:hAnsi="Consolas"/>
          <w:color w:val="2A00FF"/>
          <w:sz w:val="20"/>
          <w:szCs w:val="20"/>
        </w:rPr>
        <w:t>Ryzen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7 5800H 15.6\" (39.62cm) FHD IPS 120Hz Gaming Laptop (8GB/512GB SSD/Win 11/Office 2021/NVIDIA RTX 3050 4GB/Alexa/3 Month Game Pass/Shadow Black/2.2Kg), 82K201V2</w:t>
      </w:r>
      <w:proofErr w:type="gramStart"/>
      <w:r>
        <w:rPr>
          <w:rFonts w:ascii="Consolas" w:hAnsi="Consolas"/>
          <w:color w:val="2A00FF"/>
          <w:sz w:val="20"/>
          <w:szCs w:val="20"/>
        </w:rPr>
        <w:t>IN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Amazon.in: Computers &amp; Accessories"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BE4851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E93D77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1EE7E99B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is matching"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F99DF3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02D476D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19D367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Mismatch"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CFCFBC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8615DC6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A576626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(5000); </w:t>
      </w:r>
    </w:p>
    <w:p w14:paraId="75F684E3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Boolean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"//*[@id=\"attach-close_sideSheet-link\"]"</w:t>
      </w:r>
      <w:r>
        <w:rPr>
          <w:rFonts w:ascii="Consolas" w:hAnsi="Consolas"/>
          <w:color w:val="000000"/>
          <w:sz w:val="20"/>
          <w:szCs w:val="20"/>
        </w:rPr>
        <w:t>)).isDisplayed();</w:t>
      </w:r>
    </w:p>
    <w:p w14:paraId="0D54E471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"Is item added to cart:"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present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CC6CCA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763B88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14:paraId="67D68215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"//*[@value=\"Delete\"]"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B4949E1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14:paraId="35A405F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removeText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"//*[@id=\"sc-active-cart\"]/div/div[1]/div/h1"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14:paraId="7084DA25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"Your Amazon Cart is empty."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B1B75A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removeText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extext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43D3BF8D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"Product is removed"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68657B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909F0AF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"https://www.amazon.in/ASUS-15-6-inch-GeForce-Windows-FA506IHRZ-HN111W/dp/B0B5DZTNZQ?ref_=Oct_DLandingS_D_6c1a28b8_61"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632A9D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506695FC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(2000);</w:t>
      </w:r>
    </w:p>
    <w:p w14:paraId="0A94D34B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"https://www.amazon.in/gp/cart/view.html/ref=dp_atch_dss_cart?"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7AA98F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</w:p>
    <w:p w14:paraId="1EC7871A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"//*[@id=\"a-autoid-0-announce\"]"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6796B41A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"//*[@id=\"quantity_2\"]"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1B884A79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14:paraId="569DD58E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"//*[@name=\"proceedToRetailCheckout\"] 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0167B03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(1000);</w:t>
      </w:r>
    </w:p>
    <w:p w14:paraId="7979CE1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E37A48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D6F971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"Amazon Sign 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2C435B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sign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esign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1020FC10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"Success"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72AAFB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6164FBA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FD65AB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"Failure"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321574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06DF627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5892F67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"ap_email"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"phoojasubramanian@gmail.com"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EC585D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"continue"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1806A860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2763461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"ap_password"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"Phooja2003$"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C44E59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signInSubmit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54FE6F64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0043EF9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DF0A2A8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the payment </w:t>
      </w:r>
      <w:proofErr w:type="gramStart"/>
      <w:r>
        <w:rPr>
          <w:rFonts w:ascii="Consolas" w:hAnsi="Consolas"/>
          <w:color w:val="2A00FF"/>
          <w:sz w:val="20"/>
          <w:szCs w:val="20"/>
        </w:rPr>
        <w:t>page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ur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39CFCD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89BCC73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FF082E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E9B396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9B6A64" w14:textId="77777777" w:rsidR="00665C20" w:rsidRPr="00665C20" w:rsidRDefault="00665C20">
      <w:pPr>
        <w:rPr>
          <w:b/>
          <w:sz w:val="24"/>
          <w:lang w:val="en-GB"/>
        </w:rPr>
      </w:pPr>
      <w:r w:rsidRPr="00665C20">
        <w:rPr>
          <w:b/>
          <w:sz w:val="24"/>
          <w:lang w:val="en-GB"/>
        </w:rPr>
        <w:t>OUTPUT:</w:t>
      </w:r>
    </w:p>
    <w:p w14:paraId="2E4D638F" w14:textId="77777777" w:rsidR="00665C20" w:rsidRDefault="00665C20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B6C8E63" wp14:editId="3E9F56D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7A2" w14:textId="77777777" w:rsidR="00053AFD" w:rsidRPr="00053AFD" w:rsidRDefault="00053AFD">
      <w:pPr>
        <w:rPr>
          <w:b/>
          <w:sz w:val="24"/>
          <w:lang w:val="en-GB"/>
        </w:rPr>
      </w:pPr>
      <w:r w:rsidRPr="00053AFD">
        <w:rPr>
          <w:b/>
          <w:sz w:val="24"/>
          <w:lang w:val="en-GB"/>
        </w:rPr>
        <w:t>Q2:</w:t>
      </w:r>
    </w:p>
    <w:p w14:paraId="638A6504" w14:textId="77777777" w:rsidR="00053AFD" w:rsidRPr="00053AFD" w:rsidRDefault="00053AFD">
      <w:pPr>
        <w:rPr>
          <w:b/>
          <w:sz w:val="24"/>
          <w:lang w:val="en-GB"/>
        </w:rPr>
      </w:pPr>
      <w:r w:rsidRPr="00053AFD">
        <w:rPr>
          <w:b/>
          <w:sz w:val="24"/>
          <w:lang w:val="en-GB"/>
        </w:rPr>
        <w:t>CODE:</w:t>
      </w:r>
    </w:p>
    <w:p w14:paraId="4F522B43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/>
          <w:color w:val="000000"/>
          <w:sz w:val="20"/>
          <w:szCs w:val="20"/>
        </w:rPr>
        <w:t>.day4_project;</w:t>
      </w:r>
    </w:p>
    <w:p w14:paraId="1E5276E5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A7E297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ACABEC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4C5A40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2EF0BD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D651EE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121E69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255ADE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1BBD62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3D1E10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B70DE6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9D1255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3D548A9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511F96" w14:textId="77777777" w:rsidR="00053AFD" w:rsidRDefault="00053AFD" w:rsidP="00053AF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cia1_q2 {</w:t>
      </w:r>
    </w:p>
    <w:p w14:paraId="4B358D11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60719B44" w14:textId="77777777" w:rsidR="00053AFD" w:rsidRDefault="00053AFD" w:rsidP="00053AF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5E7498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1FABAC7C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804CC8B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B27B805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DCB468A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5DC621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86C5B5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"https://www.amazon.in/"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5B6726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20911810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"twotabsearchtextbox"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"laptops"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54F001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"twotabsearchtextbox"</w:t>
      </w:r>
      <w:r>
        <w:rPr>
          <w:rFonts w:ascii="Consolas" w:hAnsi="Consolas"/>
          <w:color w:val="000000"/>
          <w:sz w:val="20"/>
          <w:szCs w:val="20"/>
        </w:rPr>
        <w:t>)).sendKeys(Keys.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886088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EC1925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tiltleElements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"//h2[@class='a-size-mini a-spacing-none a-</w:t>
      </w:r>
      <w:proofErr w:type="spellStart"/>
      <w:r>
        <w:rPr>
          <w:rFonts w:ascii="Consolas" w:hAnsi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/>
          <w:color w:val="2A00FF"/>
          <w:sz w:val="20"/>
          <w:szCs w:val="20"/>
        </w:rPr>
        <w:t>-base s-line-clamp-2']"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88D952E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A0DF8D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titleElement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tiltleElements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ACF5E4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titleElement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E622B95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productCount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372EC16E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productCount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5) {</w:t>
      </w:r>
    </w:p>
    <w:p w14:paraId="17BF6BAF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92E06F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}</w:t>
      </w:r>
    </w:p>
    <w:p w14:paraId="0EB8BD39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14:paraId="603FDE57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0D419703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"==========================================================="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4AF4AE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"//*[@id=\"a-autoid-0-announce\"]"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E997F97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C0AF87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"Applied Filter!"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1AA88F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lhfilter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"//*[@id=\"s-result-sort-select_1\"]"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1C1399C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lhfilter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CCBF055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"Applied Filter based on Price"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CFE4D7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08ADE9A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reviewfilter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"//*[@id=\"s-result-sort-select_3\"]"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A8A9342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reviewfilter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403899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"Applied Filter based on Reviews"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C81574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31EBF51C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26F136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008DBE" w14:textId="77777777" w:rsidR="00053AFD" w:rsidRDefault="00053AFD" w:rsidP="00053A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4A85CC" w14:textId="77777777" w:rsidR="00053AFD" w:rsidRDefault="00053AFD">
      <w:pPr>
        <w:rPr>
          <w:b/>
          <w:sz w:val="24"/>
          <w:lang w:val="en-GB"/>
        </w:rPr>
      </w:pPr>
      <w:r w:rsidRPr="00053AFD">
        <w:rPr>
          <w:b/>
          <w:sz w:val="24"/>
          <w:lang w:val="en-GB"/>
        </w:rPr>
        <w:t>OUTPUT:</w:t>
      </w:r>
    </w:p>
    <w:p w14:paraId="42FB996F" w14:textId="77777777" w:rsidR="00053AFD" w:rsidRPr="00053AFD" w:rsidRDefault="00053AFD">
      <w:pPr>
        <w:rPr>
          <w:b/>
          <w:sz w:val="24"/>
          <w:lang w:val="en-GB"/>
        </w:rPr>
      </w:pPr>
    </w:p>
    <w:p w14:paraId="493A0540" w14:textId="77777777" w:rsidR="00053AFD" w:rsidRDefault="00053AF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1D2444E" wp14:editId="7A93168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3E7E" w14:textId="77777777" w:rsidR="00665C20" w:rsidRDefault="00665C20">
      <w:pPr>
        <w:rPr>
          <w:lang w:val="en-GB"/>
        </w:rPr>
      </w:pPr>
    </w:p>
    <w:p w14:paraId="55B2443C" w14:textId="77777777" w:rsidR="00665C20" w:rsidRPr="00665C20" w:rsidRDefault="00665C20">
      <w:pPr>
        <w:rPr>
          <w:b/>
          <w:sz w:val="28"/>
          <w:lang w:val="en-GB"/>
        </w:rPr>
      </w:pPr>
      <w:r w:rsidRPr="00665C20">
        <w:rPr>
          <w:b/>
          <w:sz w:val="28"/>
          <w:lang w:val="en-GB"/>
        </w:rPr>
        <w:lastRenderedPageBreak/>
        <w:t>Q3:</w:t>
      </w:r>
    </w:p>
    <w:p w14:paraId="32F0912F" w14:textId="77777777" w:rsidR="00665C20" w:rsidRDefault="00665C20">
      <w:pPr>
        <w:rPr>
          <w:b/>
          <w:sz w:val="28"/>
          <w:lang w:val="en-GB"/>
        </w:rPr>
      </w:pPr>
      <w:r w:rsidRPr="00665C20">
        <w:rPr>
          <w:b/>
          <w:sz w:val="28"/>
          <w:lang w:val="en-GB"/>
        </w:rPr>
        <w:t>CODE:</w:t>
      </w:r>
    </w:p>
    <w:p w14:paraId="51FE7451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com.selenium</w:t>
      </w:r>
      <w:proofErr w:type="gramEnd"/>
      <w:r>
        <w:rPr>
          <w:rFonts w:ascii="Consolas" w:hAnsi="Consolas"/>
          <w:color w:val="000000"/>
          <w:sz w:val="20"/>
          <w:szCs w:val="20"/>
        </w:rPr>
        <w:t>.day4_project;</w:t>
      </w:r>
    </w:p>
    <w:p w14:paraId="29C122C4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5F7CC9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432513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F2460E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76868B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1434D9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3C451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328E04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77F1E6C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BEEF7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cia1_q3{</w:t>
      </w:r>
    </w:p>
    <w:p w14:paraId="01F4DCEF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CC5B3F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D54FFD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56A6E0E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F0D046C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6F8E4E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();</w:t>
      </w:r>
    </w:p>
    <w:p w14:paraId="0FB335E8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27CA83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"https://www.amazon.in/"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90FD80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 ;</w:t>
      </w:r>
    </w:p>
    <w:p w14:paraId="7359DF47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9D7A77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13F959C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5B494E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currentTitle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2C1801B0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059A4D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FD3BE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EF4AFB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not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1C5F04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60282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"//*[@id=\"nav-link-accountList\"]"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A4AF7D7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"//*[@id=\"ap_email\"]"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912B8F0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"phoojasubramanian@gmail.com"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4DB41F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"//*[@id=\"continue\"]"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5603B013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"//*[@id=\"ap_password\"]"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686A630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"Phooja2003$"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A25EBF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"//*[@id=\"signInSubmit\"]"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E19A107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4342A4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"//*[@id=\"nav-link-accountList\"]"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76050CA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"//*[@id=\"a-page\"]/div[2]/div/div[2]/div[1]/a/div/div"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05082C9A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"//*[@id=\"a-autoid-2-announce\"]"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5A3D3E8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"//*[@id=\"ordersInPackage-container\"]/div/div/a[1]"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19053B75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8C6B89D" w14:textId="77777777" w:rsidR="00665C20" w:rsidRDefault="00665C20" w:rsidP="00665C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A55951" w14:textId="77777777" w:rsidR="00665C20" w:rsidRDefault="00665C20">
      <w:pPr>
        <w:rPr>
          <w:b/>
          <w:sz w:val="28"/>
          <w:lang w:val="en-GB"/>
        </w:rPr>
      </w:pPr>
    </w:p>
    <w:p w14:paraId="3460630D" w14:textId="77777777" w:rsidR="00665C20" w:rsidRDefault="00665C20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OUTPUT:</w:t>
      </w:r>
    </w:p>
    <w:p w14:paraId="70C4AF7A" w14:textId="77777777" w:rsidR="00665C20" w:rsidRPr="00665C20" w:rsidRDefault="00665C20">
      <w:pPr>
        <w:rPr>
          <w:b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7D47A6F" wp14:editId="2D69DE0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FA5" w14:textId="77777777" w:rsidR="00665C20" w:rsidRPr="00641C34" w:rsidRDefault="00665C20">
      <w:pPr>
        <w:rPr>
          <w:lang w:val="en-GB"/>
        </w:rPr>
      </w:pPr>
    </w:p>
    <w:sectPr w:rsidR="00665C20" w:rsidRPr="00641C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5CCE" w14:textId="77777777" w:rsidR="00090527" w:rsidRDefault="00090527" w:rsidP="007F1294">
      <w:pPr>
        <w:spacing w:after="0" w:line="240" w:lineRule="auto"/>
      </w:pPr>
      <w:r>
        <w:separator/>
      </w:r>
    </w:p>
  </w:endnote>
  <w:endnote w:type="continuationSeparator" w:id="0">
    <w:p w14:paraId="069B275D" w14:textId="77777777" w:rsidR="00090527" w:rsidRDefault="00090527" w:rsidP="007F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2384" w14:textId="77777777" w:rsidR="00090527" w:rsidRDefault="00090527" w:rsidP="007F1294">
      <w:pPr>
        <w:spacing w:after="0" w:line="240" w:lineRule="auto"/>
      </w:pPr>
      <w:r>
        <w:separator/>
      </w:r>
    </w:p>
  </w:footnote>
  <w:footnote w:type="continuationSeparator" w:id="0">
    <w:p w14:paraId="4668D719" w14:textId="77777777" w:rsidR="00090527" w:rsidRDefault="00090527" w:rsidP="007F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E62" w14:textId="5B4ECAEF" w:rsidR="007F1294" w:rsidRDefault="007F129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</w:t>
    </w:r>
    <w:proofErr w:type="gramStart"/>
    <w:r>
      <w:rPr>
        <w:lang w:val="en-US"/>
      </w:rPr>
      <w:t>NAME:MEGHA</w:t>
    </w:r>
    <w:proofErr w:type="gramEnd"/>
    <w:r>
      <w:rPr>
        <w:lang w:val="en-US"/>
      </w:rPr>
      <w:t xml:space="preserve"> SL</w:t>
    </w:r>
  </w:p>
  <w:p w14:paraId="49E5E6B6" w14:textId="057587F9" w:rsidR="007F1294" w:rsidRPr="007F1294" w:rsidRDefault="007F129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REG NO:727721EUCS073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34"/>
    <w:rsid w:val="00053AFD"/>
    <w:rsid w:val="00090527"/>
    <w:rsid w:val="00641C34"/>
    <w:rsid w:val="00665C20"/>
    <w:rsid w:val="00671D30"/>
    <w:rsid w:val="007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FE8B"/>
  <w15:chartTrackingRefBased/>
  <w15:docId w15:val="{8780E145-6A92-4848-931A-1BD3CBEF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1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294"/>
  </w:style>
  <w:style w:type="paragraph" w:styleId="Footer">
    <w:name w:val="footer"/>
    <w:basedOn w:val="Normal"/>
    <w:link w:val="FooterChar"/>
    <w:uiPriority w:val="99"/>
    <w:unhideWhenUsed/>
    <w:rsid w:val="007F1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megha loganathan</cp:lastModifiedBy>
  <cp:revision>2</cp:revision>
  <dcterms:created xsi:type="dcterms:W3CDTF">2023-05-04T10:53:00Z</dcterms:created>
  <dcterms:modified xsi:type="dcterms:W3CDTF">2023-05-04T10:53:00Z</dcterms:modified>
</cp:coreProperties>
</file>